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6B040" w14:textId="77777777" w:rsidR="006745C0" w:rsidRDefault="00000000">
      <w:pPr>
        <w:pStyle w:val="Naslov1"/>
        <w:tabs>
          <w:tab w:val="left" w:pos="4968"/>
        </w:tabs>
        <w:ind w:firstLine="12"/>
        <w:rPr>
          <w:u w:val="none"/>
        </w:rPr>
      </w:pPr>
      <w:r>
        <w:t>RASPORED INFORMACIJA - RAZREDNICI</w:t>
      </w:r>
      <w:r>
        <w:rPr>
          <w:u w:val="none"/>
        </w:rPr>
        <w:tab/>
        <w:t>2. POLUGODIŠTE ŠK. GOD. 2025./2026.</w:t>
      </w:r>
    </w:p>
    <w:p w14:paraId="1D94436B" w14:textId="77777777" w:rsidR="006745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"/>
        </w:tabs>
        <w:spacing w:before="247" w:line="278" w:lineRule="auto"/>
        <w:ind w:right="736" w:firstLine="0"/>
        <w:rPr>
          <w:b/>
          <w:bCs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KAKO BI OSIGURALI DA RAZREDNIK/CA BUDE DOSTUPAN/NA, PRIJE DOLASKA JE POTREBNO DOGOVORITI TERMIN RAZGOVORA PUTEM TELEFONA ILI E-MAILA</w:t>
      </w:r>
    </w:p>
    <w:p w14:paraId="5BEB343D" w14:textId="77777777" w:rsidR="006745C0" w:rsidRDefault="006745C0">
      <w:pPr>
        <w:spacing w:before="8" w:after="1"/>
        <w:rPr>
          <w:b/>
          <w:bCs/>
          <w:sz w:val="16"/>
          <w:szCs w:val="16"/>
        </w:rPr>
      </w:pPr>
    </w:p>
    <w:tbl>
      <w:tblPr>
        <w:tblStyle w:val="a"/>
        <w:tblW w:w="1498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4"/>
        <w:gridCol w:w="1150"/>
        <w:gridCol w:w="2981"/>
        <w:gridCol w:w="2835"/>
        <w:gridCol w:w="2835"/>
        <w:gridCol w:w="2749"/>
      </w:tblGrid>
      <w:tr w:rsidR="006745C0" w14:paraId="1492C3F4" w14:textId="77777777">
        <w:trPr>
          <w:trHeight w:val="349"/>
        </w:trPr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693FF63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55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RAZREDNICI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55D608C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13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RAZRED</w:t>
            </w:r>
          </w:p>
        </w:tc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0F1AAD5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862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0D793C5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9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B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7F0CF65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99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C</w:t>
            </w:r>
          </w:p>
        </w:tc>
        <w:tc>
          <w:tcPr>
            <w:tcW w:w="2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2F52BFB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4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D</w:t>
            </w:r>
          </w:p>
        </w:tc>
      </w:tr>
      <w:tr w:rsidR="006745C0" w14:paraId="431B4914" w14:textId="77777777">
        <w:trPr>
          <w:trHeight w:val="666"/>
        </w:trPr>
        <w:tc>
          <w:tcPr>
            <w:tcW w:w="243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5D7418A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Zucić</w:t>
            </w:r>
            <w:proofErr w:type="spellEnd"/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E243D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9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1.A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570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DC7F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C104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CF877DD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</w:tr>
      <w:tr w:rsidR="006745C0" w14:paraId="19D9E8F0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08CF5E6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M. Klarić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6582F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1.B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06A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65316AF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10:55 - 11:40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5D3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4164F3A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298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1DBBEE5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DB2529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4D1781C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</w:tr>
      <w:tr w:rsidR="006745C0" w14:paraId="11DD5E15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57CA038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M. Ljubić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F5F85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1.ZP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A7C0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46B2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DB40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980161F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</w:tr>
      <w:tr w:rsidR="006745C0" w14:paraId="6F151A8E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746F15A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Z. Zrinski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9EB98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2.IRE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493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3BA37C0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18:35 - 19:20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DA14B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0E58F00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FDA7B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1219046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4C9EDB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31B104E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9:05 - 9:50</w:t>
            </w:r>
          </w:p>
        </w:tc>
      </w:tr>
      <w:tr w:rsidR="006745C0" w14:paraId="7F8BE786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17A8AC3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Peroš</w:t>
            </w:r>
            <w:proofErr w:type="spellEnd"/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E4039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2.ZIM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6B700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3EB4CBA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F49D3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1B40ADB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9:55 - 10:40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53F6D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7F30FE3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17:45 - 18:30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94ECE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0D5135D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9:55 - 10:40</w:t>
            </w:r>
          </w:p>
        </w:tc>
      </w:tr>
      <w:tr w:rsidR="006745C0" w14:paraId="2013D741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353DFF2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N. Mudrinić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71942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2.ZP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D0C4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1CDD12E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15:00 - 16:00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2A0AC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2FECEB6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10:00 - 11:00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0FD09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CC1381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18:30 - 19:30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B90EBD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31B5A1F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11:00 - 11:30</w:t>
            </w:r>
          </w:p>
        </w:tc>
      </w:tr>
      <w:tr w:rsidR="006745C0" w14:paraId="3CC4DDC6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34358D8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M. Gržetić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82BD9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3.IRE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AF61D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7A49E3E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11:40 - 12:20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B8EA7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740881A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15:00 - 15:50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63693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51C94D8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9:55 - 10:40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2B13F3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54D2F9C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15:45 - 16:05</w:t>
            </w:r>
          </w:p>
        </w:tc>
      </w:tr>
      <w:tr w:rsidR="006745C0" w14:paraId="16492154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677CBB4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V. Ravlić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29CED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3.ZIM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F1CAFA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04B8BB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2FA497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CA19B5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</w:tr>
      <w:tr w:rsidR="006745C0" w14:paraId="7945A0A2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0E904E9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Tejić</w:t>
            </w:r>
            <w:proofErr w:type="spellEnd"/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22A2E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3.ZP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CF974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EEAB30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13:25 - 14:10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E36E5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1C0C9BB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BE26A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5BDD9B7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12:35 - 13:20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FA263B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73D97AB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</w:tr>
      <w:tr w:rsidR="006745C0" w14:paraId="10050847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7F30654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N. Cvijanović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A958E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4.IRE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C5BF7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5A4DF3D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14:15 - 15:00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907C3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70FAF0A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16:55 - 17:40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FDF7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3E5C77C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16:55 - 17:40 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6BD2D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4F83D81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15:05 - 15:50 </w:t>
            </w:r>
          </w:p>
        </w:tc>
      </w:tr>
      <w:tr w:rsidR="006745C0" w14:paraId="6DBADC9B" w14:textId="77777777">
        <w:trPr>
          <w:trHeight w:val="673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2C1B483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M. Ivanković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AD1C5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4.ZIM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25640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667BA81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17:45 - 18:30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EBD5F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627B4DC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62985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747C0AE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17:45 - 18:30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BB98C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18E03E1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9:05 - 9:50</w:t>
            </w:r>
          </w:p>
        </w:tc>
      </w:tr>
      <w:tr w:rsidR="006745C0" w14:paraId="3FAC03F7" w14:textId="77777777">
        <w:trPr>
          <w:trHeight w:val="676"/>
        </w:trPr>
        <w:tc>
          <w:tcPr>
            <w:tcW w:w="2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4"/>
          </w:tcPr>
          <w:p w14:paraId="34AE27D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K.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Lušić</w:t>
            </w:r>
            <w:proofErr w:type="spellEnd"/>
          </w:p>
        </w:tc>
        <w:tc>
          <w:tcPr>
            <w:tcW w:w="11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3BFF0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4.ZP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B2D2A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774761B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17:00 - 17:45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7BE97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14B95C1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10:30 - 11:45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0FC07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45577FB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17:00 - 17:45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CAFA8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2DF8DFB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10:55 - 11:40</w:t>
            </w:r>
          </w:p>
        </w:tc>
      </w:tr>
    </w:tbl>
    <w:p w14:paraId="4520FE4F" w14:textId="77777777" w:rsidR="006745C0" w:rsidRDefault="006745C0">
      <w:pPr>
        <w:pBdr>
          <w:top w:val="nil"/>
          <w:left w:val="nil"/>
          <w:bottom w:val="nil"/>
          <w:right w:val="nil"/>
          <w:between w:val="nil"/>
        </w:pBdr>
        <w:ind w:left="99"/>
        <w:rPr>
          <w:color w:val="000000"/>
          <w:sz w:val="24"/>
          <w:szCs w:val="24"/>
        </w:rPr>
        <w:sectPr w:rsidR="006745C0">
          <w:pgSz w:w="16840" w:h="11910" w:orient="landscape"/>
          <w:pgMar w:top="700" w:right="992" w:bottom="280" w:left="708" w:header="720" w:footer="720" w:gutter="0"/>
          <w:pgNumType w:start="1"/>
          <w:cols w:space="720"/>
        </w:sectPr>
      </w:pPr>
    </w:p>
    <w:p w14:paraId="1DC905E7" w14:textId="77777777" w:rsidR="006745C0" w:rsidRDefault="00000000">
      <w:pPr>
        <w:pStyle w:val="Naslov1"/>
        <w:tabs>
          <w:tab w:val="left" w:pos="6382"/>
        </w:tabs>
        <w:ind w:firstLine="12"/>
        <w:rPr>
          <w:u w:val="none"/>
        </w:rPr>
      </w:pPr>
      <w:r>
        <w:lastRenderedPageBreak/>
        <w:t>RASPORED INFORMACIJA – PREDMETNI NASTAVNICI</w:t>
      </w:r>
      <w:r>
        <w:rPr>
          <w:u w:val="none"/>
        </w:rPr>
        <w:tab/>
        <w:t>2. POLUGODIŠTE ŠK. GOD. 2025./2026.</w:t>
      </w:r>
    </w:p>
    <w:p w14:paraId="43F4234B" w14:textId="77777777" w:rsidR="006745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"/>
        </w:tabs>
        <w:spacing w:before="247" w:line="278" w:lineRule="auto"/>
        <w:ind w:right="736" w:firstLine="0"/>
        <w:rPr>
          <w:b/>
          <w:bCs/>
          <w:color w:val="00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>KAKO BI OSIGURALI DA NASTAVNIK/CA BUDE DOSTUPAN/NA, PRIJE DOLASKA JE POTREBNO DOGOVORITI TERMIN RAZGOVORA PUTEM TELEFONA ILI E-MAILA</w:t>
      </w:r>
    </w:p>
    <w:p w14:paraId="07FACCD1" w14:textId="77777777" w:rsidR="006745C0" w:rsidRDefault="006745C0">
      <w:pPr>
        <w:spacing w:before="8" w:after="1"/>
        <w:rPr>
          <w:b/>
          <w:bCs/>
          <w:sz w:val="16"/>
          <w:szCs w:val="16"/>
        </w:rPr>
      </w:pPr>
    </w:p>
    <w:tbl>
      <w:tblPr>
        <w:tblStyle w:val="a0"/>
        <w:tblW w:w="1501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4081"/>
        <w:gridCol w:w="2835"/>
        <w:gridCol w:w="2835"/>
        <w:gridCol w:w="2835"/>
      </w:tblGrid>
      <w:tr w:rsidR="006745C0" w14:paraId="27D045D8" w14:textId="77777777" w:rsidTr="00C6641A">
        <w:trPr>
          <w:trHeight w:val="735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3B9015D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55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NASTAVNICI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21A3920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863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1B251E9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92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B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7A131B6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99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C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2F2"/>
          </w:tcPr>
          <w:p w14:paraId="4A0E75F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0" w:lineRule="auto"/>
              <w:ind w:left="74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Raspored D</w:t>
            </w:r>
          </w:p>
        </w:tc>
      </w:tr>
      <w:tr w:rsidR="006745C0" w14:paraId="782147DB" w14:textId="77777777" w:rsidTr="00C6641A">
        <w:trPr>
          <w:trHeight w:val="769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4"/>
          </w:tcPr>
          <w:p w14:paraId="7C144363" w14:textId="77777777" w:rsidR="006745C0" w:rsidRDefault="00674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b/>
                <w:bCs/>
                <w:color w:val="000000"/>
                <w:sz w:val="24"/>
                <w:szCs w:val="24"/>
              </w:rPr>
            </w:pPr>
          </w:p>
          <w:p w14:paraId="306A179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D. Arambašić-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Kopal</w:t>
            </w:r>
            <w:proofErr w:type="spellEnd"/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C19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376B81F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9:55 - 10:40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6E51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306F417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BFE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3DE2184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26"/>
                <w:szCs w:val="26"/>
              </w:rPr>
              <w:t>:45 - 12:30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5CA0BF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533A216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15:05 - 15:50</w:t>
            </w:r>
          </w:p>
        </w:tc>
      </w:tr>
      <w:tr w:rsidR="006745C0" w14:paraId="69C89C72" w14:textId="77777777" w:rsidTr="00C6641A">
        <w:trPr>
          <w:trHeight w:val="72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2FCEA707" w14:textId="77777777" w:rsidR="006745C0" w:rsidRDefault="00674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b/>
                <w:bCs/>
                <w:color w:val="000000"/>
                <w:sz w:val="24"/>
                <w:szCs w:val="24"/>
              </w:rPr>
            </w:pPr>
          </w:p>
          <w:p w14:paraId="25EA84C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K. Ban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4400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3E8F30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080074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0617B7" w14:textId="77777777" w:rsidR="006745C0" w:rsidRDefault="00000000">
            <w:pPr>
              <w:spacing w:line="28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</w:tr>
      <w:tr w:rsidR="006745C0" w14:paraId="1EC9723A" w14:textId="77777777" w:rsidTr="00C6641A">
        <w:trPr>
          <w:trHeight w:val="742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5026C0D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M. Blažević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DD5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Ponedjeljak </w:t>
            </w:r>
          </w:p>
          <w:p w14:paraId="1D56150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15:05 - 15:50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7151B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Utorak </w:t>
            </w:r>
          </w:p>
          <w:p w14:paraId="385968D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9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19091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Ponedjeljak  </w:t>
            </w:r>
          </w:p>
          <w:p w14:paraId="307F1F5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9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7E1E78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Srijeda </w:t>
            </w:r>
          </w:p>
          <w:p w14:paraId="507B21B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15:05 - 15:50</w:t>
            </w:r>
          </w:p>
        </w:tc>
      </w:tr>
      <w:tr w:rsidR="006745C0" w14:paraId="65C57D37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312FE181" w14:textId="77777777" w:rsidR="006745C0" w:rsidRDefault="00674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rPr>
                <w:b/>
                <w:bCs/>
                <w:color w:val="000000"/>
                <w:sz w:val="24"/>
                <w:szCs w:val="24"/>
              </w:rPr>
            </w:pPr>
          </w:p>
          <w:p w14:paraId="14EAE1D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Giorgio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BB2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Ponedjeljak </w:t>
            </w:r>
          </w:p>
          <w:p w14:paraId="3548E7A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17:45 - 18:30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EB1B5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7E851BF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8DDAF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417389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16:45 - 17:40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E2A51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56E3371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12:35 - 13:20</w:t>
            </w:r>
          </w:p>
        </w:tc>
      </w:tr>
      <w:tr w:rsidR="006745C0" w14:paraId="4CA5139A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64619D97" w14:textId="77777777" w:rsidR="006745C0" w:rsidRDefault="00674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b/>
                <w:bCs/>
                <w:color w:val="000000"/>
                <w:sz w:val="24"/>
                <w:szCs w:val="24"/>
              </w:rPr>
            </w:pPr>
          </w:p>
          <w:p w14:paraId="0FE7984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I. Čorić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CA91C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70471D9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12:30 - 13:15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4605D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605ACB9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18:30 - 19:15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40580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3D7D38D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12:30 - 13:15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FB64F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525CC95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11:55 - 12:40</w:t>
            </w:r>
          </w:p>
        </w:tc>
      </w:tr>
      <w:tr w:rsidR="006745C0" w14:paraId="5BD67F5E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73EDE49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D. Ćaćić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67796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04A94AB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3662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3093D28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12:35 - 13:20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0104A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6C1B37B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15:05 - 15:50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B34DC7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65FAA69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</w:tr>
      <w:tr w:rsidR="006745C0" w14:paraId="32D18706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4EE12B0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D. Ercegović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3CFC1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519F056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9FD3A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7A86A7B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DC3A3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DB1649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6D835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2954BC8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</w:tr>
      <w:tr w:rsidR="006745C0" w14:paraId="5D0084CA" w14:textId="77777777" w:rsidTr="00C6641A">
        <w:trPr>
          <w:trHeight w:val="774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2B35ADF3" w14:textId="77777777" w:rsidR="006745C0" w:rsidRDefault="00674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b/>
                <w:bCs/>
                <w:color w:val="000000"/>
                <w:sz w:val="24"/>
                <w:szCs w:val="24"/>
              </w:rPr>
            </w:pPr>
          </w:p>
          <w:p w14:paraId="455F02A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G.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Gredičak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F6273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464B8C0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11:15 - 11:45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47A59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66A92CE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13:00 - 14:00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2DAFC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0ABE49A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11:00 - 12:15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1C610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78C29CA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13:00 - 14:00</w:t>
            </w:r>
          </w:p>
        </w:tc>
      </w:tr>
      <w:tr w:rsidR="006745C0" w14:paraId="32E2DC5F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77F3163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L. Novinc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A83E3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2867456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9:05 - 9:50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DE6B9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1BD169C7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16:55 - 17:40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D3B17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134AEDBB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8:15 - 9:00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8EE2D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50A05B7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</w:tr>
      <w:tr w:rsidR="006745C0" w14:paraId="54BCD2B0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442CFC0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Paulin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CE933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 prethodnu najavu na </w:t>
            </w: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ivana.paulin@skole.hr</w:t>
              </w:r>
            </w:hyperlink>
          </w:p>
          <w:p w14:paraId="6BF318B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 2. sat ujutro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084653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 prethodnu najavu na </w:t>
            </w: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ivana.paulin@skole.hr</w:t>
              </w:r>
            </w:hyperlink>
          </w:p>
          <w:p w14:paraId="207EC52E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 4. sat poslijepodne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5F462F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 prethodnu najavu na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ivana.paulin@skole.hr</w:t>
              </w:r>
            </w:hyperlink>
          </w:p>
          <w:p w14:paraId="7414560F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 3. sat poslijepodne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36673F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 prethodnu najavu na </w:t>
            </w: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ivana.paulin@skole.hr</w:t>
              </w:r>
            </w:hyperlink>
          </w:p>
          <w:p w14:paraId="0123C803" w14:textId="77777777" w:rsidR="006745C0" w:rsidRDefault="00000000">
            <w:pPr>
              <w:spacing w:before="45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 5. sat ujutro</w:t>
            </w:r>
          </w:p>
        </w:tc>
      </w:tr>
      <w:tr w:rsidR="006745C0" w14:paraId="69DCCAB6" w14:textId="77777777" w:rsidTr="00C6641A">
        <w:trPr>
          <w:trHeight w:val="774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6AEB7B3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J. Petrović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E3952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43DE93D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14:15 - 15:00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DBB88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2442660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9:05 - 9:50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50549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7EC8D91F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16:05 - 16:50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A3E7F0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4A9C510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9:55 - 10:40</w:t>
            </w:r>
          </w:p>
        </w:tc>
      </w:tr>
      <w:tr w:rsidR="006745C0" w14:paraId="20E658D5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5659942A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J. Pivac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95E64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22AEFAA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10:55 - 11:40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D34EA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1E7D696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40B316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69232EB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17:45 - 18:30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5C395D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3B57586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12:35 - 13:20</w:t>
            </w:r>
          </w:p>
        </w:tc>
      </w:tr>
      <w:tr w:rsidR="006745C0" w14:paraId="4EBA840F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3FEAA3D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Pripeljaš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9B6AD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105F3CE9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B078F5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7D1D1F5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10:55 - 11:35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47A89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151A8E6E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12:35 - 13:15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6D6DDF0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6C0D2111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10:00 - 10:40</w:t>
            </w:r>
          </w:p>
        </w:tc>
      </w:tr>
      <w:tr w:rsidR="006745C0" w14:paraId="744CF7C0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64690917" w14:textId="77777777" w:rsidR="006745C0" w:rsidRDefault="00000000">
            <w:pPr>
              <w:spacing w:before="220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Srebrenović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8EA8C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EE7418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E8C2B2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81D173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45C0" w14:paraId="2D718A85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47C96BD3" w14:textId="77777777" w:rsidR="006745C0" w:rsidRDefault="00000000">
            <w:pPr>
              <w:spacing w:before="220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S. </w:t>
            </w:r>
            <w:proofErr w:type="spellStart"/>
            <w:r>
              <w:rPr>
                <w:b/>
                <w:bCs/>
                <w:sz w:val="24"/>
                <w:szCs w:val="24"/>
              </w:rPr>
              <w:t>Štajdohar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3A46DC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BD2B27" w14:textId="77777777" w:rsidR="006745C0" w:rsidRDefault="00000000">
            <w:pPr>
              <w:spacing w:before="43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2D7114" w14:textId="77777777" w:rsidR="006745C0" w:rsidRDefault="00000000">
            <w:pPr>
              <w:spacing w:before="43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D57D41E" w14:textId="77777777" w:rsidR="006745C0" w:rsidRDefault="00000000">
            <w:pPr>
              <w:spacing w:before="43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Prema dogovoru na e-mail</w:t>
            </w:r>
          </w:p>
        </w:tc>
      </w:tr>
      <w:tr w:rsidR="006745C0" w14:paraId="33C61CE8" w14:textId="77777777" w:rsidTr="00C6641A">
        <w:trPr>
          <w:trHeight w:val="776"/>
        </w:trPr>
        <w:tc>
          <w:tcPr>
            <w:tcW w:w="2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4D4"/>
          </w:tcPr>
          <w:p w14:paraId="77DBE176" w14:textId="77777777" w:rsidR="006745C0" w:rsidRDefault="00000000">
            <w:pPr>
              <w:spacing w:before="220"/>
              <w:ind w:left="10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S. </w:t>
            </w:r>
            <w:proofErr w:type="spellStart"/>
            <w:r>
              <w:rPr>
                <w:b/>
                <w:bCs/>
                <w:sz w:val="24"/>
                <w:szCs w:val="24"/>
              </w:rPr>
              <w:t>Vencl</w:t>
            </w:r>
            <w:proofErr w:type="spellEnd"/>
          </w:p>
        </w:tc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656134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514EF31D" w14:textId="77777777" w:rsidR="00674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D1769A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6ABFCE54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5B6B4B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5D3002F9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EEE56C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08E42758" w14:textId="77777777" w:rsidR="006745C0" w:rsidRDefault="00000000">
            <w:pPr>
              <w:spacing w:before="4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11:45 - 12:30</w:t>
            </w:r>
          </w:p>
        </w:tc>
      </w:tr>
    </w:tbl>
    <w:p w14:paraId="524FC420" w14:textId="77777777" w:rsidR="006745C0" w:rsidRDefault="006745C0">
      <w:pPr>
        <w:rPr>
          <w:sz w:val="24"/>
          <w:szCs w:val="24"/>
        </w:rPr>
      </w:pPr>
    </w:p>
    <w:sectPr w:rsidR="006745C0">
      <w:pgSz w:w="16840" w:h="11910" w:orient="landscape"/>
      <w:pgMar w:top="700" w:right="992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598990-52AD-4475-ADEE-D06B341D47D1}"/>
    <w:embedBold r:id="rId2" w:fontKey="{49BFAB53-53F3-4B21-AAAF-FF06BE9202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E8E3F45-DD58-4FAB-A04C-A7437CDEA7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D6AF80D-D29E-4A40-8BEF-E024AFE50E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6E0C06"/>
    <w:multiLevelType w:val="multilevel"/>
    <w:tmpl w:val="09A44144"/>
    <w:lvl w:ilvl="0">
      <w:numFmt w:val="bullet"/>
      <w:lvlText w:val="*"/>
      <w:lvlJc w:val="left"/>
      <w:pPr>
        <w:ind w:left="12" w:hanging="197"/>
      </w:pPr>
      <w:rPr>
        <w:rFonts w:ascii="Calibri" w:eastAsia="Calibri" w:hAnsi="Calibri" w:cs="Calibri"/>
        <w:b/>
        <w:bCs/>
        <w:i w:val="0"/>
        <w:iCs w:val="0"/>
        <w:color w:val="FF0000"/>
        <w:sz w:val="27"/>
        <w:szCs w:val="27"/>
      </w:rPr>
    </w:lvl>
    <w:lvl w:ilvl="1">
      <w:numFmt w:val="bullet"/>
      <w:lvlText w:val="•"/>
      <w:lvlJc w:val="left"/>
      <w:pPr>
        <w:ind w:left="1531" w:hanging="197"/>
      </w:pPr>
    </w:lvl>
    <w:lvl w:ilvl="2">
      <w:numFmt w:val="bullet"/>
      <w:lvlText w:val="•"/>
      <w:lvlJc w:val="left"/>
      <w:pPr>
        <w:ind w:left="3043" w:hanging="197"/>
      </w:pPr>
    </w:lvl>
    <w:lvl w:ilvl="3">
      <w:numFmt w:val="bullet"/>
      <w:lvlText w:val="•"/>
      <w:lvlJc w:val="left"/>
      <w:pPr>
        <w:ind w:left="4555" w:hanging="197"/>
      </w:pPr>
    </w:lvl>
    <w:lvl w:ilvl="4">
      <w:numFmt w:val="bullet"/>
      <w:lvlText w:val="•"/>
      <w:lvlJc w:val="left"/>
      <w:pPr>
        <w:ind w:left="6067" w:hanging="197"/>
      </w:pPr>
    </w:lvl>
    <w:lvl w:ilvl="5">
      <w:numFmt w:val="bullet"/>
      <w:lvlText w:val="•"/>
      <w:lvlJc w:val="left"/>
      <w:pPr>
        <w:ind w:left="7579" w:hanging="197"/>
      </w:pPr>
    </w:lvl>
    <w:lvl w:ilvl="6">
      <w:numFmt w:val="bullet"/>
      <w:lvlText w:val="•"/>
      <w:lvlJc w:val="left"/>
      <w:pPr>
        <w:ind w:left="9091" w:hanging="197"/>
      </w:pPr>
    </w:lvl>
    <w:lvl w:ilvl="7">
      <w:numFmt w:val="bullet"/>
      <w:lvlText w:val="•"/>
      <w:lvlJc w:val="left"/>
      <w:pPr>
        <w:ind w:left="10602" w:hanging="197"/>
      </w:pPr>
    </w:lvl>
    <w:lvl w:ilvl="8">
      <w:numFmt w:val="bullet"/>
      <w:lvlText w:val="•"/>
      <w:lvlJc w:val="left"/>
      <w:pPr>
        <w:ind w:left="12114" w:hanging="197"/>
      </w:pPr>
    </w:lvl>
  </w:abstractNum>
  <w:num w:numId="1" w16cid:durableId="245190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C0"/>
    <w:rsid w:val="006745C0"/>
    <w:rsid w:val="00C6641A"/>
    <w:rsid w:val="00DA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77D7D"/>
  <w15:docId w15:val="{6DEA5EF9-82B1-4CF2-8A6C-46F678F1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spacing w:before="15"/>
      <w:ind w:left="12"/>
      <w:outlineLvl w:val="0"/>
    </w:pPr>
    <w:rPr>
      <w:b/>
      <w:bCs/>
      <w:sz w:val="28"/>
      <w:szCs w:val="28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spacing w:before="8"/>
    </w:pPr>
    <w:rPr>
      <w:b/>
      <w:bCs/>
      <w:sz w:val="27"/>
      <w:szCs w:val="27"/>
    </w:rPr>
  </w:style>
  <w:style w:type="paragraph" w:styleId="Odlomakpopisa">
    <w:name w:val="List Paragraph"/>
    <w:basedOn w:val="Normal"/>
    <w:uiPriority w:val="1"/>
    <w:qFormat/>
    <w:pPr>
      <w:spacing w:before="247"/>
      <w:ind w:left="12" w:right="736"/>
    </w:pPr>
  </w:style>
  <w:style w:type="paragraph" w:customStyle="1" w:styleId="TableParagraph">
    <w:name w:val="Table Paragraph"/>
    <w:basedOn w:val="Normal"/>
    <w:uiPriority w:val="1"/>
    <w:qFormat/>
    <w:pPr>
      <w:ind w:left="99"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paulin@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ivana.paulin@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vana.paulin@skole.h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vana.paulin@skole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aA7BLi4gnr+3YHKOirNSG+u1Q==">CgMxLjA4AHIhMTZaXy1yc0dndkVRQ2xmc0U1WjNCWmhsU2thZUxfRlZW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 za udaljeni pristup</dc:creator>
  <cp:lastModifiedBy>Maja Kobali</cp:lastModifiedBy>
  <cp:revision>2</cp:revision>
  <dcterms:created xsi:type="dcterms:W3CDTF">2026-01-13T14:17:00Z</dcterms:created>
  <dcterms:modified xsi:type="dcterms:W3CDTF">2026-01-20T15:54:00Z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LastSaved">
    <vt:filetime>2026-01-13T00:00:00Z</vt:filetime>
  </property>
  <property fmtid="{D5CDD505-2E9C-101B-9397-08002B2CF9AE}" pid="4" name="Producer">
    <vt:lpwstr>Microsoft: Print To PDF</vt:lpwstr>
  </property>
</Properties>
</file>