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421C5F" w14:textId="77777777" w:rsidR="00B66A21" w:rsidRDefault="0000000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57AF6928" wp14:editId="7F62162B">
            <wp:extent cx="1905000" cy="391160"/>
            <wp:effectExtent l="0" t="0" r="0" b="8890"/>
            <wp:docPr id="5" name="Picture 5" descr="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xy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</w:rPr>
        <w:drawing>
          <wp:inline distT="0" distB="0" distL="114300" distR="114300" wp14:anchorId="70F96C60" wp14:editId="2BBF895A">
            <wp:extent cx="1025525" cy="439420"/>
            <wp:effectExtent l="0" t="0" r="3175" b="17780"/>
            <wp:docPr id="3" name="Picture 3" descr="NOVI LOGO 202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NOVI LOGO 2024.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73DEE" w14:textId="77777777" w:rsidR="00B66A21" w:rsidRDefault="00B66A21">
      <w:pPr>
        <w:spacing w:after="0"/>
        <w:rPr>
          <w:rFonts w:ascii="Times New Roman" w:hAnsi="Times New Roman" w:cs="Times New Roman"/>
        </w:rPr>
      </w:pPr>
    </w:p>
    <w:p w14:paraId="1E1FB000" w14:textId="77777777" w:rsidR="00B66A21" w:rsidRDefault="0000000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Prijavni obrazac za učenike</w:t>
      </w:r>
    </w:p>
    <w:p w14:paraId="76AD13F5" w14:textId="77777777" w:rsidR="005C1A7D" w:rsidRDefault="005C1A7D" w:rsidP="005C1A7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1A7D">
        <w:rPr>
          <w:rFonts w:ascii="Times New Roman" w:hAnsi="Times New Roman" w:cs="Times New Roman"/>
          <w:b/>
          <w:sz w:val="24"/>
          <w:szCs w:val="24"/>
        </w:rPr>
        <w:t xml:space="preserve">Erasmus+ projekt u strukovnom obrazovanju i osposobljavanju </w:t>
      </w:r>
    </w:p>
    <w:p w14:paraId="0EC0CBDD" w14:textId="36D724D7" w:rsidR="005C1A7D" w:rsidRPr="005C1A7D" w:rsidRDefault="005C1A7D" w:rsidP="005C1A7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1A7D">
        <w:rPr>
          <w:rFonts w:ascii="Times New Roman" w:hAnsi="Times New Roman" w:cs="Times New Roman"/>
          <w:b/>
          <w:sz w:val="24"/>
          <w:szCs w:val="24"/>
        </w:rPr>
        <w:t xml:space="preserve">(2025-1-HR01-KA122-VET-000343336) </w:t>
      </w:r>
    </w:p>
    <w:p w14:paraId="4E014239" w14:textId="77777777" w:rsidR="005C1A7D" w:rsidRDefault="005C1A7D" w:rsidP="005C1A7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1A7D">
        <w:rPr>
          <w:rFonts w:ascii="Times New Roman" w:hAnsi="Times New Roman" w:cs="Times New Roman"/>
          <w:b/>
          <w:sz w:val="24"/>
          <w:szCs w:val="24"/>
        </w:rPr>
        <w:t xml:space="preserve">Naziv projekta: </w:t>
      </w:r>
    </w:p>
    <w:p w14:paraId="33D88F1F" w14:textId="15F75EEC" w:rsidR="005C1A7D" w:rsidRDefault="005C1A7D" w:rsidP="005C1A7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1A7D">
        <w:rPr>
          <w:rFonts w:ascii="Times New Roman" w:hAnsi="Times New Roman" w:cs="Times New Roman"/>
          <w:b/>
          <w:sz w:val="24"/>
          <w:szCs w:val="24"/>
        </w:rPr>
        <w:t xml:space="preserve">Let u budućnost: Održivost, digitalizacija i mentalno zdravlje u zrakoplovstvu </w:t>
      </w:r>
    </w:p>
    <w:p w14:paraId="15620D68" w14:textId="6E7C5BBF" w:rsidR="00B66A21" w:rsidRDefault="00000000" w:rsidP="005C1A7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Zrakoplovna tehnička škola Rudolfa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Perešina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Velika Gorica</w:t>
      </w:r>
    </w:p>
    <w:p w14:paraId="6DA90ED8" w14:textId="0C449234" w:rsidR="00B66A21" w:rsidRDefault="005C1A7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Š</w:t>
      </w:r>
      <w:r w:rsidR="00000000">
        <w:rPr>
          <w:rFonts w:ascii="Times New Roman" w:hAnsi="Times New Roman" w:cs="Times New Roman"/>
          <w:b/>
          <w:sz w:val="24"/>
          <w:szCs w:val="24"/>
        </w:rPr>
        <w:t>kolska godina 202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="00000000">
        <w:rPr>
          <w:rFonts w:ascii="Times New Roman" w:hAnsi="Times New Roman" w:cs="Times New Roman"/>
          <w:b/>
          <w:sz w:val="24"/>
          <w:szCs w:val="24"/>
        </w:rPr>
        <w:t>./202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="00000000">
        <w:rPr>
          <w:rFonts w:ascii="Times New Roman" w:hAnsi="Times New Roman" w:cs="Times New Roman"/>
          <w:b/>
          <w:sz w:val="24"/>
          <w:szCs w:val="24"/>
        </w:rPr>
        <w:t>.</w:t>
      </w:r>
    </w:p>
    <w:p w14:paraId="09AB59ED" w14:textId="77777777" w:rsidR="00B66A21" w:rsidRDefault="00B66A21">
      <w:pPr>
        <w:spacing w:after="0"/>
        <w:rPr>
          <w:rFonts w:ascii="Times New Roman" w:hAnsi="Times New Roman" w:cs="Times New Roman"/>
        </w:rPr>
      </w:pPr>
    </w:p>
    <w:p w14:paraId="0DA58A7B" w14:textId="77777777" w:rsidR="00B66A21" w:rsidRDefault="00B66A21">
      <w:pPr>
        <w:spacing w:after="0"/>
        <w:rPr>
          <w:rFonts w:ascii="Times New Roman" w:hAnsi="Times New Roman" w:cs="Times New Roman"/>
        </w:rPr>
      </w:pPr>
    </w:p>
    <w:p w14:paraId="22BE38B3" w14:textId="77777777" w:rsidR="00B66A21" w:rsidRPr="005C1A7D" w:rsidRDefault="00000000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C1A7D">
        <w:rPr>
          <w:rFonts w:ascii="Times New Roman" w:hAnsi="Times New Roman" w:cs="Times New Roman"/>
          <w:b/>
          <w:color w:val="FF0000"/>
          <w:sz w:val="24"/>
          <w:szCs w:val="24"/>
        </w:rPr>
        <w:t>Molimo popunite ovaj obrazac!</w:t>
      </w:r>
    </w:p>
    <w:p w14:paraId="7691DE5A" w14:textId="77777777" w:rsidR="00B66A21" w:rsidRDefault="00B66A21">
      <w:pPr>
        <w:spacing w:after="0"/>
        <w:rPr>
          <w:rFonts w:ascii="Times New Roman" w:hAnsi="Times New Roman" w:cs="Times New Roman"/>
        </w:rPr>
      </w:pPr>
    </w:p>
    <w:p w14:paraId="550C0CCB" w14:textId="2B6BA1E3" w:rsidR="00B66A21" w:rsidRDefault="0000000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Proizvoljna lozinka učenika</w:t>
      </w:r>
      <w:r w:rsidR="005C1A7D"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ce</w:t>
      </w:r>
      <w:proofErr w:type="spellEnd"/>
      <w:r>
        <w:rPr>
          <w:rFonts w:ascii="Times New Roman" w:hAnsi="Times New Roman" w:cs="Times New Roman"/>
        </w:rPr>
        <w:t xml:space="preserve"> (za potrebe objavljivanja rezultata natječaja): </w:t>
      </w:r>
    </w:p>
    <w:p w14:paraId="4A53A961" w14:textId="77777777" w:rsidR="00B66A21" w:rsidRDefault="00B66A21">
      <w:pPr>
        <w:spacing w:after="0"/>
        <w:rPr>
          <w:rFonts w:ascii="Times New Roman" w:hAnsi="Times New Roman" w:cs="Times New Roman"/>
        </w:rPr>
      </w:pPr>
    </w:p>
    <w:p w14:paraId="0695BBB8" w14:textId="18837E46" w:rsidR="00B66A21" w:rsidRDefault="0000000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Ime i prezime učenika</w:t>
      </w:r>
      <w:r w:rsidR="005C1A7D"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ce</w:t>
      </w:r>
      <w:proofErr w:type="spellEnd"/>
      <w:r>
        <w:rPr>
          <w:rFonts w:ascii="Times New Roman" w:hAnsi="Times New Roman" w:cs="Times New Roman"/>
        </w:rPr>
        <w:t>:</w:t>
      </w:r>
    </w:p>
    <w:p w14:paraId="394F2E47" w14:textId="77777777" w:rsidR="00B66A21" w:rsidRDefault="00B66A21">
      <w:pPr>
        <w:spacing w:after="0"/>
        <w:rPr>
          <w:rFonts w:ascii="Times New Roman" w:hAnsi="Times New Roman" w:cs="Times New Roman"/>
        </w:rPr>
      </w:pPr>
    </w:p>
    <w:p w14:paraId="2DAF289E" w14:textId="77777777" w:rsidR="00B66A21" w:rsidRDefault="0000000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Datum i mjesto rođenja:</w:t>
      </w:r>
    </w:p>
    <w:p w14:paraId="33B61289" w14:textId="77777777" w:rsidR="00B66A21" w:rsidRDefault="00B66A21">
      <w:pPr>
        <w:spacing w:after="0"/>
        <w:rPr>
          <w:rFonts w:ascii="Times New Roman" w:hAnsi="Times New Roman" w:cs="Times New Roman"/>
        </w:rPr>
      </w:pPr>
    </w:p>
    <w:p w14:paraId="6AF1E324" w14:textId="77777777" w:rsidR="00B66A21" w:rsidRDefault="0000000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Adresa:</w:t>
      </w:r>
    </w:p>
    <w:p w14:paraId="5CA3BFF5" w14:textId="77777777" w:rsidR="00B66A21" w:rsidRDefault="00B66A21">
      <w:pPr>
        <w:spacing w:after="0"/>
        <w:rPr>
          <w:rFonts w:ascii="Times New Roman" w:hAnsi="Times New Roman" w:cs="Times New Roman"/>
        </w:rPr>
      </w:pPr>
    </w:p>
    <w:p w14:paraId="1107F8CB" w14:textId="77777777" w:rsidR="00B66A21" w:rsidRDefault="0000000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Broj mobitela:</w:t>
      </w:r>
    </w:p>
    <w:p w14:paraId="79E02E9A" w14:textId="77777777" w:rsidR="00B66A21" w:rsidRDefault="00B66A21">
      <w:pPr>
        <w:spacing w:after="0"/>
        <w:rPr>
          <w:rFonts w:ascii="Times New Roman" w:hAnsi="Times New Roman" w:cs="Times New Roman"/>
        </w:rPr>
      </w:pPr>
    </w:p>
    <w:p w14:paraId="2868C641" w14:textId="77777777" w:rsidR="00B66A21" w:rsidRDefault="0000000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E-mail adresa:</w:t>
      </w:r>
    </w:p>
    <w:p w14:paraId="568A6C46" w14:textId="77777777" w:rsidR="00B66A21" w:rsidRDefault="00B66A21">
      <w:pPr>
        <w:spacing w:after="0"/>
        <w:rPr>
          <w:rFonts w:ascii="Times New Roman" w:hAnsi="Times New Roman" w:cs="Times New Roman"/>
        </w:rPr>
      </w:pPr>
    </w:p>
    <w:p w14:paraId="1768B045" w14:textId="77777777" w:rsidR="00B66A21" w:rsidRDefault="0000000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OIB:</w:t>
      </w:r>
    </w:p>
    <w:p w14:paraId="263EFDB1" w14:textId="77777777" w:rsidR="00B66A21" w:rsidRDefault="00B66A21">
      <w:pPr>
        <w:spacing w:after="0"/>
        <w:rPr>
          <w:rFonts w:ascii="Times New Roman" w:hAnsi="Times New Roman" w:cs="Times New Roman"/>
        </w:rPr>
      </w:pPr>
    </w:p>
    <w:p w14:paraId="599732BC" w14:textId="77777777" w:rsidR="00B66A21" w:rsidRDefault="0000000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Broj osobne iskaznice i mjesto izdavanja:</w:t>
      </w:r>
    </w:p>
    <w:p w14:paraId="1882426C" w14:textId="77777777" w:rsidR="00B66A21" w:rsidRDefault="00B66A21">
      <w:pPr>
        <w:spacing w:after="0"/>
        <w:rPr>
          <w:rFonts w:ascii="Times New Roman" w:hAnsi="Times New Roman" w:cs="Times New Roman"/>
        </w:rPr>
      </w:pPr>
    </w:p>
    <w:p w14:paraId="583AE0D4" w14:textId="77777777" w:rsidR="00B66A21" w:rsidRDefault="0000000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Datum do kojeg vrijedi osobna iskaznica:</w:t>
      </w:r>
    </w:p>
    <w:p w14:paraId="65D01CAD" w14:textId="77777777" w:rsidR="00B66A21" w:rsidRDefault="00B66A21">
      <w:pPr>
        <w:spacing w:after="0"/>
        <w:rPr>
          <w:rFonts w:ascii="Times New Roman" w:hAnsi="Times New Roman" w:cs="Times New Roman"/>
        </w:rPr>
      </w:pPr>
    </w:p>
    <w:p w14:paraId="7BE8F5C1" w14:textId="77777777" w:rsidR="00B66A21" w:rsidRDefault="0000000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Razred: </w:t>
      </w:r>
    </w:p>
    <w:p w14:paraId="3328F64F" w14:textId="77777777" w:rsidR="00B66A21" w:rsidRDefault="00B66A21">
      <w:pPr>
        <w:spacing w:after="0"/>
        <w:rPr>
          <w:rFonts w:ascii="Times New Roman" w:hAnsi="Times New Roman" w:cs="Times New Roman"/>
        </w:rPr>
      </w:pPr>
    </w:p>
    <w:p w14:paraId="457DFEA7" w14:textId="77777777" w:rsidR="00B66A21" w:rsidRDefault="0000000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Ime i prezime roditelja/staratelja/skrbnika:</w:t>
      </w:r>
    </w:p>
    <w:p w14:paraId="0D9F313A" w14:textId="77777777" w:rsidR="00B66A21" w:rsidRDefault="00B66A21">
      <w:pPr>
        <w:spacing w:after="0"/>
        <w:rPr>
          <w:rFonts w:ascii="Times New Roman" w:hAnsi="Times New Roman" w:cs="Times New Roman"/>
        </w:rPr>
      </w:pPr>
    </w:p>
    <w:p w14:paraId="2F302868" w14:textId="77777777" w:rsidR="00B66A21" w:rsidRDefault="0000000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Broj telefona i mobitela roditelja/staratelja/skrbnika:</w:t>
      </w:r>
    </w:p>
    <w:p w14:paraId="658AE94F" w14:textId="77777777" w:rsidR="00B66A21" w:rsidRDefault="00B66A21">
      <w:pPr>
        <w:spacing w:after="0"/>
        <w:rPr>
          <w:rFonts w:ascii="Times New Roman" w:hAnsi="Times New Roman" w:cs="Times New Roman"/>
        </w:rPr>
      </w:pPr>
    </w:p>
    <w:p w14:paraId="1D255923" w14:textId="77777777" w:rsidR="00B66A21" w:rsidRDefault="0000000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Adresa roditelja/staratelja/skrbnika:</w:t>
      </w:r>
    </w:p>
    <w:p w14:paraId="3CD95A99" w14:textId="77777777" w:rsidR="00B66A21" w:rsidRDefault="00B66A21">
      <w:pPr>
        <w:spacing w:after="0"/>
        <w:rPr>
          <w:rFonts w:ascii="Times New Roman" w:hAnsi="Times New Roman" w:cs="Times New Roman"/>
        </w:rPr>
      </w:pPr>
    </w:p>
    <w:p w14:paraId="797572F9" w14:textId="77777777" w:rsidR="00B66A21" w:rsidRDefault="0000000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Datum i mjesto ispunjavanja prijave:</w:t>
      </w:r>
    </w:p>
    <w:p w14:paraId="29C8C108" w14:textId="77777777" w:rsidR="00B66A21" w:rsidRDefault="00B66A21">
      <w:pPr>
        <w:spacing w:after="0"/>
        <w:rPr>
          <w:rFonts w:ascii="Times New Roman" w:hAnsi="Times New Roman" w:cs="Times New Roman"/>
        </w:rPr>
      </w:pPr>
    </w:p>
    <w:p w14:paraId="15A20C14" w14:textId="77777777" w:rsidR="00B66A21" w:rsidRDefault="00000000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Potpis učenika:</w:t>
      </w:r>
    </w:p>
    <w:p w14:paraId="04B60947" w14:textId="77777777" w:rsidR="00B66A21" w:rsidRDefault="00B66A21">
      <w:pPr>
        <w:spacing w:after="0"/>
        <w:rPr>
          <w:rFonts w:ascii="Times New Roman" w:hAnsi="Times New Roman" w:cs="Times New Roman"/>
        </w:rPr>
      </w:pPr>
    </w:p>
    <w:p w14:paraId="568E8A23" w14:textId="77777777" w:rsidR="00B66A21" w:rsidRDefault="00000000">
      <w:pPr>
        <w:ind w:right="-540"/>
      </w:pPr>
      <w:r>
        <w:t xml:space="preserve">                                               </w:t>
      </w:r>
    </w:p>
    <w:p w14:paraId="35563409" w14:textId="77777777" w:rsidR="00B66A21" w:rsidRDefault="00B66A21">
      <w:pPr>
        <w:ind w:right="-540"/>
      </w:pPr>
    </w:p>
    <w:p w14:paraId="47171682" w14:textId="77777777" w:rsidR="00B66A21" w:rsidRDefault="00000000">
      <w:pPr>
        <w:ind w:right="-540"/>
      </w:pPr>
      <w:r>
        <w:rPr>
          <w:noProof/>
        </w:rPr>
        <w:lastRenderedPageBreak/>
        <w:drawing>
          <wp:inline distT="0" distB="0" distL="114300" distR="114300" wp14:anchorId="6E04F984" wp14:editId="4FE52328">
            <wp:extent cx="1791970" cy="367665"/>
            <wp:effectExtent l="0" t="0" r="17780" b="13335"/>
            <wp:docPr id="6" name="Picture 6" descr="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xy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</w:t>
      </w:r>
      <w:r>
        <w:rPr>
          <w:rFonts w:ascii="Times New Roman" w:hAnsi="Times New Roman" w:cs="Times New Roman"/>
          <w:noProof/>
        </w:rPr>
        <w:drawing>
          <wp:inline distT="0" distB="0" distL="114300" distR="114300" wp14:anchorId="24828615" wp14:editId="3E5E9138">
            <wp:extent cx="1025525" cy="439420"/>
            <wp:effectExtent l="0" t="0" r="3175" b="17780"/>
            <wp:docPr id="7" name="Picture 7" descr="NOVI LOGO 202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NOVI LOGO 2024.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75FE0" w14:textId="77777777" w:rsidR="00B66A21" w:rsidRDefault="00000000">
      <w:pPr>
        <w:ind w:right="-540"/>
        <w:rPr>
          <w:b/>
        </w:rPr>
      </w:pPr>
      <w:r>
        <w:rPr>
          <w:b/>
        </w:rPr>
        <w:t>Kriterij za odabir potrebnog broja sudionika</w:t>
      </w:r>
    </w:p>
    <w:p w14:paraId="0AB60EBD" w14:textId="77777777" w:rsidR="00B66A21" w:rsidRDefault="00000000">
      <w:pPr>
        <w:ind w:right="-540"/>
        <w:rPr>
          <w:b/>
          <w:sz w:val="20"/>
          <w:szCs w:val="20"/>
        </w:rPr>
      </w:pPr>
      <w:r>
        <w:t>MOLIMO POPUNITE TABLICU!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2691"/>
        <w:gridCol w:w="2160"/>
      </w:tblGrid>
      <w:tr w:rsidR="00B66A21" w14:paraId="58C108BE" w14:textId="77777777">
        <w:tc>
          <w:tcPr>
            <w:tcW w:w="4077" w:type="dxa"/>
            <w:shd w:val="clear" w:color="auto" w:fill="F2DBDB" w:themeFill="accent2" w:themeFillTint="33"/>
          </w:tcPr>
          <w:p w14:paraId="05600D87" w14:textId="77777777" w:rsidR="00B66A21" w:rsidRDefault="00B66A21">
            <w:pPr>
              <w:ind w:right="-540"/>
              <w:rPr>
                <w:b/>
                <w:sz w:val="20"/>
                <w:szCs w:val="20"/>
              </w:rPr>
            </w:pPr>
          </w:p>
        </w:tc>
        <w:tc>
          <w:tcPr>
            <w:tcW w:w="2691" w:type="dxa"/>
            <w:shd w:val="clear" w:color="auto" w:fill="F2DBDB" w:themeFill="accent2" w:themeFillTint="33"/>
          </w:tcPr>
          <w:p w14:paraId="50F3B59B" w14:textId="77777777" w:rsidR="00B66A21" w:rsidRDefault="00000000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Opći uspjeh (2 decimale)</w:t>
            </w:r>
          </w:p>
        </w:tc>
        <w:tc>
          <w:tcPr>
            <w:tcW w:w="2160" w:type="dxa"/>
            <w:shd w:val="clear" w:color="auto" w:fill="F2DBDB" w:themeFill="accent2" w:themeFillTint="33"/>
          </w:tcPr>
          <w:p w14:paraId="308AD2AD" w14:textId="77777777" w:rsidR="00B66A21" w:rsidRDefault="00000000">
            <w:pPr>
              <w:ind w:right="-5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Vladanje</w:t>
            </w:r>
          </w:p>
        </w:tc>
      </w:tr>
      <w:tr w:rsidR="00B66A21" w14:paraId="73109CBC" w14:textId="77777777">
        <w:tc>
          <w:tcPr>
            <w:tcW w:w="4077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14:paraId="00794F52" w14:textId="77777777" w:rsidR="00B66A21" w:rsidRDefault="00000000">
            <w:pPr>
              <w:spacing w:after="0" w:line="240" w:lineRule="auto"/>
              <w:ind w:right="-5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1.razred</w:t>
            </w:r>
          </w:p>
        </w:tc>
        <w:tc>
          <w:tcPr>
            <w:tcW w:w="2691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14:paraId="48E4BEA7" w14:textId="77777777" w:rsidR="00B66A21" w:rsidRDefault="00B66A21">
            <w:pPr>
              <w:ind w:right="-540"/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14:paraId="0A72D98D" w14:textId="77777777" w:rsidR="00B66A21" w:rsidRDefault="00B66A21">
            <w:pPr>
              <w:ind w:right="-540"/>
            </w:pPr>
          </w:p>
        </w:tc>
      </w:tr>
      <w:tr w:rsidR="00B66A21" w14:paraId="10AABDE4" w14:textId="77777777">
        <w:tc>
          <w:tcPr>
            <w:tcW w:w="4077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14:paraId="5F59C012" w14:textId="77777777" w:rsidR="00B66A21" w:rsidRDefault="00000000">
            <w:pPr>
              <w:spacing w:after="0" w:line="240" w:lineRule="auto"/>
              <w:ind w:right="-5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2.razred</w:t>
            </w:r>
          </w:p>
        </w:tc>
        <w:tc>
          <w:tcPr>
            <w:tcW w:w="2691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14:paraId="112A6269" w14:textId="77777777" w:rsidR="00B66A21" w:rsidRDefault="00B66A21">
            <w:pPr>
              <w:ind w:right="-540"/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14:paraId="220E10E4" w14:textId="77777777" w:rsidR="00B66A21" w:rsidRDefault="00B66A21">
            <w:pPr>
              <w:ind w:right="-540"/>
            </w:pPr>
          </w:p>
        </w:tc>
      </w:tr>
      <w:tr w:rsidR="00B66A21" w14:paraId="7C98733E" w14:textId="77777777">
        <w:tc>
          <w:tcPr>
            <w:tcW w:w="4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B82333" w14:textId="77777777" w:rsidR="00B66A21" w:rsidRDefault="00B66A21">
            <w:pPr>
              <w:spacing w:after="0" w:line="240" w:lineRule="auto"/>
              <w:ind w:right="-540"/>
              <w:rPr>
                <w:b/>
                <w:sz w:val="20"/>
                <w:szCs w:val="20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2B3F42" w14:textId="77777777" w:rsidR="00B66A21" w:rsidRDefault="00B66A21">
            <w:pPr>
              <w:ind w:right="-540"/>
              <w:rPr>
                <w:b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2697BF" w14:textId="77777777" w:rsidR="00B66A21" w:rsidRDefault="00B66A21">
            <w:pPr>
              <w:ind w:right="-540"/>
              <w:rPr>
                <w:b/>
                <w:sz w:val="18"/>
                <w:szCs w:val="18"/>
              </w:rPr>
            </w:pPr>
          </w:p>
        </w:tc>
      </w:tr>
      <w:tr w:rsidR="00B66A21" w14:paraId="60864CDA" w14:textId="77777777">
        <w:tc>
          <w:tcPr>
            <w:tcW w:w="4077" w:type="dxa"/>
            <w:tcBorders>
              <w:top w:val="single" w:sz="4" w:space="0" w:color="auto"/>
            </w:tcBorders>
            <w:shd w:val="clear" w:color="auto" w:fill="EEECE1" w:themeFill="background2"/>
          </w:tcPr>
          <w:p w14:paraId="7F8A1146" w14:textId="77777777" w:rsidR="00B66A21" w:rsidRDefault="00B66A21">
            <w:pPr>
              <w:spacing w:after="0" w:line="240" w:lineRule="auto"/>
              <w:ind w:right="-540"/>
              <w:rPr>
                <w:b/>
                <w:sz w:val="20"/>
                <w:szCs w:val="20"/>
              </w:rPr>
            </w:pPr>
          </w:p>
        </w:tc>
        <w:tc>
          <w:tcPr>
            <w:tcW w:w="2691" w:type="dxa"/>
            <w:tcBorders>
              <w:top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6EC59F17" w14:textId="77777777" w:rsidR="00B66A21" w:rsidRDefault="00000000">
            <w:pPr>
              <w:ind w:right="-540"/>
              <w:rPr>
                <w:b/>
              </w:rPr>
            </w:pPr>
            <w:r>
              <w:rPr>
                <w:b/>
                <w:sz w:val="18"/>
                <w:szCs w:val="18"/>
              </w:rPr>
              <w:t>Engleski jezik – ocjena</w:t>
            </w:r>
            <w:r>
              <w:rPr>
                <w:b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2E752E84" w14:textId="77777777" w:rsidR="00B66A21" w:rsidRDefault="00B66A21">
            <w:pPr>
              <w:ind w:right="-540"/>
              <w:rPr>
                <w:b/>
                <w:sz w:val="18"/>
                <w:szCs w:val="18"/>
              </w:rPr>
            </w:pPr>
          </w:p>
        </w:tc>
      </w:tr>
      <w:tr w:rsidR="00B66A21" w14:paraId="1A79D48F" w14:textId="77777777">
        <w:tc>
          <w:tcPr>
            <w:tcW w:w="4077" w:type="dxa"/>
            <w:shd w:val="clear" w:color="auto" w:fill="EEECE1" w:themeFill="background2"/>
          </w:tcPr>
          <w:p w14:paraId="1B3F2B4D" w14:textId="77777777" w:rsidR="00B66A21" w:rsidRDefault="00000000">
            <w:pPr>
              <w:spacing w:after="0" w:line="240" w:lineRule="auto"/>
              <w:ind w:right="-5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1.razred</w:t>
            </w:r>
          </w:p>
        </w:tc>
        <w:tc>
          <w:tcPr>
            <w:tcW w:w="2691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616CF639" w14:textId="77777777" w:rsidR="00B66A21" w:rsidRDefault="00B66A21">
            <w:pPr>
              <w:ind w:right="-540"/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2C2ECCF6" w14:textId="77777777" w:rsidR="00B66A21" w:rsidRDefault="00B66A21">
            <w:pPr>
              <w:ind w:right="-540"/>
            </w:pPr>
          </w:p>
        </w:tc>
      </w:tr>
      <w:tr w:rsidR="00B66A21" w14:paraId="323334C3" w14:textId="77777777">
        <w:tc>
          <w:tcPr>
            <w:tcW w:w="4077" w:type="dxa"/>
            <w:shd w:val="clear" w:color="auto" w:fill="EEECE1" w:themeFill="background2"/>
          </w:tcPr>
          <w:p w14:paraId="4EDC2799" w14:textId="77777777" w:rsidR="00B66A21" w:rsidRDefault="00000000">
            <w:pPr>
              <w:ind w:right="-5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2.razred</w:t>
            </w:r>
          </w:p>
        </w:tc>
        <w:tc>
          <w:tcPr>
            <w:tcW w:w="2691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6EE7F484" w14:textId="77777777" w:rsidR="00B66A21" w:rsidRDefault="00000000">
            <w:pPr>
              <w:ind w:right="-540"/>
              <w:rPr>
                <w:sz w:val="20"/>
                <w:szCs w:val="20"/>
              </w:rPr>
            </w:pPr>
            <w:r>
              <w:t xml:space="preserve">          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539C6749" w14:textId="77777777" w:rsidR="00B66A21" w:rsidRDefault="00B66A21">
            <w:pPr>
              <w:ind w:right="-540"/>
            </w:pPr>
          </w:p>
        </w:tc>
      </w:tr>
    </w:tbl>
    <w:p w14:paraId="3D903DD2" w14:textId="77777777" w:rsidR="00B66A21" w:rsidRDefault="00B66A21">
      <w:pPr>
        <w:ind w:right="-540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2691"/>
      </w:tblGrid>
      <w:tr w:rsidR="00B66A21" w14:paraId="2A31043E" w14:textId="77777777">
        <w:tc>
          <w:tcPr>
            <w:tcW w:w="4077" w:type="dxa"/>
            <w:tcBorders>
              <w:top w:val="single" w:sz="4" w:space="0" w:color="auto"/>
            </w:tcBorders>
            <w:shd w:val="clear" w:color="auto" w:fill="EEECE1" w:themeFill="background2"/>
          </w:tcPr>
          <w:p w14:paraId="61A06433" w14:textId="77777777" w:rsidR="00B66A21" w:rsidRDefault="00B66A21">
            <w:pPr>
              <w:spacing w:after="0" w:line="240" w:lineRule="auto"/>
              <w:ind w:right="-540"/>
              <w:rPr>
                <w:b/>
                <w:sz w:val="20"/>
                <w:szCs w:val="20"/>
              </w:rPr>
            </w:pPr>
          </w:p>
        </w:tc>
        <w:tc>
          <w:tcPr>
            <w:tcW w:w="2691" w:type="dxa"/>
            <w:tcBorders>
              <w:top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6130DA3B" w14:textId="77777777" w:rsidR="00B66A21" w:rsidRDefault="00000000">
            <w:pPr>
              <w:ind w:right="-540"/>
              <w:rPr>
                <w:b/>
              </w:rPr>
            </w:pPr>
            <w:r>
              <w:rPr>
                <w:b/>
                <w:sz w:val="18"/>
                <w:szCs w:val="18"/>
              </w:rPr>
              <w:t>Strukovni predmeti – ocjena</w:t>
            </w:r>
            <w:r>
              <w:rPr>
                <w:b/>
              </w:rPr>
              <w:t xml:space="preserve"> </w:t>
            </w:r>
          </w:p>
        </w:tc>
      </w:tr>
      <w:tr w:rsidR="00B66A21" w14:paraId="208C3530" w14:textId="77777777">
        <w:tc>
          <w:tcPr>
            <w:tcW w:w="4077" w:type="dxa"/>
            <w:shd w:val="clear" w:color="auto" w:fill="EEECE1" w:themeFill="background2"/>
          </w:tcPr>
          <w:p w14:paraId="357C8D33" w14:textId="77777777" w:rsidR="00B66A21" w:rsidRDefault="00000000">
            <w:pPr>
              <w:spacing w:after="0" w:line="240" w:lineRule="auto"/>
              <w:ind w:right="-5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1.razred</w:t>
            </w:r>
          </w:p>
        </w:tc>
        <w:tc>
          <w:tcPr>
            <w:tcW w:w="2691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0641ACBB" w14:textId="77777777" w:rsidR="00B66A21" w:rsidRDefault="00B66A21">
            <w:pPr>
              <w:ind w:right="-540"/>
            </w:pPr>
          </w:p>
        </w:tc>
      </w:tr>
      <w:tr w:rsidR="00B66A21" w14:paraId="6A4A5E0A" w14:textId="77777777">
        <w:tc>
          <w:tcPr>
            <w:tcW w:w="4077" w:type="dxa"/>
            <w:shd w:val="clear" w:color="auto" w:fill="EEECE1" w:themeFill="background2"/>
          </w:tcPr>
          <w:p w14:paraId="3DE12F34" w14:textId="77777777" w:rsidR="00B66A21" w:rsidRDefault="00000000">
            <w:pPr>
              <w:ind w:right="-5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2.razred</w:t>
            </w:r>
          </w:p>
        </w:tc>
        <w:tc>
          <w:tcPr>
            <w:tcW w:w="2691" w:type="dxa"/>
            <w:tcBorders>
              <w:right w:val="single" w:sz="4" w:space="0" w:color="auto"/>
            </w:tcBorders>
            <w:shd w:val="clear" w:color="auto" w:fill="EEECE1" w:themeFill="background2"/>
          </w:tcPr>
          <w:p w14:paraId="02DCC3A6" w14:textId="77777777" w:rsidR="00B66A21" w:rsidRDefault="00000000">
            <w:pPr>
              <w:ind w:right="-540"/>
              <w:rPr>
                <w:sz w:val="20"/>
                <w:szCs w:val="20"/>
              </w:rPr>
            </w:pPr>
            <w:r>
              <w:t xml:space="preserve">          </w:t>
            </w:r>
          </w:p>
        </w:tc>
      </w:tr>
    </w:tbl>
    <w:p w14:paraId="2CADEBAF" w14:textId="77777777" w:rsidR="00B66A21" w:rsidRDefault="00B66A21">
      <w:pPr>
        <w:ind w:right="-540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6"/>
      </w:tblGrid>
      <w:tr w:rsidR="00B66A21" w14:paraId="4A4A99AC" w14:textId="77777777">
        <w:tc>
          <w:tcPr>
            <w:tcW w:w="8926" w:type="dxa"/>
          </w:tcPr>
          <w:p w14:paraId="27377051" w14:textId="77777777" w:rsidR="00B66A21" w:rsidRDefault="00000000">
            <w:pPr>
              <w:ind w:right="-5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Motivacijsko pismo – Zašto želim sudjelovati u ovom projektu?</w:t>
            </w:r>
          </w:p>
          <w:p w14:paraId="14DCA1CE" w14:textId="77777777" w:rsidR="00B66A21" w:rsidRDefault="00B66A21">
            <w:pPr>
              <w:ind w:right="-540"/>
              <w:rPr>
                <w:sz w:val="20"/>
                <w:szCs w:val="20"/>
              </w:rPr>
            </w:pPr>
          </w:p>
          <w:p w14:paraId="6F380F29" w14:textId="77777777" w:rsidR="00B66A21" w:rsidRDefault="00B66A21">
            <w:pPr>
              <w:ind w:right="-540"/>
              <w:rPr>
                <w:sz w:val="20"/>
                <w:szCs w:val="20"/>
              </w:rPr>
            </w:pPr>
          </w:p>
          <w:p w14:paraId="54AA81FE" w14:textId="77777777" w:rsidR="00B66A21" w:rsidRDefault="00B66A21">
            <w:pPr>
              <w:ind w:right="-540"/>
              <w:rPr>
                <w:sz w:val="20"/>
                <w:szCs w:val="20"/>
              </w:rPr>
            </w:pPr>
          </w:p>
          <w:p w14:paraId="2C49CEE8" w14:textId="77777777" w:rsidR="00B66A21" w:rsidRDefault="00B66A21">
            <w:pPr>
              <w:ind w:right="-540"/>
              <w:rPr>
                <w:sz w:val="20"/>
                <w:szCs w:val="20"/>
              </w:rPr>
            </w:pPr>
          </w:p>
          <w:p w14:paraId="269367C2" w14:textId="77777777" w:rsidR="00B66A21" w:rsidRDefault="00B66A21">
            <w:pPr>
              <w:ind w:right="-540"/>
              <w:rPr>
                <w:sz w:val="20"/>
                <w:szCs w:val="20"/>
              </w:rPr>
            </w:pPr>
          </w:p>
          <w:p w14:paraId="00005047" w14:textId="77777777" w:rsidR="00B66A21" w:rsidRDefault="00B66A21">
            <w:pPr>
              <w:ind w:right="-540"/>
              <w:rPr>
                <w:sz w:val="20"/>
                <w:szCs w:val="20"/>
              </w:rPr>
            </w:pPr>
          </w:p>
          <w:p w14:paraId="27145C42" w14:textId="77777777" w:rsidR="00B66A21" w:rsidRDefault="00B66A21">
            <w:pPr>
              <w:ind w:right="-540"/>
              <w:rPr>
                <w:sz w:val="20"/>
                <w:szCs w:val="20"/>
              </w:rPr>
            </w:pPr>
          </w:p>
          <w:p w14:paraId="532406C0" w14:textId="77777777" w:rsidR="00B66A21" w:rsidRDefault="00B66A21">
            <w:pPr>
              <w:ind w:right="-540"/>
              <w:rPr>
                <w:sz w:val="20"/>
                <w:szCs w:val="20"/>
              </w:rPr>
            </w:pPr>
          </w:p>
          <w:p w14:paraId="2823D2E9" w14:textId="77777777" w:rsidR="00B66A21" w:rsidRDefault="00B66A21">
            <w:pPr>
              <w:ind w:right="-540"/>
              <w:rPr>
                <w:sz w:val="20"/>
                <w:szCs w:val="20"/>
              </w:rPr>
            </w:pPr>
          </w:p>
          <w:p w14:paraId="015F0259" w14:textId="77777777" w:rsidR="00B66A21" w:rsidRDefault="00B66A21">
            <w:pPr>
              <w:ind w:right="-540"/>
              <w:rPr>
                <w:sz w:val="20"/>
                <w:szCs w:val="20"/>
              </w:rPr>
            </w:pPr>
          </w:p>
          <w:p w14:paraId="34E9D1AC" w14:textId="77777777" w:rsidR="00B66A21" w:rsidRDefault="00B66A21">
            <w:pPr>
              <w:ind w:right="-540"/>
              <w:rPr>
                <w:sz w:val="20"/>
                <w:szCs w:val="20"/>
              </w:rPr>
            </w:pPr>
          </w:p>
          <w:p w14:paraId="091D75F3" w14:textId="77777777" w:rsidR="00B66A21" w:rsidRDefault="00B66A21">
            <w:pPr>
              <w:ind w:right="-540"/>
              <w:rPr>
                <w:sz w:val="20"/>
                <w:szCs w:val="20"/>
              </w:rPr>
            </w:pPr>
          </w:p>
          <w:p w14:paraId="4A42AEAD" w14:textId="77777777" w:rsidR="00B66A21" w:rsidRDefault="00B66A21">
            <w:pPr>
              <w:ind w:right="-540"/>
              <w:rPr>
                <w:sz w:val="20"/>
                <w:szCs w:val="20"/>
              </w:rPr>
            </w:pPr>
          </w:p>
          <w:p w14:paraId="7B33F84D" w14:textId="77777777" w:rsidR="00B66A21" w:rsidRDefault="00B66A21">
            <w:pPr>
              <w:ind w:right="-540"/>
              <w:rPr>
                <w:sz w:val="20"/>
                <w:szCs w:val="20"/>
              </w:rPr>
            </w:pPr>
          </w:p>
          <w:p w14:paraId="13C99537" w14:textId="77777777" w:rsidR="00B66A21" w:rsidRDefault="00B66A21">
            <w:pPr>
              <w:ind w:right="-540"/>
              <w:rPr>
                <w:sz w:val="20"/>
                <w:szCs w:val="20"/>
              </w:rPr>
            </w:pPr>
          </w:p>
          <w:p w14:paraId="376E208B" w14:textId="77777777" w:rsidR="00B66A21" w:rsidRDefault="00B66A21">
            <w:pPr>
              <w:ind w:right="-540"/>
              <w:rPr>
                <w:sz w:val="20"/>
                <w:szCs w:val="20"/>
              </w:rPr>
            </w:pPr>
          </w:p>
          <w:p w14:paraId="16E34BDE" w14:textId="77777777" w:rsidR="00B66A21" w:rsidRDefault="00B66A21">
            <w:pPr>
              <w:ind w:right="-540"/>
              <w:rPr>
                <w:sz w:val="20"/>
                <w:szCs w:val="20"/>
              </w:rPr>
            </w:pPr>
          </w:p>
          <w:p w14:paraId="28E22F2F" w14:textId="77777777" w:rsidR="00B66A21" w:rsidRDefault="00B66A21">
            <w:pPr>
              <w:ind w:right="-540"/>
              <w:rPr>
                <w:sz w:val="20"/>
                <w:szCs w:val="20"/>
              </w:rPr>
            </w:pPr>
          </w:p>
          <w:p w14:paraId="0838E602" w14:textId="77777777" w:rsidR="00B66A21" w:rsidRDefault="00B66A21">
            <w:pPr>
              <w:ind w:right="-540"/>
              <w:rPr>
                <w:sz w:val="20"/>
                <w:szCs w:val="20"/>
              </w:rPr>
            </w:pPr>
          </w:p>
          <w:p w14:paraId="09DC9C98" w14:textId="77777777" w:rsidR="00B66A21" w:rsidRDefault="00B66A21">
            <w:pPr>
              <w:ind w:right="-540"/>
              <w:rPr>
                <w:sz w:val="20"/>
                <w:szCs w:val="20"/>
              </w:rPr>
            </w:pPr>
          </w:p>
          <w:p w14:paraId="6F7019BB" w14:textId="77777777" w:rsidR="00B66A21" w:rsidRDefault="00B66A21">
            <w:pPr>
              <w:ind w:right="-540"/>
              <w:rPr>
                <w:sz w:val="20"/>
                <w:szCs w:val="20"/>
              </w:rPr>
            </w:pPr>
          </w:p>
          <w:p w14:paraId="3A9802B6" w14:textId="77777777" w:rsidR="00B66A21" w:rsidRDefault="00B66A21">
            <w:pPr>
              <w:ind w:right="-540"/>
              <w:rPr>
                <w:sz w:val="20"/>
                <w:szCs w:val="20"/>
              </w:rPr>
            </w:pPr>
          </w:p>
          <w:p w14:paraId="74ACC99E" w14:textId="77777777" w:rsidR="00B66A21" w:rsidRDefault="00B66A21">
            <w:pPr>
              <w:ind w:right="-540"/>
              <w:rPr>
                <w:sz w:val="20"/>
                <w:szCs w:val="20"/>
              </w:rPr>
            </w:pPr>
          </w:p>
          <w:p w14:paraId="23BFB9DF" w14:textId="77777777" w:rsidR="00B66A21" w:rsidRDefault="00B66A21">
            <w:pPr>
              <w:ind w:right="-540"/>
              <w:rPr>
                <w:sz w:val="20"/>
                <w:szCs w:val="20"/>
              </w:rPr>
            </w:pPr>
          </w:p>
          <w:p w14:paraId="0D4A6313" w14:textId="77777777" w:rsidR="00B66A21" w:rsidRDefault="00B66A21">
            <w:pPr>
              <w:ind w:right="-540"/>
              <w:rPr>
                <w:sz w:val="20"/>
                <w:szCs w:val="20"/>
              </w:rPr>
            </w:pPr>
          </w:p>
          <w:p w14:paraId="79C7992E" w14:textId="77777777" w:rsidR="00B66A21" w:rsidRDefault="00B66A21">
            <w:pPr>
              <w:ind w:right="-540"/>
              <w:rPr>
                <w:sz w:val="20"/>
                <w:szCs w:val="20"/>
              </w:rPr>
            </w:pPr>
          </w:p>
          <w:p w14:paraId="794C6C46" w14:textId="77777777" w:rsidR="00B66A21" w:rsidRDefault="00B66A21">
            <w:pPr>
              <w:ind w:right="-540"/>
              <w:rPr>
                <w:sz w:val="20"/>
                <w:szCs w:val="20"/>
              </w:rPr>
            </w:pPr>
          </w:p>
          <w:p w14:paraId="03E2AF4C" w14:textId="77777777" w:rsidR="00B66A21" w:rsidRDefault="00B66A21">
            <w:pPr>
              <w:ind w:right="-540"/>
              <w:rPr>
                <w:sz w:val="20"/>
                <w:szCs w:val="20"/>
              </w:rPr>
            </w:pPr>
          </w:p>
          <w:p w14:paraId="2A6B9F72" w14:textId="77777777" w:rsidR="00B66A21" w:rsidRDefault="00B66A21">
            <w:pPr>
              <w:ind w:right="-540"/>
              <w:rPr>
                <w:sz w:val="20"/>
                <w:szCs w:val="20"/>
              </w:rPr>
            </w:pPr>
          </w:p>
          <w:p w14:paraId="7DD0B206" w14:textId="77777777" w:rsidR="00B66A21" w:rsidRDefault="00B66A21">
            <w:pPr>
              <w:ind w:right="-540"/>
              <w:rPr>
                <w:sz w:val="20"/>
                <w:szCs w:val="20"/>
              </w:rPr>
            </w:pPr>
          </w:p>
        </w:tc>
      </w:tr>
      <w:tr w:rsidR="00B66A21" w14:paraId="078961CE" w14:textId="77777777">
        <w:tc>
          <w:tcPr>
            <w:tcW w:w="8926" w:type="dxa"/>
          </w:tcPr>
          <w:p w14:paraId="2AF64150" w14:textId="77777777" w:rsidR="00B66A21" w:rsidRDefault="00000000">
            <w:pPr>
              <w:ind w:right="-5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Natjecanja u kojima sam sudjelovao/la</w:t>
            </w:r>
          </w:p>
          <w:p w14:paraId="44346E22" w14:textId="77777777" w:rsidR="00B66A21" w:rsidRDefault="00B66A21">
            <w:pPr>
              <w:ind w:right="-540"/>
              <w:rPr>
                <w:sz w:val="20"/>
                <w:szCs w:val="20"/>
              </w:rPr>
            </w:pPr>
          </w:p>
          <w:p w14:paraId="2A71E08D" w14:textId="77777777" w:rsidR="00B66A21" w:rsidRDefault="00B66A21">
            <w:pPr>
              <w:ind w:right="-540"/>
              <w:rPr>
                <w:sz w:val="20"/>
                <w:szCs w:val="20"/>
              </w:rPr>
            </w:pPr>
          </w:p>
          <w:p w14:paraId="6DC03EA9" w14:textId="77777777" w:rsidR="00B66A21" w:rsidRDefault="00B66A21">
            <w:pPr>
              <w:ind w:right="-540"/>
              <w:rPr>
                <w:sz w:val="20"/>
                <w:szCs w:val="20"/>
              </w:rPr>
            </w:pPr>
          </w:p>
          <w:p w14:paraId="0330D781" w14:textId="77777777" w:rsidR="00B66A21" w:rsidRDefault="00B66A21">
            <w:pPr>
              <w:ind w:right="-540"/>
              <w:rPr>
                <w:sz w:val="20"/>
                <w:szCs w:val="20"/>
              </w:rPr>
            </w:pPr>
          </w:p>
          <w:p w14:paraId="03C817F4" w14:textId="77777777" w:rsidR="00B66A21" w:rsidRDefault="00B66A21">
            <w:pPr>
              <w:ind w:right="-540"/>
              <w:rPr>
                <w:sz w:val="20"/>
                <w:szCs w:val="20"/>
              </w:rPr>
            </w:pPr>
          </w:p>
          <w:p w14:paraId="2E4BA5F0" w14:textId="77777777" w:rsidR="00B66A21" w:rsidRDefault="00B66A21">
            <w:pPr>
              <w:ind w:right="-540"/>
              <w:rPr>
                <w:sz w:val="20"/>
                <w:szCs w:val="20"/>
              </w:rPr>
            </w:pPr>
          </w:p>
          <w:p w14:paraId="2729BECC" w14:textId="77777777" w:rsidR="00B66A21" w:rsidRDefault="00B66A21">
            <w:pPr>
              <w:ind w:right="-540"/>
              <w:rPr>
                <w:sz w:val="20"/>
                <w:szCs w:val="20"/>
              </w:rPr>
            </w:pPr>
          </w:p>
        </w:tc>
      </w:tr>
    </w:tbl>
    <w:p w14:paraId="3C79D4D2" w14:textId="77777777" w:rsidR="00B66A21" w:rsidRDefault="00B66A21">
      <w:pPr>
        <w:ind w:right="-540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6"/>
      </w:tblGrid>
      <w:tr w:rsidR="00B66A21" w14:paraId="07B4E35E" w14:textId="77777777">
        <w:tc>
          <w:tcPr>
            <w:tcW w:w="8926" w:type="dxa"/>
          </w:tcPr>
          <w:p w14:paraId="28E6483B" w14:textId="77777777" w:rsidR="00B66A21" w:rsidRDefault="00000000">
            <w:pPr>
              <w:ind w:right="-5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Moje izvannastavne i/ili izvanškolske aktivnosti</w:t>
            </w:r>
          </w:p>
          <w:p w14:paraId="256DC99D" w14:textId="77777777" w:rsidR="00B66A21" w:rsidRDefault="00B66A21">
            <w:pPr>
              <w:ind w:right="-540"/>
              <w:rPr>
                <w:sz w:val="20"/>
                <w:szCs w:val="20"/>
              </w:rPr>
            </w:pPr>
          </w:p>
          <w:p w14:paraId="7FDC5F21" w14:textId="77777777" w:rsidR="00B66A21" w:rsidRDefault="00B66A21">
            <w:pPr>
              <w:ind w:right="-540"/>
              <w:rPr>
                <w:sz w:val="20"/>
                <w:szCs w:val="20"/>
              </w:rPr>
            </w:pPr>
          </w:p>
          <w:p w14:paraId="443A5FB0" w14:textId="77777777" w:rsidR="00B66A21" w:rsidRDefault="00B66A21">
            <w:pPr>
              <w:ind w:right="-540"/>
              <w:rPr>
                <w:sz w:val="20"/>
                <w:szCs w:val="20"/>
              </w:rPr>
            </w:pPr>
          </w:p>
          <w:p w14:paraId="0E75AF98" w14:textId="77777777" w:rsidR="00B66A21" w:rsidRDefault="00B66A21">
            <w:pPr>
              <w:ind w:right="-540"/>
              <w:rPr>
                <w:sz w:val="20"/>
                <w:szCs w:val="20"/>
              </w:rPr>
            </w:pPr>
          </w:p>
          <w:p w14:paraId="53DE06BA" w14:textId="77777777" w:rsidR="00B66A21" w:rsidRDefault="00B66A21">
            <w:pPr>
              <w:ind w:right="-540"/>
              <w:rPr>
                <w:sz w:val="20"/>
                <w:szCs w:val="20"/>
              </w:rPr>
            </w:pPr>
          </w:p>
        </w:tc>
      </w:tr>
    </w:tbl>
    <w:p w14:paraId="41833FCD" w14:textId="77777777" w:rsidR="00B66A21" w:rsidRDefault="00B66A21">
      <w:pPr>
        <w:ind w:right="-540"/>
        <w:rPr>
          <w:sz w:val="20"/>
          <w:szCs w:val="20"/>
        </w:rPr>
      </w:pPr>
    </w:p>
    <w:p w14:paraId="63336D38" w14:textId="77777777" w:rsidR="00B66A21" w:rsidRDefault="00B66A21">
      <w:pPr>
        <w:ind w:right="-540"/>
        <w:rPr>
          <w:sz w:val="20"/>
          <w:szCs w:val="20"/>
        </w:rPr>
      </w:pPr>
    </w:p>
    <w:p w14:paraId="46F1DDB4" w14:textId="77777777" w:rsidR="00B66A21" w:rsidRDefault="00000000">
      <w:pPr>
        <w:spacing w:after="0"/>
        <w:rPr>
          <w:rFonts w:ascii="Times New Roman" w:hAnsi="Times New Roman" w:cs="Times New Roman"/>
        </w:rPr>
      </w:pPr>
      <w:r>
        <w:t xml:space="preserve">                                         </w:t>
      </w:r>
    </w:p>
    <w:p w14:paraId="47D30C7F" w14:textId="77777777" w:rsidR="00B66A21" w:rsidRDefault="00B66A21">
      <w:pPr>
        <w:spacing w:after="0"/>
        <w:rPr>
          <w:rFonts w:ascii="Times New Roman" w:hAnsi="Times New Roman" w:cs="Times New Roman"/>
        </w:rPr>
      </w:pPr>
    </w:p>
    <w:p w14:paraId="06933045" w14:textId="77777777" w:rsidR="00B66A21" w:rsidRDefault="00B66A21">
      <w:pPr>
        <w:spacing w:after="0"/>
        <w:rPr>
          <w:rFonts w:ascii="Times New Roman" w:hAnsi="Times New Roman" w:cs="Times New Roman"/>
        </w:rPr>
      </w:pPr>
    </w:p>
    <w:sectPr w:rsidR="00B66A21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06BF58" w14:textId="77777777" w:rsidR="0085671C" w:rsidRDefault="0085671C">
      <w:pPr>
        <w:spacing w:line="240" w:lineRule="auto"/>
      </w:pPr>
      <w:r>
        <w:separator/>
      </w:r>
    </w:p>
  </w:endnote>
  <w:endnote w:type="continuationSeparator" w:id="0">
    <w:p w14:paraId="344B5015" w14:textId="77777777" w:rsidR="0085671C" w:rsidRDefault="0085671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default"/>
    <w:sig w:usb0="E1002EFF" w:usb1="C000605B" w:usb2="00000029" w:usb3="00000000" w:csb0="200101FF" w:csb1="2028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A0B593" w14:textId="77777777" w:rsidR="0085671C" w:rsidRDefault="0085671C">
      <w:pPr>
        <w:spacing w:after="0"/>
      </w:pPr>
      <w:r>
        <w:separator/>
      </w:r>
    </w:p>
  </w:footnote>
  <w:footnote w:type="continuationSeparator" w:id="0">
    <w:p w14:paraId="3452C68C" w14:textId="77777777" w:rsidR="0085671C" w:rsidRDefault="0085671C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10F"/>
    <w:rsid w:val="000739D9"/>
    <w:rsid w:val="0008745A"/>
    <w:rsid w:val="0009026D"/>
    <w:rsid w:val="00094753"/>
    <w:rsid w:val="00103C23"/>
    <w:rsid w:val="0013325B"/>
    <w:rsid w:val="001633E5"/>
    <w:rsid w:val="0017795A"/>
    <w:rsid w:val="001845DD"/>
    <w:rsid w:val="001977DD"/>
    <w:rsid w:val="002462C4"/>
    <w:rsid w:val="00257FED"/>
    <w:rsid w:val="00300025"/>
    <w:rsid w:val="0030419D"/>
    <w:rsid w:val="003703BC"/>
    <w:rsid w:val="00381A48"/>
    <w:rsid w:val="003C2EE5"/>
    <w:rsid w:val="003D7B41"/>
    <w:rsid w:val="003F064E"/>
    <w:rsid w:val="003F0DFF"/>
    <w:rsid w:val="0044507E"/>
    <w:rsid w:val="0046782D"/>
    <w:rsid w:val="00486C97"/>
    <w:rsid w:val="004C69D1"/>
    <w:rsid w:val="0051134E"/>
    <w:rsid w:val="00545D62"/>
    <w:rsid w:val="00566383"/>
    <w:rsid w:val="00574825"/>
    <w:rsid w:val="00582856"/>
    <w:rsid w:val="00593A7D"/>
    <w:rsid w:val="005C1A7D"/>
    <w:rsid w:val="006117DE"/>
    <w:rsid w:val="00616570"/>
    <w:rsid w:val="00620306"/>
    <w:rsid w:val="00624B9A"/>
    <w:rsid w:val="00665C51"/>
    <w:rsid w:val="00685CF8"/>
    <w:rsid w:val="00686098"/>
    <w:rsid w:val="006E49A9"/>
    <w:rsid w:val="0072054D"/>
    <w:rsid w:val="00753AB8"/>
    <w:rsid w:val="00794D43"/>
    <w:rsid w:val="0080735C"/>
    <w:rsid w:val="008164FE"/>
    <w:rsid w:val="00826085"/>
    <w:rsid w:val="008308E5"/>
    <w:rsid w:val="0083228C"/>
    <w:rsid w:val="0084520E"/>
    <w:rsid w:val="00854142"/>
    <w:rsid w:val="008555D0"/>
    <w:rsid w:val="0085671C"/>
    <w:rsid w:val="009239DE"/>
    <w:rsid w:val="00970068"/>
    <w:rsid w:val="0099147A"/>
    <w:rsid w:val="009F19A3"/>
    <w:rsid w:val="00A03B79"/>
    <w:rsid w:val="00A1500A"/>
    <w:rsid w:val="00A90CE0"/>
    <w:rsid w:val="00AD11A1"/>
    <w:rsid w:val="00AD19BC"/>
    <w:rsid w:val="00B04003"/>
    <w:rsid w:val="00B2760E"/>
    <w:rsid w:val="00B35395"/>
    <w:rsid w:val="00B66A21"/>
    <w:rsid w:val="00B86080"/>
    <w:rsid w:val="00BE6055"/>
    <w:rsid w:val="00BF6BB0"/>
    <w:rsid w:val="00C52B0D"/>
    <w:rsid w:val="00C67D3B"/>
    <w:rsid w:val="00C966B5"/>
    <w:rsid w:val="00CB7BF3"/>
    <w:rsid w:val="00CD2479"/>
    <w:rsid w:val="00CE4880"/>
    <w:rsid w:val="00D4010F"/>
    <w:rsid w:val="00D41DC3"/>
    <w:rsid w:val="00D96E68"/>
    <w:rsid w:val="00DF0703"/>
    <w:rsid w:val="00E364B7"/>
    <w:rsid w:val="00E61556"/>
    <w:rsid w:val="00E83D7A"/>
    <w:rsid w:val="00EB3284"/>
    <w:rsid w:val="00EC5E09"/>
    <w:rsid w:val="00EE2419"/>
    <w:rsid w:val="00F304F2"/>
    <w:rsid w:val="00F4424A"/>
    <w:rsid w:val="00F753E9"/>
    <w:rsid w:val="71796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B782B"/>
  <w15:docId w15:val="{332D813C-218D-420A-901C-EF6A6FF00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Pr>
      <w:color w:val="0000FF" w:themeColor="hyperlink"/>
      <w:u w:val="single"/>
    </w:rPr>
  </w:style>
  <w:style w:type="paragraph" w:styleId="Odlomakpopisa">
    <w:name w:val="List Paragraph"/>
    <w:basedOn w:val="Normal"/>
    <w:uiPriority w:val="34"/>
    <w:qFormat/>
    <w:pPr>
      <w:ind w:left="720"/>
      <w:contextualSpacing/>
    </w:p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219</Words>
  <Characters>1253</Characters>
  <Application>Microsoft Office Word</Application>
  <DocSecurity>0</DocSecurity>
  <Lines>10</Lines>
  <Paragraphs>2</Paragraphs>
  <ScaleCrop>false</ScaleCrop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</dc:creator>
  <cp:lastModifiedBy>Tihana Strmo</cp:lastModifiedBy>
  <cp:revision>2</cp:revision>
  <dcterms:created xsi:type="dcterms:W3CDTF">2025-12-15T12:02:00Z</dcterms:created>
  <dcterms:modified xsi:type="dcterms:W3CDTF">2025-12-15T12:02:00Z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1033-12.2.0.17562</vt:lpwstr>
  </property>
  <property fmtid="{D5CDD505-2E9C-101B-9397-08002B2CF9AE}" pid="3" name="ICV">
    <vt:lpwstr>1FEEFAB366574F6599F30583D66C6169_13</vt:lpwstr>
  </property>
</Properties>
</file>