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2B" w:rsidRPr="00873465" w:rsidRDefault="0079462B" w:rsidP="0079462B">
      <w:pPr>
        <w:spacing w:after="0"/>
        <w:rPr>
          <w:b/>
          <w:sz w:val="28"/>
          <w:szCs w:val="28"/>
        </w:rPr>
      </w:pPr>
      <w:r w:rsidRPr="00873465">
        <w:rPr>
          <w:b/>
          <w:sz w:val="28"/>
          <w:szCs w:val="28"/>
        </w:rPr>
        <w:t>ZRAKOPLOVNA TEHNIČKA ŠKOLA RUDOLFA PEREŠINA</w:t>
      </w:r>
    </w:p>
    <w:p w:rsidR="0079462B" w:rsidRPr="00873465" w:rsidRDefault="0079462B" w:rsidP="0079462B">
      <w:pPr>
        <w:spacing w:after="0"/>
        <w:ind w:left="3540" w:firstLine="708"/>
        <w:rPr>
          <w:b/>
          <w:sz w:val="28"/>
          <w:szCs w:val="28"/>
          <w:u w:val="single"/>
        </w:rPr>
      </w:pPr>
      <w:r w:rsidRPr="00873465">
        <w:rPr>
          <w:b/>
          <w:sz w:val="28"/>
          <w:szCs w:val="28"/>
          <w:u w:val="single"/>
        </w:rPr>
        <w:t>Vremenik</w:t>
      </w:r>
      <w:r>
        <w:rPr>
          <w:b/>
          <w:sz w:val="28"/>
          <w:szCs w:val="28"/>
          <w:u w:val="single"/>
        </w:rPr>
        <w:t xml:space="preserve"> pisanih ispita za mjesec LISTOPAD</w:t>
      </w:r>
    </w:p>
    <w:p w:rsidR="0079462B" w:rsidRPr="00873465" w:rsidRDefault="0079462B" w:rsidP="0079462B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šk. god. 2014./2015</w:t>
      </w:r>
      <w:r w:rsidRPr="00873465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4"/>
        <w:gridCol w:w="1194"/>
        <w:gridCol w:w="1195"/>
        <w:gridCol w:w="1195"/>
        <w:gridCol w:w="1258"/>
        <w:gridCol w:w="1196"/>
        <w:gridCol w:w="1200"/>
        <w:gridCol w:w="1199"/>
        <w:gridCol w:w="1196"/>
        <w:gridCol w:w="1197"/>
        <w:gridCol w:w="1196"/>
        <w:gridCol w:w="1197"/>
      </w:tblGrid>
      <w:tr w:rsidR="0079462B" w:rsidTr="00AA0470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79462B" w:rsidRPr="00873465" w:rsidRDefault="0079462B" w:rsidP="002A1CCE">
            <w:pPr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79462B" w:rsidRPr="00873465" w:rsidRDefault="0079462B" w:rsidP="002A1CCE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1. ZP</w:t>
            </w:r>
          </w:p>
        </w:tc>
        <w:tc>
          <w:tcPr>
            <w:tcW w:w="1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79462B" w:rsidRPr="00873465" w:rsidRDefault="0079462B" w:rsidP="002A1CCE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1. IRE</w:t>
            </w:r>
          </w:p>
        </w:tc>
        <w:tc>
          <w:tcPr>
            <w:tcW w:w="1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79462B" w:rsidRPr="00873465" w:rsidRDefault="0079462B" w:rsidP="002A1CCE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1. ZIM</w:t>
            </w:r>
          </w:p>
        </w:tc>
        <w:tc>
          <w:tcPr>
            <w:tcW w:w="1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79462B" w:rsidRPr="00873465" w:rsidRDefault="0079462B" w:rsidP="002A1CCE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2. ZP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79462B" w:rsidRPr="00873465" w:rsidRDefault="0079462B" w:rsidP="002A1CCE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2. IRE</w:t>
            </w:r>
          </w:p>
        </w:tc>
        <w:tc>
          <w:tcPr>
            <w:tcW w:w="1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79462B" w:rsidRPr="00873465" w:rsidRDefault="0079462B" w:rsidP="002A1CCE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2. ZIM</w:t>
            </w:r>
          </w:p>
        </w:tc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79462B" w:rsidRPr="00873465" w:rsidRDefault="0079462B" w:rsidP="002A1CCE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3. ZP</w:t>
            </w:r>
          </w:p>
        </w:tc>
        <w:tc>
          <w:tcPr>
            <w:tcW w:w="1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79462B" w:rsidRPr="00873465" w:rsidRDefault="0079462B" w:rsidP="002A1CCE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3. IRE</w:t>
            </w:r>
          </w:p>
        </w:tc>
        <w:tc>
          <w:tcPr>
            <w:tcW w:w="1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79462B" w:rsidRPr="00873465" w:rsidRDefault="0079462B" w:rsidP="002A1CCE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3. ZIM</w:t>
            </w: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79462B" w:rsidRPr="00873465" w:rsidRDefault="0079462B" w:rsidP="002A1CCE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4. ZP</w:t>
            </w:r>
          </w:p>
        </w:tc>
        <w:tc>
          <w:tcPr>
            <w:tcW w:w="1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79462B" w:rsidRPr="00873465" w:rsidRDefault="0079462B" w:rsidP="002A1CCE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4. IRE</w:t>
            </w: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79462B" w:rsidRPr="00873465" w:rsidRDefault="0079462B" w:rsidP="002A1CCE">
            <w:pPr>
              <w:jc w:val="center"/>
              <w:rPr>
                <w:b/>
                <w:sz w:val="24"/>
                <w:szCs w:val="24"/>
              </w:rPr>
            </w:pPr>
            <w:r w:rsidRPr="00873465">
              <w:rPr>
                <w:b/>
                <w:sz w:val="24"/>
                <w:szCs w:val="24"/>
              </w:rPr>
              <w:t>4. ZIM</w:t>
            </w:r>
          </w:p>
        </w:tc>
      </w:tr>
      <w:tr w:rsidR="0079462B" w:rsidTr="00AA0470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79462B" w:rsidRPr="00873465" w:rsidRDefault="0079462B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01.10</w:t>
            </w:r>
            <w:r w:rsidRPr="008734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9462B" w:rsidRPr="00873465" w:rsidRDefault="0079462B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B" w:rsidRPr="00873465" w:rsidRDefault="0079462B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B" w:rsidRPr="00873465" w:rsidRDefault="0079462B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B" w:rsidRPr="00873465" w:rsidRDefault="0079462B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B" w:rsidRPr="00873465" w:rsidRDefault="0079462B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B" w:rsidRPr="00873465" w:rsidRDefault="0079462B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B" w:rsidRPr="00873465" w:rsidRDefault="0079462B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B" w:rsidRPr="00873465" w:rsidRDefault="0079462B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B" w:rsidRPr="00873465" w:rsidRDefault="0079462B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B" w:rsidRPr="00873465" w:rsidRDefault="0079462B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B" w:rsidRPr="00873465" w:rsidRDefault="0079462B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9462B" w:rsidRPr="00873465" w:rsidRDefault="0079462B" w:rsidP="002A1C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462B" w:rsidTr="00AA0470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9462B" w:rsidRDefault="0079462B" w:rsidP="002A1CCE">
            <w:pPr>
              <w:jc w:val="center"/>
            </w:pPr>
            <w:r>
              <w:rPr>
                <w:b/>
                <w:sz w:val="24"/>
                <w:szCs w:val="24"/>
              </w:rPr>
              <w:t>02.10</w:t>
            </w:r>
            <w:r w:rsidRPr="00154D5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9462B" w:rsidRPr="00873465" w:rsidRDefault="0079462B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B" w:rsidRPr="00873465" w:rsidRDefault="0079462B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B" w:rsidRPr="00873465" w:rsidRDefault="0079462B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B" w:rsidRPr="00873465" w:rsidRDefault="0079462B" w:rsidP="007946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B" w:rsidRPr="00873465" w:rsidRDefault="0079462B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B" w:rsidRPr="00873465" w:rsidRDefault="0079462B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B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B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OEL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B" w:rsidRPr="00873465" w:rsidRDefault="0079462B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B" w:rsidRPr="00873465" w:rsidRDefault="0079462B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62B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9462B" w:rsidRPr="00873465" w:rsidRDefault="0079462B" w:rsidP="002A1C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0470" w:rsidTr="00AA0470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A0470" w:rsidRDefault="00AA0470" w:rsidP="002A1CCE">
            <w:pPr>
              <w:jc w:val="center"/>
            </w:pPr>
            <w:r>
              <w:rPr>
                <w:b/>
                <w:sz w:val="24"/>
                <w:szCs w:val="24"/>
              </w:rPr>
              <w:t>03.10</w:t>
            </w:r>
            <w:r w:rsidRPr="008734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560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A0470" w:rsidRPr="00873465" w:rsidRDefault="00AA0470" w:rsidP="0079462B">
            <w:pPr>
              <w:rPr>
                <w:b/>
                <w:sz w:val="24"/>
                <w:szCs w:val="24"/>
              </w:rPr>
            </w:pPr>
          </w:p>
        </w:tc>
      </w:tr>
      <w:tr w:rsidR="00AA0470" w:rsidTr="00AA0470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A0470" w:rsidRPr="005A5578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06.10</w:t>
            </w:r>
            <w:r w:rsidRPr="0087346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125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5608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AA04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</w:t>
            </w: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0470" w:rsidTr="00AA0470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A0470" w:rsidRDefault="00AA0470" w:rsidP="002A1CCE">
            <w:pPr>
              <w:jc w:val="center"/>
            </w:pPr>
            <w:r>
              <w:rPr>
                <w:b/>
                <w:sz w:val="24"/>
                <w:szCs w:val="24"/>
              </w:rPr>
              <w:t>07.10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A0470" w:rsidRPr="00873465" w:rsidRDefault="00AA0470" w:rsidP="007946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0470" w:rsidTr="00AA0470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A0470" w:rsidRDefault="00AA0470" w:rsidP="002A1CCE">
            <w:pPr>
              <w:jc w:val="center"/>
            </w:pPr>
            <w:r>
              <w:rPr>
                <w:b/>
                <w:sz w:val="24"/>
                <w:szCs w:val="24"/>
              </w:rPr>
              <w:t>09.10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7946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7946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0470" w:rsidTr="00AA0470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A0470" w:rsidRDefault="00AA0470" w:rsidP="002A1CCE">
            <w:pPr>
              <w:jc w:val="center"/>
            </w:pPr>
            <w:r>
              <w:rPr>
                <w:b/>
                <w:sz w:val="24"/>
                <w:szCs w:val="24"/>
              </w:rPr>
              <w:t>10.10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RAČ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M11 EE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0470" w:rsidTr="00AA0470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A0470" w:rsidRDefault="00AA0470" w:rsidP="002A1CCE">
            <w:pPr>
              <w:jc w:val="center"/>
            </w:pPr>
            <w:r>
              <w:rPr>
                <w:b/>
                <w:sz w:val="24"/>
                <w:szCs w:val="24"/>
              </w:rPr>
              <w:t>13.10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</w:t>
            </w:r>
          </w:p>
        </w:tc>
        <w:tc>
          <w:tcPr>
            <w:tcW w:w="125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M13</w:t>
            </w: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KLON</w:t>
            </w: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0470" w:rsidTr="00AA0470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A0470" w:rsidRDefault="00AA0470" w:rsidP="002A1CCE">
            <w:pPr>
              <w:jc w:val="center"/>
            </w:pPr>
            <w:r>
              <w:rPr>
                <w:b/>
                <w:sz w:val="24"/>
                <w:szCs w:val="24"/>
              </w:rPr>
              <w:t>14.10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7946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 M13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M5 DT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M5 DT</w:t>
            </w:r>
          </w:p>
        </w:tc>
      </w:tr>
      <w:tr w:rsidR="00AA0470" w:rsidTr="00AA0470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A0470" w:rsidRDefault="00AA0470" w:rsidP="002A1CCE">
            <w:pPr>
              <w:jc w:val="center"/>
            </w:pPr>
            <w:r>
              <w:rPr>
                <w:b/>
                <w:sz w:val="24"/>
                <w:szCs w:val="24"/>
              </w:rPr>
              <w:t>15.10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 M13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AA0470" w:rsidRDefault="00AA0470" w:rsidP="002A1CCE">
            <w:pPr>
              <w:jc w:val="center"/>
              <w:rPr>
                <w:b/>
                <w:sz w:val="20"/>
                <w:szCs w:val="20"/>
              </w:rPr>
            </w:pPr>
            <w:r w:rsidRPr="00AA0470">
              <w:rPr>
                <w:b/>
                <w:sz w:val="20"/>
                <w:szCs w:val="20"/>
              </w:rPr>
              <w:t>M13 ATA31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0470" w:rsidTr="00AA0470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A0470" w:rsidRDefault="00AA0470" w:rsidP="002A1CCE">
            <w:pPr>
              <w:jc w:val="center"/>
            </w:pPr>
            <w:r>
              <w:rPr>
                <w:b/>
                <w:sz w:val="24"/>
                <w:szCs w:val="24"/>
              </w:rPr>
              <w:t>16.10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PMF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M10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0470" w:rsidTr="00AA0470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A0470" w:rsidRDefault="00AA0470" w:rsidP="002A1CCE">
            <w:pPr>
              <w:jc w:val="center"/>
            </w:pPr>
            <w:r>
              <w:rPr>
                <w:b/>
                <w:sz w:val="24"/>
                <w:szCs w:val="24"/>
              </w:rPr>
              <w:t>17.10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PSIHOFIZ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0470" w:rsidTr="00AA0470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A0470" w:rsidRDefault="00AA0470" w:rsidP="002A1CCE">
            <w:pPr>
              <w:jc w:val="center"/>
            </w:pPr>
            <w:r>
              <w:rPr>
                <w:b/>
                <w:sz w:val="24"/>
                <w:szCs w:val="24"/>
              </w:rPr>
              <w:t>20.10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</w:t>
            </w:r>
          </w:p>
        </w:tc>
        <w:tc>
          <w:tcPr>
            <w:tcW w:w="11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OZ</w:t>
            </w: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7946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ITŠ</w:t>
            </w: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M16</w:t>
            </w:r>
          </w:p>
        </w:tc>
      </w:tr>
      <w:tr w:rsidR="00AA0470" w:rsidTr="00AA0470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A0470" w:rsidRDefault="00AA0470" w:rsidP="002A1CCE">
            <w:pPr>
              <w:jc w:val="center"/>
            </w:pPr>
            <w:r>
              <w:rPr>
                <w:b/>
                <w:sz w:val="24"/>
                <w:szCs w:val="24"/>
              </w:rPr>
              <w:t>21.10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OZ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OZ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PIG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PIG</w:t>
            </w:r>
          </w:p>
        </w:tc>
      </w:tr>
      <w:tr w:rsidR="00AA0470" w:rsidTr="00AA0470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A0470" w:rsidRDefault="00AA0470" w:rsidP="002A1CCE">
            <w:pPr>
              <w:jc w:val="center"/>
            </w:pPr>
            <w:r>
              <w:rPr>
                <w:b/>
                <w:sz w:val="24"/>
                <w:szCs w:val="24"/>
              </w:rPr>
              <w:t>22.10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EJUZ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EJUZ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79462B">
            <w:pPr>
              <w:tabs>
                <w:tab w:val="left" w:pos="330"/>
                <w:tab w:val="center" w:pos="4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OE M14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PAX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0470" w:rsidTr="00AA0470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A0470" w:rsidRDefault="00AA0470" w:rsidP="002A1CCE">
            <w:pPr>
              <w:jc w:val="center"/>
            </w:pPr>
            <w:r>
              <w:rPr>
                <w:b/>
                <w:sz w:val="24"/>
                <w:szCs w:val="24"/>
              </w:rPr>
              <w:t>23.10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7946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M12</w:t>
            </w:r>
          </w:p>
        </w:tc>
      </w:tr>
      <w:tr w:rsidR="00AA0470" w:rsidTr="00AA0470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A0470" w:rsidRDefault="00AA0470" w:rsidP="002A1CCE">
            <w:pPr>
              <w:jc w:val="center"/>
            </w:pPr>
            <w:r>
              <w:rPr>
                <w:b/>
                <w:sz w:val="24"/>
                <w:szCs w:val="24"/>
              </w:rPr>
              <w:t>24.10</w:t>
            </w:r>
            <w:r w:rsidRPr="00117FA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OTV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LJ.F.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0470" w:rsidTr="00AA0470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A0470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27.10.</w:t>
            </w:r>
          </w:p>
        </w:tc>
        <w:tc>
          <w:tcPr>
            <w:tcW w:w="119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</w:t>
            </w:r>
          </w:p>
        </w:tc>
        <w:tc>
          <w:tcPr>
            <w:tcW w:w="11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</w:t>
            </w:r>
          </w:p>
        </w:tc>
        <w:tc>
          <w:tcPr>
            <w:tcW w:w="11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</w:t>
            </w:r>
          </w:p>
        </w:tc>
        <w:tc>
          <w:tcPr>
            <w:tcW w:w="119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RAČ</w:t>
            </w:r>
          </w:p>
        </w:tc>
        <w:tc>
          <w:tcPr>
            <w:tcW w:w="125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RAČ</w:t>
            </w: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RAČ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11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AA04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</w:t>
            </w: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AA04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</w:t>
            </w: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PIG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0470" w:rsidTr="00AA0470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A0470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28.10.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M7</w:t>
            </w:r>
            <w:bookmarkStart w:id="0" w:name="_GoBack"/>
            <w:bookmarkEnd w:id="0"/>
          </w:p>
        </w:tc>
      </w:tr>
      <w:tr w:rsidR="00AA0470" w:rsidTr="00AA0470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A0470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29.10.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OPP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ZP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0470" w:rsidTr="00AA0470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A0470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30.10.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MIH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MIH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EJUZ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EJUZ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0470" w:rsidTr="00AA0470"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AA0470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31.10.</w:t>
            </w:r>
          </w:p>
        </w:tc>
        <w:tc>
          <w:tcPr>
            <w:tcW w:w="119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LJ.F.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A0470" w:rsidRPr="00873465" w:rsidRDefault="00AA0470" w:rsidP="002A1CC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9462B" w:rsidRDefault="0079462B" w:rsidP="0079462B">
      <w:pPr>
        <w:tabs>
          <w:tab w:val="left" w:pos="11392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9462B" w:rsidRDefault="0079462B" w:rsidP="0079462B">
      <w:pPr>
        <w:tabs>
          <w:tab w:val="left" w:pos="11392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Ravnatelj: </w:t>
      </w:r>
    </w:p>
    <w:p w:rsidR="0079462B" w:rsidRPr="00770C58" w:rsidRDefault="0079462B" w:rsidP="0079462B">
      <w:pPr>
        <w:rPr>
          <w:b/>
          <w:sz w:val="24"/>
          <w:szCs w:val="24"/>
        </w:rPr>
      </w:pPr>
      <w:r w:rsidRPr="00770C58">
        <w:rPr>
          <w:b/>
          <w:sz w:val="24"/>
          <w:szCs w:val="24"/>
        </w:rPr>
        <w:tab/>
      </w:r>
      <w:r w:rsidRPr="00770C58">
        <w:rPr>
          <w:b/>
          <w:sz w:val="24"/>
          <w:szCs w:val="24"/>
        </w:rPr>
        <w:tab/>
      </w:r>
      <w:r w:rsidRPr="00770C58">
        <w:rPr>
          <w:b/>
          <w:sz w:val="24"/>
          <w:szCs w:val="24"/>
        </w:rPr>
        <w:tab/>
      </w:r>
      <w:r w:rsidRPr="00770C58">
        <w:rPr>
          <w:b/>
          <w:sz w:val="24"/>
          <w:szCs w:val="24"/>
        </w:rPr>
        <w:tab/>
      </w:r>
      <w:r w:rsidRPr="00770C58">
        <w:rPr>
          <w:b/>
          <w:sz w:val="24"/>
          <w:szCs w:val="24"/>
        </w:rPr>
        <w:tab/>
      </w:r>
      <w:r w:rsidRPr="00770C58">
        <w:rPr>
          <w:b/>
          <w:sz w:val="24"/>
          <w:szCs w:val="24"/>
        </w:rPr>
        <w:tab/>
      </w:r>
      <w:r w:rsidRPr="00770C58">
        <w:rPr>
          <w:b/>
          <w:sz w:val="24"/>
          <w:szCs w:val="24"/>
        </w:rPr>
        <w:tab/>
      </w:r>
      <w:r w:rsidRPr="00770C58">
        <w:rPr>
          <w:b/>
          <w:sz w:val="24"/>
          <w:szCs w:val="24"/>
        </w:rPr>
        <w:tab/>
      </w:r>
      <w:r w:rsidRPr="00770C58">
        <w:rPr>
          <w:b/>
          <w:sz w:val="24"/>
          <w:szCs w:val="24"/>
        </w:rPr>
        <w:tab/>
      </w:r>
    </w:p>
    <w:p w:rsidR="00927110" w:rsidRPr="0079462B" w:rsidRDefault="0079462B" w:rsidP="0079462B">
      <w:pPr>
        <w:ind w:left="1132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Vedran Šarac, prof.</w:t>
      </w:r>
    </w:p>
    <w:sectPr w:rsidR="00927110" w:rsidRPr="0079462B" w:rsidSect="005A55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2B"/>
    <w:rsid w:val="0079462B"/>
    <w:rsid w:val="00927110"/>
    <w:rsid w:val="00AA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2014-09-17T12:35:00Z</dcterms:created>
  <dcterms:modified xsi:type="dcterms:W3CDTF">2014-09-30T10:41:00Z</dcterms:modified>
</cp:coreProperties>
</file>