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F0" w:rsidRDefault="00F749F0" w:rsidP="00F749F0">
      <w:pPr>
        <w:spacing w:after="0"/>
        <w:rPr>
          <w:b/>
          <w:sz w:val="28"/>
          <w:szCs w:val="28"/>
        </w:rPr>
      </w:pPr>
      <w:r w:rsidRPr="00873465">
        <w:rPr>
          <w:b/>
          <w:sz w:val="28"/>
          <w:szCs w:val="28"/>
        </w:rPr>
        <w:t>ZRAKOPLOVNA TEHNIČKA ŠKOLA RUDOLFA PEREŠINA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749F0" w:rsidRPr="00C4479C" w:rsidRDefault="00F749F0" w:rsidP="00F749F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</w:p>
    <w:p w:rsidR="00F749F0" w:rsidRPr="00873465" w:rsidRDefault="00F749F0" w:rsidP="00E63504">
      <w:pPr>
        <w:spacing w:after="0"/>
        <w:ind w:left="4248" w:firstLine="708"/>
        <w:rPr>
          <w:b/>
          <w:sz w:val="28"/>
          <w:szCs w:val="28"/>
          <w:u w:val="single"/>
        </w:rPr>
      </w:pPr>
      <w:r w:rsidRPr="00873465">
        <w:rPr>
          <w:b/>
          <w:sz w:val="28"/>
          <w:szCs w:val="28"/>
          <w:u w:val="single"/>
        </w:rPr>
        <w:t>Vremenik</w:t>
      </w:r>
      <w:r>
        <w:rPr>
          <w:b/>
          <w:sz w:val="28"/>
          <w:szCs w:val="28"/>
          <w:u w:val="single"/>
        </w:rPr>
        <w:t xml:space="preserve"> pisanih ispita za mjesec SVIBANJ</w:t>
      </w:r>
    </w:p>
    <w:p w:rsidR="00F749F0" w:rsidRDefault="00F749F0" w:rsidP="00E63504">
      <w:pPr>
        <w:spacing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>šk. god. 2013./2014</w:t>
      </w:r>
      <w:r w:rsidRPr="00873465">
        <w:rPr>
          <w:sz w:val="24"/>
          <w:szCs w:val="24"/>
        </w:rPr>
        <w:t>.</w:t>
      </w:r>
    </w:p>
    <w:p w:rsidR="00E63504" w:rsidRPr="00873465" w:rsidRDefault="00E63504" w:rsidP="00F749F0">
      <w:pPr>
        <w:spacing w:after="0"/>
        <w:ind w:left="4956" w:firstLine="708"/>
        <w:rPr>
          <w:sz w:val="24"/>
          <w:szCs w:val="24"/>
        </w:rPr>
      </w:pPr>
    </w:p>
    <w:tbl>
      <w:tblPr>
        <w:tblStyle w:val="TableGrid"/>
        <w:tblW w:w="16088" w:type="dxa"/>
        <w:tblInd w:w="-104" w:type="dxa"/>
        <w:tblLayout w:type="fixed"/>
        <w:tblLook w:val="04A0" w:firstRow="1" w:lastRow="0" w:firstColumn="1" w:lastColumn="0" w:noHBand="0" w:noVBand="1"/>
      </w:tblPr>
      <w:tblGrid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387"/>
        <w:gridCol w:w="1408"/>
        <w:gridCol w:w="1276"/>
        <w:gridCol w:w="1275"/>
        <w:gridCol w:w="1134"/>
      </w:tblGrid>
      <w:tr w:rsidR="00E63504" w:rsidTr="00E63504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F749F0" w:rsidRPr="00873465" w:rsidRDefault="00F749F0" w:rsidP="00524752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F749F0" w:rsidRPr="00873465" w:rsidRDefault="00F749F0" w:rsidP="00524752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1. ZP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F749F0" w:rsidRPr="00873465" w:rsidRDefault="00F749F0" w:rsidP="00524752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1. IRE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F749F0" w:rsidRPr="00873465" w:rsidRDefault="00F749F0" w:rsidP="00524752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1. ZIM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F749F0" w:rsidRPr="00873465" w:rsidRDefault="00F749F0" w:rsidP="00524752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2. ZP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F749F0" w:rsidRPr="00873465" w:rsidRDefault="00F749F0" w:rsidP="00524752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2. IRE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F749F0" w:rsidRPr="00873465" w:rsidRDefault="00F749F0" w:rsidP="00524752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2. ZIM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F749F0" w:rsidRPr="00873465" w:rsidRDefault="00F749F0" w:rsidP="00524752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3. ZP</w:t>
            </w:r>
          </w:p>
        </w:tc>
        <w:tc>
          <w:tcPr>
            <w:tcW w:w="1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F749F0" w:rsidRPr="00873465" w:rsidRDefault="00F749F0" w:rsidP="00524752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3. IRE</w:t>
            </w:r>
          </w:p>
        </w:tc>
        <w:tc>
          <w:tcPr>
            <w:tcW w:w="14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F749F0" w:rsidRPr="00873465" w:rsidRDefault="00F749F0" w:rsidP="00524752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3. ZIM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F749F0" w:rsidRPr="00873465" w:rsidRDefault="00F749F0" w:rsidP="00524752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4. ZP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F749F0" w:rsidRPr="00873465" w:rsidRDefault="00F749F0" w:rsidP="00524752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4. IRE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F749F0" w:rsidRPr="00873465" w:rsidRDefault="00F749F0" w:rsidP="00524752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4. ZIM</w:t>
            </w:r>
          </w:p>
        </w:tc>
      </w:tr>
      <w:tr w:rsidR="00F749F0" w:rsidTr="00E63504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F749F0" w:rsidRPr="00873465" w:rsidRDefault="00F749F0" w:rsidP="00524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05.05</w:t>
            </w:r>
            <w:r w:rsidRPr="008734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PRAKSA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49F0" w:rsidTr="00E63504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F749F0" w:rsidRDefault="00F749F0" w:rsidP="00524752">
            <w:pPr>
              <w:jc w:val="center"/>
            </w:pPr>
            <w:r>
              <w:rPr>
                <w:b/>
                <w:sz w:val="24"/>
                <w:szCs w:val="24"/>
              </w:rPr>
              <w:t>06.05</w:t>
            </w:r>
            <w:r w:rsidRPr="00154D5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PAX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13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E63504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F749F0" w:rsidRPr="00873465" w:rsidRDefault="00E63504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49F0" w:rsidRPr="00873465" w:rsidRDefault="00E63504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</w:tr>
      <w:tr w:rsidR="00F749F0" w:rsidTr="00E63504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F749F0" w:rsidRDefault="00F749F0" w:rsidP="00524752">
            <w:pPr>
              <w:jc w:val="center"/>
            </w:pPr>
            <w:r>
              <w:rPr>
                <w:b/>
                <w:sz w:val="24"/>
                <w:szCs w:val="24"/>
              </w:rPr>
              <w:t>07.05</w:t>
            </w:r>
            <w:r w:rsidRPr="008734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E63504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F749F0" w:rsidRPr="00873465" w:rsidRDefault="00E63504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49F0" w:rsidTr="00E63504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F749F0" w:rsidRDefault="00F749F0" w:rsidP="00524752">
            <w:pPr>
              <w:jc w:val="center"/>
            </w:pPr>
            <w:r>
              <w:rPr>
                <w:b/>
                <w:sz w:val="24"/>
                <w:szCs w:val="24"/>
              </w:rPr>
              <w:t>08.05</w:t>
            </w:r>
            <w:r w:rsidRPr="008734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PMF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E63504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PMF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F749F0" w:rsidRPr="00873465" w:rsidRDefault="00E63504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49F0" w:rsidTr="00E63504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F749F0" w:rsidRPr="005A5578" w:rsidRDefault="00F749F0" w:rsidP="00524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09.05</w:t>
            </w:r>
            <w:r w:rsidRPr="008734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49F0" w:rsidRPr="00873465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49F0" w:rsidTr="00E63504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F749F0" w:rsidRDefault="00F749F0" w:rsidP="00524752">
            <w:pPr>
              <w:jc w:val="center"/>
            </w:pPr>
            <w:r>
              <w:rPr>
                <w:b/>
                <w:sz w:val="24"/>
                <w:szCs w:val="24"/>
              </w:rPr>
              <w:t>12.05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RAČ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RAČ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RAČ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 M4</w:t>
            </w:r>
          </w:p>
        </w:tc>
        <w:tc>
          <w:tcPr>
            <w:tcW w:w="1408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F749F0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  <w:p w:rsidR="00F749F0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PRAKSA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E63504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49F0" w:rsidTr="00E63504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F749F0" w:rsidRDefault="00F749F0" w:rsidP="00524752">
            <w:pPr>
              <w:jc w:val="center"/>
            </w:pPr>
            <w:r>
              <w:rPr>
                <w:b/>
                <w:sz w:val="24"/>
                <w:szCs w:val="24"/>
              </w:rPr>
              <w:t>13.05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OEL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 M13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49F0" w:rsidTr="00E63504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F749F0" w:rsidRDefault="00F749F0" w:rsidP="00524752">
            <w:pPr>
              <w:jc w:val="center"/>
            </w:pPr>
            <w:r>
              <w:rPr>
                <w:b/>
                <w:sz w:val="24"/>
                <w:szCs w:val="24"/>
              </w:rPr>
              <w:t>14.05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 M13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RAČ 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AD2D8A" w:rsidP="00E635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M13 ATA31</w:t>
            </w:r>
          </w:p>
        </w:tc>
        <w:tc>
          <w:tcPr>
            <w:tcW w:w="1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49F0" w:rsidTr="00E63504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F749F0" w:rsidRDefault="00F749F0" w:rsidP="00524752">
            <w:pPr>
              <w:jc w:val="center"/>
            </w:pPr>
            <w:r>
              <w:rPr>
                <w:b/>
                <w:sz w:val="24"/>
                <w:szCs w:val="24"/>
              </w:rPr>
              <w:t>15.05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49F0" w:rsidTr="00E63504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F749F0" w:rsidRPr="009B6EB3" w:rsidRDefault="00F749F0" w:rsidP="00524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49F0" w:rsidTr="00E63504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F749F0" w:rsidRDefault="00F749F0" w:rsidP="00524752">
            <w:pPr>
              <w:jc w:val="center"/>
            </w:pPr>
            <w:r>
              <w:rPr>
                <w:b/>
                <w:sz w:val="24"/>
                <w:szCs w:val="24"/>
              </w:rPr>
              <w:t>19.05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OPP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F749F0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  <w:p w:rsidR="00F749F0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PRAKSA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49F0" w:rsidTr="00E63504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F749F0" w:rsidRDefault="00F749F0" w:rsidP="00524752">
            <w:pPr>
              <w:jc w:val="center"/>
            </w:pPr>
            <w:r>
              <w:rPr>
                <w:b/>
                <w:sz w:val="24"/>
                <w:szCs w:val="24"/>
              </w:rPr>
              <w:t>20.05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 M14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</w:t>
            </w:r>
          </w:p>
        </w:tc>
        <w:tc>
          <w:tcPr>
            <w:tcW w:w="1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E63504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M11 ATA31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49F0" w:rsidTr="00E63504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F749F0" w:rsidRPr="00087AC3" w:rsidRDefault="00F749F0" w:rsidP="00524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21.05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49F0" w:rsidTr="00E63504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F749F0" w:rsidRDefault="00F749F0" w:rsidP="00524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22.05.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749F0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EJUZ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EJUZ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EJUZ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EJUZ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749F0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49F0" w:rsidTr="00E63504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F749F0" w:rsidRDefault="00F749F0" w:rsidP="00524752">
            <w:pPr>
              <w:jc w:val="center"/>
            </w:pPr>
            <w:r>
              <w:rPr>
                <w:b/>
                <w:sz w:val="24"/>
                <w:szCs w:val="24"/>
              </w:rPr>
              <w:t>23.05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49F0" w:rsidRPr="00873465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49F0" w:rsidRPr="00873465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49F0" w:rsidRPr="00873465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49F0" w:rsidRPr="00873465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OTV</w:t>
            </w:r>
          </w:p>
        </w:tc>
        <w:tc>
          <w:tcPr>
            <w:tcW w:w="1387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49F0" w:rsidRPr="00873465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27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49F0" w:rsidTr="00E63504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F749F0" w:rsidRDefault="00F749F0" w:rsidP="00524752">
            <w:pPr>
              <w:jc w:val="center"/>
            </w:pPr>
            <w:r>
              <w:rPr>
                <w:b/>
                <w:sz w:val="24"/>
                <w:szCs w:val="24"/>
              </w:rPr>
              <w:t>26.05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ZP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38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PRAKSA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49F0" w:rsidTr="00E63504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F749F0" w:rsidRDefault="00F749F0" w:rsidP="00524752">
            <w:pPr>
              <w:jc w:val="center"/>
            </w:pPr>
            <w:r>
              <w:rPr>
                <w:b/>
                <w:sz w:val="24"/>
                <w:szCs w:val="24"/>
              </w:rPr>
              <w:t>27.05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E63504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49F0" w:rsidTr="00E63504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F749F0" w:rsidRDefault="00F749F0" w:rsidP="00524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28.05.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PAX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E63504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M14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E63504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49F0" w:rsidTr="00E63504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F749F0" w:rsidRDefault="00F749F0" w:rsidP="00524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29.05.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49F0" w:rsidTr="00E63504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F749F0" w:rsidRPr="00087AC3" w:rsidRDefault="00F749F0" w:rsidP="00524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30.05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49F0" w:rsidRPr="00873465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49F0" w:rsidRPr="00873465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49F0" w:rsidRPr="00873465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49F0" w:rsidRPr="00873465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PSIHOFIZ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49F0" w:rsidRPr="00873465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LJ.F.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49F0" w:rsidRPr="00873465" w:rsidRDefault="00AD2D8A" w:rsidP="00AD2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LJ.F.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749F0" w:rsidRPr="00873465" w:rsidRDefault="00F749F0" w:rsidP="00AD2D8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749F0" w:rsidRDefault="00F749F0" w:rsidP="00F749F0">
      <w:pPr>
        <w:tabs>
          <w:tab w:val="left" w:pos="1139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63504" w:rsidRDefault="00E63504" w:rsidP="00E63504">
      <w:pPr>
        <w:tabs>
          <w:tab w:val="left" w:pos="11392"/>
        </w:tabs>
        <w:spacing w:after="0"/>
        <w:ind w:left="12036"/>
        <w:rPr>
          <w:b/>
          <w:sz w:val="24"/>
          <w:szCs w:val="24"/>
        </w:rPr>
      </w:pPr>
    </w:p>
    <w:p w:rsidR="00927110" w:rsidRDefault="00E63504" w:rsidP="00E63504">
      <w:pPr>
        <w:tabs>
          <w:tab w:val="left" w:pos="11392"/>
        </w:tabs>
        <w:spacing w:after="0"/>
        <w:ind w:left="12036"/>
        <w:rPr>
          <w:b/>
          <w:sz w:val="24"/>
          <w:szCs w:val="24"/>
        </w:rPr>
      </w:pPr>
      <w:r>
        <w:rPr>
          <w:b/>
          <w:sz w:val="24"/>
          <w:szCs w:val="24"/>
        </w:rPr>
        <w:t>R A V N A T E LJ</w:t>
      </w:r>
    </w:p>
    <w:p w:rsidR="00E63504" w:rsidRPr="00F749F0" w:rsidRDefault="00E63504" w:rsidP="00E63504">
      <w:pPr>
        <w:tabs>
          <w:tab w:val="left" w:pos="11392"/>
        </w:tabs>
        <w:spacing w:after="0"/>
        <w:ind w:left="12036"/>
        <w:rPr>
          <w:b/>
          <w:sz w:val="24"/>
          <w:szCs w:val="24"/>
        </w:rPr>
      </w:pPr>
      <w:r>
        <w:rPr>
          <w:b/>
          <w:sz w:val="24"/>
          <w:szCs w:val="24"/>
        </w:rPr>
        <w:t>Vedran Šarac, prof.</w:t>
      </w:r>
    </w:p>
    <w:sectPr w:rsidR="00E63504" w:rsidRPr="00F749F0" w:rsidSect="000778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F0"/>
    <w:rsid w:val="00927110"/>
    <w:rsid w:val="00AD2D8A"/>
    <w:rsid w:val="00E63504"/>
    <w:rsid w:val="00F7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2014-04-07T10:10:00Z</dcterms:created>
  <dcterms:modified xsi:type="dcterms:W3CDTF">2014-04-15T07:42:00Z</dcterms:modified>
</cp:coreProperties>
</file>