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1" w:rsidRPr="00545AA1" w:rsidRDefault="00545AA1" w:rsidP="00545AA1">
      <w:pPr>
        <w:spacing w:after="0"/>
        <w:rPr>
          <w:b/>
          <w:sz w:val="24"/>
          <w:szCs w:val="24"/>
        </w:rPr>
      </w:pPr>
      <w:r w:rsidRPr="00873465">
        <w:rPr>
          <w:b/>
          <w:sz w:val="28"/>
          <w:szCs w:val="28"/>
        </w:rPr>
        <w:t>ZRAKOPLOVNA TEHNIČKA ŠKOLA RUDOLFA PEREŠINA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5AA1">
        <w:rPr>
          <w:b/>
          <w:sz w:val="24"/>
          <w:szCs w:val="24"/>
        </w:rPr>
        <w:tab/>
      </w:r>
      <w:r w:rsidRPr="00545AA1">
        <w:rPr>
          <w:sz w:val="24"/>
          <w:szCs w:val="24"/>
        </w:rPr>
        <w:tab/>
        <w:t>11.prosinca 2013.</w:t>
      </w:r>
    </w:p>
    <w:p w:rsidR="00545AA1" w:rsidRPr="00E50EB7" w:rsidRDefault="00545AA1" w:rsidP="00545AA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5AA1" w:rsidRPr="00873465" w:rsidRDefault="00545AA1" w:rsidP="00545AA1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SIJEČANJ</w:t>
      </w:r>
    </w:p>
    <w:p w:rsidR="00545AA1" w:rsidRDefault="00545AA1" w:rsidP="00545AA1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2013./2014</w:t>
      </w:r>
      <w:r w:rsidRPr="00873465">
        <w:rPr>
          <w:sz w:val="24"/>
          <w:szCs w:val="24"/>
        </w:rPr>
        <w:t>.</w:t>
      </w:r>
    </w:p>
    <w:p w:rsidR="00545AA1" w:rsidRDefault="00545AA1" w:rsidP="00545AA1">
      <w:pPr>
        <w:spacing w:after="0"/>
        <w:ind w:left="4956" w:firstLine="708"/>
        <w:rPr>
          <w:sz w:val="24"/>
          <w:szCs w:val="24"/>
        </w:rPr>
      </w:pPr>
    </w:p>
    <w:p w:rsidR="00545AA1" w:rsidRPr="00873465" w:rsidRDefault="00545AA1" w:rsidP="00545AA1">
      <w:pPr>
        <w:spacing w:after="0"/>
        <w:ind w:left="4956" w:firstLine="708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1"/>
        <w:gridCol w:w="1202"/>
      </w:tblGrid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14.01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15.01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13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16.01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5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Pr="005A5578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20.01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21.01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22.01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23.01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24.01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27.01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8723B7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28.01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Pr="00087AC3" w:rsidRDefault="00545AA1" w:rsidP="009F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30.01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AA1" w:rsidTr="009F50D6">
        <w:tc>
          <w:tcPr>
            <w:tcW w:w="12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45AA1" w:rsidRDefault="00545AA1" w:rsidP="009F50D6">
            <w:pPr>
              <w:jc w:val="center"/>
            </w:pPr>
            <w:r>
              <w:rPr>
                <w:b/>
                <w:sz w:val="24"/>
                <w:szCs w:val="24"/>
              </w:rPr>
              <w:t>31.01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45AA1" w:rsidRPr="00873465" w:rsidRDefault="00545AA1" w:rsidP="009F50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5AA1" w:rsidRDefault="00545AA1" w:rsidP="00545AA1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45AA1" w:rsidRPr="00770C58" w:rsidRDefault="00545AA1" w:rsidP="00545AA1">
      <w:pPr>
        <w:tabs>
          <w:tab w:val="left" w:pos="11392"/>
        </w:tabs>
        <w:spacing w:after="0"/>
        <w:rPr>
          <w:b/>
          <w:sz w:val="24"/>
          <w:szCs w:val="24"/>
        </w:rPr>
      </w:pPr>
    </w:p>
    <w:p w:rsidR="00545AA1" w:rsidRDefault="00545AA1" w:rsidP="00545AA1">
      <w:r>
        <w:t xml:space="preserve">* UPISATI DATUME PLANIRANIH PROVJERA </w:t>
      </w:r>
      <w:r w:rsidRPr="00545AA1">
        <w:t>DO</w:t>
      </w:r>
      <w:r>
        <w:rPr>
          <w:b/>
        </w:rPr>
        <w:t xml:space="preserve"> 20. PROSINCA</w:t>
      </w:r>
      <w:r>
        <w:t xml:space="preserve"> (NAKON VERIFIKACIJE NA SJEDNICI NV NEĆE BITI MOGUĆI NAKNADNI UNOSI)</w:t>
      </w:r>
    </w:p>
    <w:p w:rsidR="00756F3F" w:rsidRDefault="00756F3F"/>
    <w:sectPr w:rsidR="00756F3F" w:rsidSect="00545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1"/>
    <w:rsid w:val="00545AA1"/>
    <w:rsid w:val="00756F3F"/>
    <w:rsid w:val="0087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2013-12-11T09:27:00Z</dcterms:created>
  <dcterms:modified xsi:type="dcterms:W3CDTF">2013-12-23T08:27:00Z</dcterms:modified>
</cp:coreProperties>
</file>