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B2" w:rsidRPr="00E50EB7" w:rsidRDefault="003D03B2" w:rsidP="003D03B2">
      <w:pPr>
        <w:spacing w:after="0"/>
        <w:rPr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03B2" w:rsidRPr="00873465" w:rsidRDefault="003D03B2" w:rsidP="003D03B2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PROSINAC</w:t>
      </w:r>
    </w:p>
    <w:p w:rsidR="003D03B2" w:rsidRDefault="003D03B2" w:rsidP="003D03B2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p w:rsidR="003D03B2" w:rsidRDefault="003D03B2" w:rsidP="003D03B2">
      <w:pPr>
        <w:spacing w:after="0"/>
        <w:ind w:left="4956" w:firstLine="708"/>
        <w:rPr>
          <w:sz w:val="24"/>
          <w:szCs w:val="24"/>
        </w:rPr>
      </w:pPr>
    </w:p>
    <w:p w:rsidR="003D03B2" w:rsidRPr="00873465" w:rsidRDefault="003D03B2" w:rsidP="003D03B2">
      <w:pPr>
        <w:spacing w:after="0"/>
        <w:ind w:left="4956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3D03B2" w:rsidTr="006420C1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D03B2" w:rsidRPr="00873465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PAX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11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15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03.12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OE 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PMF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04.12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4</w:t>
            </w:r>
            <w:r w:rsidR="00792B89">
              <w:rPr>
                <w:sz w:val="24"/>
                <w:szCs w:val="24"/>
              </w:rPr>
              <w:t xml:space="preserve"> EL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PRAKSA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05.12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OE 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PAX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12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Pr="005A5578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OPP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OE M 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OE M 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OTV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D03B2" w:rsidRPr="00560B76" w:rsidRDefault="00792B89" w:rsidP="0056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5 </w:t>
            </w:r>
            <w:r w:rsidR="00560B76" w:rsidRPr="00560B76">
              <w:rPr>
                <w:sz w:val="24"/>
                <w:szCs w:val="24"/>
              </w:rPr>
              <w:t>DT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09.12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8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PERZ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MOD 13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11 EE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792B89" w:rsidRDefault="00560B76" w:rsidP="00560B76">
            <w:pPr>
              <w:jc w:val="center"/>
            </w:pPr>
            <w:r w:rsidRPr="00792B89">
              <w:t>M 13</w:t>
            </w:r>
            <w:r w:rsidR="00792B89" w:rsidRPr="00792B89">
              <w:t xml:space="preserve"> BDG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10.12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792B89" w:rsidP="0056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792B89" w:rsidP="0056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0"/>
                <w:szCs w:val="20"/>
              </w:rPr>
            </w:pPr>
            <w:r w:rsidRPr="00560B76">
              <w:rPr>
                <w:sz w:val="20"/>
                <w:szCs w:val="20"/>
              </w:rPr>
              <w:t>M13 ATA</w:t>
            </w:r>
            <w:r w:rsidR="003D03B2" w:rsidRPr="00560B76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11.12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792B89" w:rsidP="0056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ZP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KLON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PRAKSA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12.12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OE M 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M13</w:t>
            </w:r>
            <w:r w:rsidR="00792B89">
              <w:rPr>
                <w:sz w:val="24"/>
                <w:szCs w:val="24"/>
              </w:rPr>
              <w:t xml:space="preserve"> BDG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TAL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13.12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792B89" w:rsidP="0056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16.12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792B89" w:rsidP="0056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OE M4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16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17.12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560B76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M 11</w:t>
            </w: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Pr="00087AC3" w:rsidRDefault="003D03B2" w:rsidP="00642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PRAKSA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19.12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  <w:tr w:rsidR="003D03B2" w:rsidTr="003D03B2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D03B2" w:rsidRDefault="003D03B2" w:rsidP="006420C1">
            <w:pPr>
              <w:jc w:val="center"/>
            </w:pPr>
            <w:r>
              <w:rPr>
                <w:b/>
                <w:sz w:val="24"/>
                <w:szCs w:val="24"/>
              </w:rPr>
              <w:t>20.12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PSIHOFIZ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LJ.FAKT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  <w:r w:rsidRPr="00560B76">
              <w:rPr>
                <w:sz w:val="24"/>
                <w:szCs w:val="24"/>
              </w:rPr>
              <w:t>LJ.FAKT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D03B2" w:rsidRPr="00560B76" w:rsidRDefault="003D03B2" w:rsidP="00560B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5A9F" w:rsidRDefault="00B65A9F"/>
    <w:p w:rsidR="00560B76" w:rsidRPr="00560B76" w:rsidRDefault="00560B76">
      <w:pPr>
        <w:rPr>
          <w:sz w:val="24"/>
          <w:szCs w:val="24"/>
        </w:rPr>
      </w:pPr>
    </w:p>
    <w:p w:rsidR="00560B76" w:rsidRPr="00560B76" w:rsidRDefault="00560B76">
      <w:pPr>
        <w:rPr>
          <w:b/>
          <w:sz w:val="24"/>
          <w:szCs w:val="24"/>
        </w:rPr>
      </w:pP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sz w:val="24"/>
          <w:szCs w:val="24"/>
        </w:rPr>
        <w:tab/>
      </w:r>
      <w:r w:rsidRPr="00560B76">
        <w:rPr>
          <w:b/>
          <w:sz w:val="24"/>
          <w:szCs w:val="24"/>
        </w:rPr>
        <w:t>RAVNATELJ:</w:t>
      </w:r>
    </w:p>
    <w:p w:rsidR="00560B76" w:rsidRPr="00560B76" w:rsidRDefault="00560B76" w:rsidP="00560B76">
      <w:pPr>
        <w:ind w:left="11328"/>
        <w:rPr>
          <w:sz w:val="24"/>
          <w:szCs w:val="24"/>
        </w:rPr>
      </w:pPr>
      <w:r w:rsidRPr="00560B76">
        <w:rPr>
          <w:sz w:val="24"/>
          <w:szCs w:val="24"/>
        </w:rPr>
        <w:t>Vedran Šarac, prof.</w:t>
      </w:r>
    </w:p>
    <w:sectPr w:rsidR="00560B76" w:rsidRPr="00560B76" w:rsidSect="003D0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2"/>
    <w:rsid w:val="003D03B2"/>
    <w:rsid w:val="00560B76"/>
    <w:rsid w:val="00792B89"/>
    <w:rsid w:val="00B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2013-11-21T15:07:00Z</dcterms:created>
  <dcterms:modified xsi:type="dcterms:W3CDTF">2013-11-21T15:31:00Z</dcterms:modified>
</cp:coreProperties>
</file>