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E1" w:rsidRPr="00873465" w:rsidRDefault="003700E1" w:rsidP="003700E1">
      <w:pPr>
        <w:spacing w:after="0"/>
        <w:rPr>
          <w:b/>
          <w:sz w:val="28"/>
          <w:szCs w:val="28"/>
        </w:rPr>
      </w:pPr>
      <w:r w:rsidRPr="00873465">
        <w:rPr>
          <w:b/>
          <w:sz w:val="28"/>
          <w:szCs w:val="28"/>
        </w:rPr>
        <w:t>ZRAKOPLOVNA TEHNIČKA ŠKOLA RUDOLFA PEREŠINA</w:t>
      </w:r>
    </w:p>
    <w:p w:rsidR="003700E1" w:rsidRPr="00873465" w:rsidRDefault="003700E1" w:rsidP="003700E1">
      <w:pPr>
        <w:spacing w:after="0"/>
        <w:ind w:left="3540" w:firstLine="708"/>
        <w:rPr>
          <w:b/>
          <w:sz w:val="28"/>
          <w:szCs w:val="28"/>
          <w:u w:val="single"/>
        </w:rPr>
      </w:pPr>
      <w:r w:rsidRPr="00873465">
        <w:rPr>
          <w:b/>
          <w:sz w:val="28"/>
          <w:szCs w:val="28"/>
          <w:u w:val="single"/>
        </w:rPr>
        <w:t xml:space="preserve">Vremenik pisanih ispita za mjesec </w:t>
      </w:r>
      <w:r w:rsidR="00210341">
        <w:rPr>
          <w:b/>
          <w:sz w:val="28"/>
          <w:szCs w:val="28"/>
          <w:u w:val="single"/>
        </w:rPr>
        <w:t>STUDENI</w:t>
      </w:r>
    </w:p>
    <w:p w:rsidR="003700E1" w:rsidRPr="00873465" w:rsidRDefault="004F2F5B" w:rsidP="003700E1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šk. god. 2012./2013</w:t>
      </w:r>
      <w:r w:rsidR="003700E1" w:rsidRPr="00873465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2"/>
      </w:tblGrid>
      <w:tr w:rsidR="003700E1" w:rsidTr="003700E1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3700E1" w:rsidRPr="00873465" w:rsidRDefault="003700E1" w:rsidP="00E5358B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3700E1" w:rsidRPr="00873465" w:rsidRDefault="003700E1" w:rsidP="00E5358B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1. ZP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3700E1" w:rsidRPr="00873465" w:rsidRDefault="003700E1" w:rsidP="00E5358B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1. IRE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3700E1" w:rsidRPr="00873465" w:rsidRDefault="003700E1" w:rsidP="00E5358B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1. ZIM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3700E1" w:rsidRPr="00873465" w:rsidRDefault="003700E1" w:rsidP="00E5358B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2. ZP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3700E1" w:rsidRPr="00873465" w:rsidRDefault="003700E1" w:rsidP="00E5358B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2. IRE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3700E1" w:rsidRPr="00873465" w:rsidRDefault="003700E1" w:rsidP="00E5358B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2. ZIM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3700E1" w:rsidRPr="00873465" w:rsidRDefault="003700E1" w:rsidP="00E5358B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3. ZP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3700E1" w:rsidRPr="00873465" w:rsidRDefault="003700E1" w:rsidP="00E5358B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3. IRE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3700E1" w:rsidRPr="00873465" w:rsidRDefault="003700E1" w:rsidP="00E5358B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3. ZIM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3700E1" w:rsidRPr="00873465" w:rsidRDefault="003700E1" w:rsidP="00E5358B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4. ZP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3700E1" w:rsidRPr="00873465" w:rsidRDefault="003700E1" w:rsidP="00E5358B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4. IRE</w:t>
            </w:r>
          </w:p>
        </w:tc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3700E1" w:rsidRPr="00873465" w:rsidRDefault="003700E1" w:rsidP="00E5358B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4. ZIM</w:t>
            </w:r>
          </w:p>
        </w:tc>
      </w:tr>
      <w:tr w:rsidR="00210341" w:rsidTr="002B0174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210341" w:rsidRDefault="00210341" w:rsidP="00653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02.11.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016EC1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016EC1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016EC1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016EC1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0174" w:rsidTr="002B0174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2B0174" w:rsidRPr="00873465" w:rsidRDefault="00210341" w:rsidP="00653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05.11</w:t>
            </w:r>
            <w:r w:rsidR="004F2F5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2B0174" w:rsidRPr="00873465" w:rsidRDefault="002B0174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174" w:rsidRPr="00873465" w:rsidRDefault="00016EC1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MIH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174" w:rsidRPr="00873465" w:rsidRDefault="00016EC1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MIH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174" w:rsidRPr="00873465" w:rsidRDefault="002B0174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174" w:rsidRPr="00873465" w:rsidRDefault="002B0174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174" w:rsidRPr="00873465" w:rsidRDefault="002B0174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174" w:rsidRPr="00873465" w:rsidRDefault="002B0174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174" w:rsidRPr="00873465" w:rsidRDefault="00016EC1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 13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174" w:rsidRPr="00873465" w:rsidRDefault="002B0174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174" w:rsidRPr="00873465" w:rsidRDefault="002B0174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174" w:rsidRPr="00873465" w:rsidRDefault="002B0174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B0174" w:rsidRPr="00873465" w:rsidRDefault="002B0174" w:rsidP="002C7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0341" w:rsidTr="00FE3967">
        <w:tc>
          <w:tcPr>
            <w:tcW w:w="12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210341" w:rsidRPr="00873465" w:rsidRDefault="00210341" w:rsidP="00C01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06.11.</w:t>
            </w:r>
          </w:p>
        </w:tc>
        <w:tc>
          <w:tcPr>
            <w:tcW w:w="120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0341" w:rsidTr="00FE3967">
        <w:tc>
          <w:tcPr>
            <w:tcW w:w="12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210341" w:rsidRPr="00873465" w:rsidRDefault="00210341" w:rsidP="00C01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07.11.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016EC1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016EC1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 12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016EC1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0341" w:rsidTr="00FE3967">
        <w:tc>
          <w:tcPr>
            <w:tcW w:w="12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210341" w:rsidRPr="00873465" w:rsidRDefault="00210341" w:rsidP="00C01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08.11.</w:t>
            </w:r>
          </w:p>
        </w:tc>
        <w:tc>
          <w:tcPr>
            <w:tcW w:w="120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0341" w:rsidTr="00FE3967">
        <w:tc>
          <w:tcPr>
            <w:tcW w:w="12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210341" w:rsidRPr="00873465" w:rsidRDefault="00210341" w:rsidP="00C01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09.11.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0341" w:rsidTr="00FE3967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210341" w:rsidRPr="00873465" w:rsidRDefault="00210341" w:rsidP="00C01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12.11.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0341" w:rsidTr="00FE3967">
        <w:tc>
          <w:tcPr>
            <w:tcW w:w="12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210341" w:rsidRPr="00873465" w:rsidRDefault="00210341" w:rsidP="00C01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13.11.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0341" w:rsidTr="00FE3967">
        <w:tc>
          <w:tcPr>
            <w:tcW w:w="12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210341" w:rsidRPr="00873465" w:rsidRDefault="00210341" w:rsidP="00C01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0341" w:rsidTr="00FE3967">
        <w:tc>
          <w:tcPr>
            <w:tcW w:w="12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210341" w:rsidRPr="00873465" w:rsidRDefault="00210341" w:rsidP="00C01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</w:t>
            </w:r>
          </w:p>
        </w:tc>
        <w:tc>
          <w:tcPr>
            <w:tcW w:w="120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0341" w:rsidTr="00FE3967">
        <w:tc>
          <w:tcPr>
            <w:tcW w:w="12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210341" w:rsidRPr="00873465" w:rsidRDefault="00210341" w:rsidP="00C01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16.11.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016EC1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016EC1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0341" w:rsidTr="00FE3967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210341" w:rsidRPr="00873465" w:rsidRDefault="00210341" w:rsidP="00C01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19.11.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016EC1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016EC1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016EC1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016EC1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016EC1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 13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016EC1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0341" w:rsidRPr="00873465" w:rsidRDefault="00016EC1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</w:tr>
      <w:tr w:rsidR="00210341" w:rsidTr="00FE3967">
        <w:tc>
          <w:tcPr>
            <w:tcW w:w="12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210341" w:rsidRPr="00873465" w:rsidRDefault="00210341" w:rsidP="00C01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016EC1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PMF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0341" w:rsidTr="00FE3967">
        <w:tc>
          <w:tcPr>
            <w:tcW w:w="12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210341" w:rsidRPr="00873465" w:rsidRDefault="00210341" w:rsidP="00C01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21.11.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016EC1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016EC1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0341" w:rsidTr="00FE3967">
        <w:tc>
          <w:tcPr>
            <w:tcW w:w="12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210341" w:rsidRPr="00873465" w:rsidRDefault="00210341" w:rsidP="00C01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22.11.</w:t>
            </w:r>
          </w:p>
        </w:tc>
        <w:tc>
          <w:tcPr>
            <w:tcW w:w="120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0341" w:rsidTr="00FE3967">
        <w:tc>
          <w:tcPr>
            <w:tcW w:w="12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210341" w:rsidRPr="00873465" w:rsidRDefault="00210341" w:rsidP="00C01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23.11.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016EC1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016EC1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0341" w:rsidTr="00FE3967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210341" w:rsidRPr="00873465" w:rsidRDefault="00210341" w:rsidP="00C01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26.11.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016EC1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BIO*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016EC1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BIO*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016EC1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BIO*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016EC1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</w:t>
            </w:r>
          </w:p>
        </w:tc>
        <w:tc>
          <w:tcPr>
            <w:tcW w:w="12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0341" w:rsidTr="00FE3967">
        <w:tc>
          <w:tcPr>
            <w:tcW w:w="12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210341" w:rsidRPr="00873465" w:rsidRDefault="00210341" w:rsidP="00C01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27.11.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016EC1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ZP M10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016EC1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016EC1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016EC1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016EC1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OZ i ZP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0341" w:rsidRPr="00873465" w:rsidRDefault="00016EC1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OZ i ZP</w:t>
            </w:r>
          </w:p>
        </w:tc>
      </w:tr>
      <w:tr w:rsidR="00210341" w:rsidTr="00FE3967">
        <w:tc>
          <w:tcPr>
            <w:tcW w:w="12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210341" w:rsidRPr="00873465" w:rsidRDefault="00210341" w:rsidP="00C01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28.11.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016EC1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016EC1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 ATA31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0341" w:rsidTr="00FE3967">
        <w:tc>
          <w:tcPr>
            <w:tcW w:w="12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210341" w:rsidRPr="00873465" w:rsidRDefault="00210341" w:rsidP="00C01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29.11.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016EC1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016EC1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PSIH.*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016EC1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LJF*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016EC1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LJF*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0341" w:rsidTr="00FE3967">
        <w:tc>
          <w:tcPr>
            <w:tcW w:w="12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210341" w:rsidRPr="00873465" w:rsidRDefault="00210341" w:rsidP="00C01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30.11.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10341" w:rsidRPr="00873465" w:rsidRDefault="00210341" w:rsidP="002C77A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10341" w:rsidRDefault="00016EC1" w:rsidP="00016EC1">
      <w:pPr>
        <w:tabs>
          <w:tab w:val="left" w:pos="11392"/>
        </w:tabs>
        <w:spacing w:after="0"/>
        <w:ind w:left="720"/>
        <w:rPr>
          <w:b/>
          <w:color w:val="000000" w:themeColor="text1"/>
          <w:sz w:val="24"/>
          <w:szCs w:val="24"/>
        </w:rPr>
      </w:pPr>
      <w:r w:rsidRPr="00016EC1">
        <w:rPr>
          <w:b/>
          <w:color w:val="000000" w:themeColor="text1"/>
          <w:sz w:val="24"/>
          <w:szCs w:val="24"/>
        </w:rPr>
        <w:t>*</w:t>
      </w:r>
      <w:r>
        <w:rPr>
          <w:b/>
          <w:color w:val="000000" w:themeColor="text1"/>
          <w:sz w:val="24"/>
          <w:szCs w:val="24"/>
        </w:rPr>
        <w:t xml:space="preserve"> </w:t>
      </w:r>
      <w:r w:rsidRPr="00016EC1">
        <w:rPr>
          <w:b/>
          <w:color w:val="000000" w:themeColor="text1"/>
          <w:sz w:val="24"/>
          <w:szCs w:val="24"/>
        </w:rPr>
        <w:t>PISANA PROVJERA U TOM TJEDNU ALI MOGUĆNOST PROMJENE DANA PISANJA</w:t>
      </w:r>
    </w:p>
    <w:p w:rsidR="00F0050A" w:rsidRPr="00292E29" w:rsidRDefault="00F0050A" w:rsidP="00292E29">
      <w:pPr>
        <w:pStyle w:val="ListParagraph"/>
        <w:numPr>
          <w:ilvl w:val="0"/>
          <w:numId w:val="4"/>
        </w:numPr>
        <w:tabs>
          <w:tab w:val="left" w:pos="11392"/>
        </w:tabs>
        <w:spacing w:after="0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292E29">
        <w:rPr>
          <w:b/>
          <w:color w:val="000000" w:themeColor="text1"/>
          <w:sz w:val="24"/>
          <w:szCs w:val="24"/>
        </w:rPr>
        <w:t>Moguće su izmjene u terminima pisanih provjera o čemu će učenici biti obaviješteni najmanje 5 dana prije termina pisane provjere</w:t>
      </w:r>
    </w:p>
    <w:p w:rsidR="00210341" w:rsidRDefault="00210341" w:rsidP="00FB5E27">
      <w:pPr>
        <w:tabs>
          <w:tab w:val="left" w:pos="11392"/>
        </w:tabs>
        <w:spacing w:after="0"/>
        <w:rPr>
          <w:b/>
          <w:color w:val="FF0000"/>
          <w:sz w:val="24"/>
          <w:szCs w:val="24"/>
        </w:rPr>
      </w:pPr>
    </w:p>
    <w:p w:rsidR="00FB5E27" w:rsidRDefault="002B0174" w:rsidP="00FB5E27">
      <w:pPr>
        <w:tabs>
          <w:tab w:val="left" w:pos="11392"/>
        </w:tabs>
        <w:spacing w:after="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="00873465">
        <w:rPr>
          <w:b/>
          <w:sz w:val="24"/>
          <w:szCs w:val="24"/>
        </w:rPr>
        <w:tab/>
      </w:r>
    </w:p>
    <w:p w:rsidR="00210341" w:rsidRPr="008D31C6" w:rsidRDefault="00F0050A" w:rsidP="008D31C6">
      <w:pPr>
        <w:tabs>
          <w:tab w:val="left" w:pos="11392"/>
        </w:tabs>
        <w:spacing w:after="0"/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ab/>
      </w:r>
      <w:r>
        <w:rPr>
          <w:b/>
          <w:color w:val="000000" w:themeColor="text1"/>
          <w:sz w:val="24"/>
          <w:szCs w:val="24"/>
        </w:rPr>
        <w:t>ravnatelj: Vedran Šarac, prof.</w:t>
      </w:r>
      <w:r>
        <w:rPr>
          <w:b/>
          <w:color w:val="000000" w:themeColor="text1"/>
          <w:sz w:val="48"/>
          <w:szCs w:val="48"/>
        </w:rPr>
        <w:tab/>
      </w:r>
    </w:p>
    <w:sectPr w:rsidR="00210341" w:rsidRPr="008D31C6" w:rsidSect="00920B2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7841"/>
    <w:multiLevelType w:val="hybridMultilevel"/>
    <w:tmpl w:val="F6AE1CB0"/>
    <w:lvl w:ilvl="0" w:tplc="88C2FC6A">
      <w:start w:val="2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9E631D"/>
    <w:multiLevelType w:val="hybridMultilevel"/>
    <w:tmpl w:val="B68CAB08"/>
    <w:lvl w:ilvl="0" w:tplc="6C9C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476C4"/>
    <w:multiLevelType w:val="hybridMultilevel"/>
    <w:tmpl w:val="3AF05C7A"/>
    <w:lvl w:ilvl="0" w:tplc="88C2FC6A">
      <w:start w:val="26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2E0E48"/>
    <w:multiLevelType w:val="hybridMultilevel"/>
    <w:tmpl w:val="81C02D76"/>
    <w:lvl w:ilvl="0" w:tplc="52781B1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E1"/>
    <w:rsid w:val="00016EC1"/>
    <w:rsid w:val="00083F4A"/>
    <w:rsid w:val="00210341"/>
    <w:rsid w:val="00292E29"/>
    <w:rsid w:val="002B0174"/>
    <w:rsid w:val="002C77A7"/>
    <w:rsid w:val="00354DCF"/>
    <w:rsid w:val="00360F2A"/>
    <w:rsid w:val="003700E1"/>
    <w:rsid w:val="00483295"/>
    <w:rsid w:val="004F2F5B"/>
    <w:rsid w:val="00873465"/>
    <w:rsid w:val="008D31C6"/>
    <w:rsid w:val="008E348F"/>
    <w:rsid w:val="00920B21"/>
    <w:rsid w:val="00946E0C"/>
    <w:rsid w:val="00A54500"/>
    <w:rsid w:val="00B03213"/>
    <w:rsid w:val="00BE5E0E"/>
    <w:rsid w:val="00C952BC"/>
    <w:rsid w:val="00C95EB7"/>
    <w:rsid w:val="00E401A3"/>
    <w:rsid w:val="00EE5087"/>
    <w:rsid w:val="00F0050A"/>
    <w:rsid w:val="00FB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Guest</cp:lastModifiedBy>
  <cp:revision>11</cp:revision>
  <cp:lastPrinted>2012-10-29T12:40:00Z</cp:lastPrinted>
  <dcterms:created xsi:type="dcterms:W3CDTF">2012-10-01T06:56:00Z</dcterms:created>
  <dcterms:modified xsi:type="dcterms:W3CDTF">2012-10-29T12:51:00Z</dcterms:modified>
</cp:coreProperties>
</file>