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7BFAF" w14:textId="77777777" w:rsidR="005C4DDC" w:rsidRPr="004E1D19" w:rsidRDefault="005C4DDC" w:rsidP="005C4DDC">
      <w:pPr>
        <w:ind w:left="360"/>
        <w:jc w:val="both"/>
      </w:pPr>
      <w:r w:rsidRPr="004E1D19">
        <w:t>Obrazac 8. Zapisnik ispita provjere znanja i vještina</w:t>
      </w:r>
    </w:p>
    <w:tbl>
      <w:tblPr>
        <w:tblW w:w="1011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1589"/>
        <w:gridCol w:w="164"/>
        <w:gridCol w:w="1125"/>
        <w:gridCol w:w="390"/>
        <w:gridCol w:w="600"/>
        <w:gridCol w:w="1503"/>
        <w:gridCol w:w="851"/>
        <w:gridCol w:w="2675"/>
      </w:tblGrid>
      <w:tr w:rsidR="005C4DDC" w:rsidRPr="004E1D19" w14:paraId="364B31BC" w14:textId="77777777" w:rsidTr="00A44090">
        <w:trPr>
          <w:trHeight w:val="397"/>
        </w:trPr>
        <w:tc>
          <w:tcPr>
            <w:tcW w:w="101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16421" w14:textId="657040A7" w:rsidR="005C4DDC" w:rsidRPr="00441665" w:rsidRDefault="005C4DDC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t xml:space="preserve">Zapisnik o </w:t>
            </w:r>
            <w:r w:rsidR="002E4958">
              <w:rPr>
                <w:b/>
              </w:rPr>
              <w:t>zaključnoj ocjeni</w:t>
            </w:r>
          </w:p>
        </w:tc>
      </w:tr>
      <w:tr w:rsidR="005C4DDC" w:rsidRPr="004E1D19" w14:paraId="567D5B33" w14:textId="77777777" w:rsidTr="00A44090">
        <w:trPr>
          <w:trHeight w:val="397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FDAC6" w14:textId="77777777" w:rsidR="005C4DDC" w:rsidRPr="004E1D19" w:rsidRDefault="005C4DDC" w:rsidP="00A44090">
            <w:pPr>
              <w:spacing w:line="480" w:lineRule="auto"/>
              <w:rPr>
                <w:b/>
              </w:rPr>
            </w:pPr>
            <w:r w:rsidRPr="004E1D19">
              <w:rPr>
                <w:b/>
              </w:rPr>
              <w:t>Ime i prezime polaznika</w:t>
            </w:r>
          </w:p>
        </w:tc>
        <w:tc>
          <w:tcPr>
            <w:tcW w:w="73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EA32" w14:textId="159BFC48" w:rsidR="005C4DDC" w:rsidRPr="004E1D19" w:rsidRDefault="00232F6C" w:rsidP="00A44090">
            <w:pPr>
              <w:spacing w:line="480" w:lineRule="auto"/>
            </w:pPr>
            <w:r w:rsidRPr="00232F6C">
              <w:rPr>
                <w:color w:val="FF0000"/>
              </w:rPr>
              <w:t>upišite</w:t>
            </w:r>
          </w:p>
        </w:tc>
      </w:tr>
      <w:tr w:rsidR="005C4DDC" w:rsidRPr="004E1D19" w14:paraId="7193326E" w14:textId="77777777" w:rsidTr="00A44090">
        <w:trPr>
          <w:trHeight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A7F8" w14:textId="77777777" w:rsidR="005C4DDC" w:rsidRPr="004E1D19" w:rsidRDefault="005C4DDC" w:rsidP="00A44090">
            <w:r w:rsidRPr="004E1D19">
              <w:t>Razred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892E9" w14:textId="237C8238" w:rsidR="005C4DDC" w:rsidRPr="004E1D19" w:rsidRDefault="00232F6C" w:rsidP="00A44090">
            <w:r w:rsidRPr="00232F6C">
              <w:rPr>
                <w:color w:val="FF0000"/>
              </w:rPr>
              <w:t>upišite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8C8DD" w14:textId="77777777" w:rsidR="005C4DDC" w:rsidRPr="004E1D19" w:rsidRDefault="005C4DDC" w:rsidP="00A44090">
            <w:pPr>
              <w:spacing w:line="360" w:lineRule="auto"/>
            </w:pPr>
            <w:r w:rsidRPr="004E1D19">
              <w:t>Školska godina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EA66A" w14:textId="7A9C5975" w:rsidR="005C4DDC" w:rsidRPr="004E1D19" w:rsidRDefault="00232F6C" w:rsidP="00A44090">
            <w:r w:rsidRPr="00232F6C">
              <w:rPr>
                <w:color w:val="FF0000"/>
              </w:rPr>
              <w:t>upišite</w:t>
            </w:r>
          </w:p>
        </w:tc>
      </w:tr>
      <w:tr w:rsidR="005C4DDC" w:rsidRPr="004E1D19" w14:paraId="62884778" w14:textId="77777777" w:rsidTr="002E4958">
        <w:trPr>
          <w:trHeight w:val="576"/>
        </w:trPr>
        <w:tc>
          <w:tcPr>
            <w:tcW w:w="29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02A4F7" w14:textId="750E3F89" w:rsidR="005C4DDC" w:rsidRPr="004E1D19" w:rsidRDefault="005C4DDC" w:rsidP="00A44090">
            <w:r w:rsidRPr="004E1D19">
              <w:t xml:space="preserve">Datum </w:t>
            </w:r>
            <w:r w:rsidR="002E4958">
              <w:t xml:space="preserve">zaključne ocjene: </w:t>
            </w:r>
            <w:r w:rsidRPr="004E1D19">
              <w:t xml:space="preserve"> </w:t>
            </w:r>
          </w:p>
        </w:tc>
        <w:tc>
          <w:tcPr>
            <w:tcW w:w="71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B7F6D12" w14:textId="77777777" w:rsidR="005C4DDC" w:rsidRPr="004E1D19" w:rsidRDefault="005C4DDC" w:rsidP="00A44090"/>
        </w:tc>
      </w:tr>
      <w:tr w:rsidR="005C4DDC" w:rsidRPr="00441665" w14:paraId="7DDD7706" w14:textId="77777777" w:rsidTr="00A44090">
        <w:trPr>
          <w:trHeight w:val="2041"/>
        </w:trPr>
        <w:tc>
          <w:tcPr>
            <w:tcW w:w="101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B5059B" w14:textId="77777777" w:rsidR="005C4DDC" w:rsidRDefault="005C4DDC" w:rsidP="00A44090">
            <w:r w:rsidRPr="00441665">
              <w:t xml:space="preserve">Opis praktičnog </w:t>
            </w:r>
            <w:r>
              <w:t>uratka</w:t>
            </w:r>
            <w:r w:rsidRPr="00441665">
              <w:t xml:space="preserve"> (maksimalno 2500 znakova):</w:t>
            </w:r>
          </w:p>
          <w:p w14:paraId="212AB138" w14:textId="19991D36" w:rsidR="00232F6C" w:rsidRPr="00441665" w:rsidRDefault="00232F6C" w:rsidP="00A44090">
            <w:r w:rsidRPr="00232F6C">
              <w:rPr>
                <w:color w:val="FF0000"/>
              </w:rPr>
              <w:t>Ukratko opišite kojim ste se poslovima bavili</w:t>
            </w:r>
          </w:p>
        </w:tc>
      </w:tr>
      <w:tr w:rsidR="005C4DDC" w:rsidRPr="00441665" w14:paraId="54CD44D8" w14:textId="77777777" w:rsidTr="00A44090">
        <w:trPr>
          <w:trHeight w:val="1928"/>
        </w:trPr>
        <w:tc>
          <w:tcPr>
            <w:tcW w:w="50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DDCB457" w14:textId="77777777" w:rsidR="005C4DDC" w:rsidRDefault="005C4DDC" w:rsidP="00A44090">
            <w:pPr>
              <w:jc w:val="both"/>
            </w:pPr>
            <w:r w:rsidRPr="00441665">
              <w:t>Potrebno znanje i vještine:</w:t>
            </w:r>
          </w:p>
          <w:p w14:paraId="6E9E7A05" w14:textId="6D938B58" w:rsidR="00232F6C" w:rsidRPr="00232F6C" w:rsidRDefault="00232F6C" w:rsidP="00A44090">
            <w:pPr>
              <w:jc w:val="both"/>
              <w:rPr>
                <w:color w:val="FF0000"/>
              </w:rPr>
            </w:pPr>
            <w:r w:rsidRPr="00232F6C">
              <w:rPr>
                <w:color w:val="FF0000"/>
              </w:rPr>
              <w:t>Navedite koja su vam znanja bila potrebna da bi mogli savladati zadatke na praksi</w:t>
            </w:r>
          </w:p>
          <w:p w14:paraId="4141AF76" w14:textId="77777777" w:rsidR="00232F6C" w:rsidRPr="00232F6C" w:rsidRDefault="00232F6C" w:rsidP="00A44090">
            <w:pPr>
              <w:jc w:val="both"/>
              <w:rPr>
                <w:color w:val="FF0000"/>
              </w:rPr>
            </w:pPr>
            <w:r w:rsidRPr="00232F6C">
              <w:rPr>
                <w:color w:val="FF0000"/>
              </w:rPr>
              <w:t>Npr. Potrebna znanja: Poznavanje pravila uravnoteženja..., poznavanje dokumenata u..., poznavanje postupka prihvata i otpreme..., poznavanje propisa o...</w:t>
            </w:r>
          </w:p>
          <w:p w14:paraId="342C1E89" w14:textId="654570D2" w:rsidR="00232F6C" w:rsidRPr="00441665" w:rsidRDefault="00232F6C" w:rsidP="00A44090">
            <w:pPr>
              <w:jc w:val="both"/>
            </w:pPr>
            <w:r w:rsidRPr="00232F6C">
              <w:rPr>
                <w:color w:val="FF0000"/>
              </w:rPr>
              <w:t>Potrebne vještine: npr. Razvijene komunikcijske vještine na...jeziku, koje još (uporaba nekih aplikacija, rad na računalu...)</w:t>
            </w:r>
          </w:p>
        </w:tc>
        <w:tc>
          <w:tcPr>
            <w:tcW w:w="5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778503" w14:textId="77777777" w:rsidR="005C4DDC" w:rsidRDefault="005C4DDC" w:rsidP="00A44090">
            <w:pPr>
              <w:jc w:val="both"/>
            </w:pPr>
            <w:r w:rsidRPr="00441665">
              <w:t xml:space="preserve">Popis ishoda učenja koja se praktičnim </w:t>
            </w:r>
            <w:r>
              <w:t>uratkom</w:t>
            </w:r>
            <w:r w:rsidRPr="00441665">
              <w:t xml:space="preserve"> ostvaruju:</w:t>
            </w:r>
          </w:p>
          <w:p w14:paraId="7DB9470E" w14:textId="77777777" w:rsidR="00232F6C" w:rsidRDefault="00232F6C" w:rsidP="00A44090">
            <w:pPr>
              <w:jc w:val="both"/>
            </w:pPr>
          </w:p>
          <w:p w14:paraId="7B2A8A7D" w14:textId="77777777" w:rsidR="00232F6C" w:rsidRPr="00232F6C" w:rsidRDefault="00232F6C" w:rsidP="00A44090">
            <w:pPr>
              <w:jc w:val="both"/>
              <w:rPr>
                <w:color w:val="FF0000"/>
              </w:rPr>
            </w:pPr>
            <w:r w:rsidRPr="00232F6C">
              <w:rPr>
                <w:color w:val="FF0000"/>
              </w:rPr>
              <w:t>Što samostalno možete odraditi nakon prakse?</w:t>
            </w:r>
          </w:p>
          <w:p w14:paraId="3A7F03A4" w14:textId="77777777" w:rsidR="00232F6C" w:rsidRPr="00232F6C" w:rsidRDefault="00232F6C" w:rsidP="00232F6C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232F6C">
              <w:rPr>
                <w:color w:val="FF0000"/>
              </w:rPr>
              <w:t>Samostalno izraditi listu opterećenja i uravnoteženja zrakoplova</w:t>
            </w:r>
          </w:p>
          <w:p w14:paraId="14B250E9" w14:textId="77777777" w:rsidR="00232F6C" w:rsidRPr="00232F6C" w:rsidRDefault="00232F6C" w:rsidP="00232F6C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232F6C">
              <w:rPr>
                <w:color w:val="FF0000"/>
              </w:rPr>
              <w:t>Samostalno prihvatiti i otpremiti...</w:t>
            </w:r>
          </w:p>
          <w:p w14:paraId="1B9C4344" w14:textId="2B5EA48B" w:rsidR="00232F6C" w:rsidRPr="00441665" w:rsidRDefault="00232F6C" w:rsidP="00232F6C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32F6C">
              <w:rPr>
                <w:color w:val="FF0000"/>
              </w:rPr>
              <w:t>Samostalno popuniti dokumentaciju...i...</w:t>
            </w:r>
          </w:p>
        </w:tc>
      </w:tr>
      <w:tr w:rsidR="005C4DDC" w:rsidRPr="004E1D19" w14:paraId="127DA7DB" w14:textId="77777777" w:rsidTr="00A44090">
        <w:trPr>
          <w:trHeight w:val="3061"/>
        </w:trPr>
        <w:tc>
          <w:tcPr>
            <w:tcW w:w="101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D6F4B3" w14:textId="61BC541C" w:rsidR="005C4DDC" w:rsidRPr="004E1D19" w:rsidRDefault="005C4DDC" w:rsidP="00A44090">
            <w:pPr>
              <w:jc w:val="both"/>
            </w:pPr>
            <w:r w:rsidRPr="004E1D19">
              <w:t xml:space="preserve">Rezultat vrednovanja </w:t>
            </w:r>
            <w:r w:rsidR="00232F6C">
              <w:t xml:space="preserve">(zaključna ocjena) </w:t>
            </w:r>
            <w:r w:rsidRPr="004E1D19">
              <w:t xml:space="preserve">i mišljenje </w:t>
            </w:r>
            <w:r w:rsidR="002E4958">
              <w:t>nastavnika</w:t>
            </w:r>
            <w:r w:rsidRPr="004E1D19">
              <w:t>:</w:t>
            </w:r>
          </w:p>
          <w:p w14:paraId="6CC9BDA7" w14:textId="77777777" w:rsidR="005C4DDC" w:rsidRPr="004E1D19" w:rsidRDefault="005C4DDC" w:rsidP="002E4958">
            <w:pPr>
              <w:jc w:val="both"/>
            </w:pPr>
          </w:p>
        </w:tc>
      </w:tr>
      <w:tr w:rsidR="005C4DDC" w:rsidRPr="004E1D19" w14:paraId="58DF5804" w14:textId="77777777" w:rsidTr="00A44090">
        <w:trPr>
          <w:trHeight w:val="552"/>
        </w:trPr>
        <w:tc>
          <w:tcPr>
            <w:tcW w:w="4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D3D85" w14:textId="5739E1FA" w:rsidR="005C4DDC" w:rsidRPr="004E1D19" w:rsidRDefault="002E4958" w:rsidP="00A44090">
            <w:pPr>
              <w:jc w:val="center"/>
              <w:rPr>
                <w:b/>
              </w:rPr>
            </w:pPr>
            <w:r>
              <w:rPr>
                <w:b/>
              </w:rPr>
              <w:t>Uloga</w:t>
            </w:r>
          </w:p>
        </w:tc>
        <w:tc>
          <w:tcPr>
            <w:tcW w:w="29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03AA" w14:textId="77777777" w:rsidR="005C4DDC" w:rsidRPr="004E1D19" w:rsidRDefault="005C4DDC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Ime i prezime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5D68" w14:textId="77777777" w:rsidR="005C4DDC" w:rsidRPr="004E1D19" w:rsidRDefault="005C4DDC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Potpis</w:t>
            </w:r>
          </w:p>
        </w:tc>
      </w:tr>
      <w:tr w:rsidR="005C4DDC" w:rsidRPr="004E1D19" w14:paraId="2992A186" w14:textId="77777777" w:rsidTr="00A44090">
        <w:trPr>
          <w:trHeight w:val="552"/>
        </w:trPr>
        <w:tc>
          <w:tcPr>
            <w:tcW w:w="4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06766" w14:textId="77777777" w:rsidR="005C4DDC" w:rsidRPr="004E1D19" w:rsidRDefault="005C4DDC" w:rsidP="00A44090">
            <w:r w:rsidRPr="004E1D19">
              <w:t>Nastavnik strukovno-teorijskih sadržaja</w:t>
            </w:r>
          </w:p>
        </w:tc>
        <w:tc>
          <w:tcPr>
            <w:tcW w:w="29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CB74A5" w14:textId="509C349C" w:rsidR="005C4DDC" w:rsidRPr="004E1D19" w:rsidRDefault="001D1F5B" w:rsidP="00A44090">
            <w:pPr>
              <w:jc w:val="both"/>
            </w:pPr>
            <w:r>
              <w:t>Karmela Boc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14:paraId="5846A772" w14:textId="77777777" w:rsidR="005C4DDC" w:rsidRPr="004E1D19" w:rsidRDefault="005C4DDC" w:rsidP="00A44090">
            <w:pPr>
              <w:jc w:val="both"/>
            </w:pPr>
          </w:p>
        </w:tc>
      </w:tr>
      <w:tr w:rsidR="001D1F5B" w:rsidRPr="004E1D19" w14:paraId="10ABBF4D" w14:textId="77777777" w:rsidTr="00A44090">
        <w:trPr>
          <w:trHeight w:val="552"/>
        </w:trPr>
        <w:tc>
          <w:tcPr>
            <w:tcW w:w="4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54BD" w14:textId="77777777" w:rsidR="001D1F5B" w:rsidRPr="004E1D19" w:rsidRDefault="001D1F5B" w:rsidP="001D1F5B">
            <w:r w:rsidRPr="004E1D19">
              <w:t>Nastavnik učenja temeljenog na radu/strukovni učitelj</w:t>
            </w:r>
          </w:p>
        </w:tc>
        <w:tc>
          <w:tcPr>
            <w:tcW w:w="29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9FEC64D" w14:textId="63F4FEFC" w:rsidR="001D1F5B" w:rsidRPr="004E1D19" w:rsidRDefault="001D1F5B" w:rsidP="001D1F5B">
            <w:pPr>
              <w:jc w:val="both"/>
            </w:pPr>
            <w:r>
              <w:t>Karmela Boc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14:paraId="1E0A6AB1" w14:textId="77777777" w:rsidR="001D1F5B" w:rsidRPr="004E1D19" w:rsidRDefault="001D1F5B" w:rsidP="001D1F5B">
            <w:pPr>
              <w:jc w:val="both"/>
            </w:pPr>
          </w:p>
        </w:tc>
      </w:tr>
      <w:tr w:rsidR="001D1F5B" w:rsidRPr="004E1D19" w14:paraId="7EA2BFD3" w14:textId="77777777" w:rsidTr="00A44090">
        <w:trPr>
          <w:trHeight w:val="552"/>
        </w:trPr>
        <w:tc>
          <w:tcPr>
            <w:tcW w:w="1011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A18B5" w14:textId="4F7E8B20" w:rsidR="001D1F5B" w:rsidRPr="004E1D19" w:rsidRDefault="001D1F5B" w:rsidP="001D1F5B">
            <w:pPr>
              <w:jc w:val="center"/>
              <w:rPr>
                <w:b/>
              </w:rPr>
            </w:pPr>
            <w:r w:rsidRPr="004E1D19">
              <w:rPr>
                <w:b/>
              </w:rPr>
              <w:t xml:space="preserve">Izdvojeno mišljenje </w:t>
            </w:r>
            <w:r w:rsidR="002E4958">
              <w:rPr>
                <w:b/>
              </w:rPr>
              <w:t>nastavnika</w:t>
            </w:r>
          </w:p>
        </w:tc>
      </w:tr>
      <w:tr w:rsidR="001D1F5B" w:rsidRPr="004E1D19" w14:paraId="3159CC72" w14:textId="77777777" w:rsidTr="00A44090">
        <w:trPr>
          <w:trHeight w:val="1561"/>
        </w:trPr>
        <w:tc>
          <w:tcPr>
            <w:tcW w:w="101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A60D52" w14:textId="77777777" w:rsidR="001D1F5B" w:rsidRPr="004E1D19" w:rsidRDefault="001D1F5B" w:rsidP="001D1F5B">
            <w:pPr>
              <w:spacing w:line="480" w:lineRule="auto"/>
              <w:jc w:val="both"/>
            </w:pPr>
          </w:p>
        </w:tc>
      </w:tr>
    </w:tbl>
    <w:p w14:paraId="5D04FA18" w14:textId="77777777" w:rsidR="003B1455" w:rsidRPr="005C4DDC" w:rsidRDefault="003B1455" w:rsidP="005C4DDC"/>
    <w:sectPr w:rsidR="003B1455" w:rsidRPr="005C4DDC" w:rsidSect="00577312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172DE" w14:textId="77777777" w:rsidR="00766BEF" w:rsidRDefault="00766BEF">
      <w:r>
        <w:separator/>
      </w:r>
    </w:p>
  </w:endnote>
  <w:endnote w:type="continuationSeparator" w:id="0">
    <w:p w14:paraId="41579D07" w14:textId="77777777" w:rsidR="00766BEF" w:rsidRDefault="0076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82E6" w14:textId="77777777" w:rsidR="0083553C" w:rsidRDefault="005C4DDC">
    <w:r>
      <w:rPr>
        <w:noProof/>
      </w:rPr>
      <w:drawing>
        <wp:inline distT="0" distB="0" distL="0" distR="0" wp14:anchorId="7BAF3CB1" wp14:editId="0CB8435F">
          <wp:extent cx="2110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7FBF7" w14:textId="77777777" w:rsidR="00766BEF" w:rsidRDefault="00766BEF">
      <w:r>
        <w:separator/>
      </w:r>
    </w:p>
  </w:footnote>
  <w:footnote w:type="continuationSeparator" w:id="0">
    <w:p w14:paraId="1EE2BE17" w14:textId="77777777" w:rsidR="00766BEF" w:rsidRDefault="0076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429A8"/>
    <w:multiLevelType w:val="hybridMultilevel"/>
    <w:tmpl w:val="F394395E"/>
    <w:lvl w:ilvl="0" w:tplc="539AC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63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CB"/>
    <w:rsid w:val="00103E4F"/>
    <w:rsid w:val="00133ED4"/>
    <w:rsid w:val="001B0BDB"/>
    <w:rsid w:val="001D1F5B"/>
    <w:rsid w:val="00201106"/>
    <w:rsid w:val="00232F6C"/>
    <w:rsid w:val="002E4958"/>
    <w:rsid w:val="003B1455"/>
    <w:rsid w:val="00433785"/>
    <w:rsid w:val="004D5D1B"/>
    <w:rsid w:val="0056138A"/>
    <w:rsid w:val="005C4DDC"/>
    <w:rsid w:val="00766BEF"/>
    <w:rsid w:val="0083553C"/>
    <w:rsid w:val="00A95D54"/>
    <w:rsid w:val="00B278E4"/>
    <w:rsid w:val="00BE1869"/>
    <w:rsid w:val="00CA29B9"/>
    <w:rsid w:val="00DE5404"/>
    <w:rsid w:val="00D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E31D"/>
  <w15:chartTrackingRefBased/>
  <w15:docId w15:val="{DD6CD649-AEAF-4E1D-84B2-B84B15D4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2</cp:revision>
  <dcterms:created xsi:type="dcterms:W3CDTF">2024-11-26T09:45:00Z</dcterms:created>
  <dcterms:modified xsi:type="dcterms:W3CDTF">2024-11-26T09:45:00Z</dcterms:modified>
</cp:coreProperties>
</file>