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589"/>
        <w:gridCol w:w="164"/>
        <w:gridCol w:w="1125"/>
        <w:gridCol w:w="390"/>
        <w:gridCol w:w="2103"/>
        <w:gridCol w:w="851"/>
        <w:gridCol w:w="2675"/>
      </w:tblGrid>
      <w:tr w:rsidR="005C4DDC" w:rsidRPr="004E1D19" w14:paraId="364B31BC" w14:textId="77777777" w:rsidTr="00A44090">
        <w:trPr>
          <w:trHeight w:val="397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6421" w14:textId="657040A7" w:rsidR="005C4DDC" w:rsidRPr="00441665" w:rsidRDefault="005C4DDC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 xml:space="preserve">Zapisnik o </w:t>
            </w:r>
            <w:r w:rsidR="002E4958">
              <w:rPr>
                <w:b/>
              </w:rPr>
              <w:t>zaključnoj ocjeni</w:t>
            </w:r>
          </w:p>
        </w:tc>
      </w:tr>
      <w:tr w:rsidR="005C4DDC" w:rsidRPr="004E1D19" w14:paraId="567D5B33" w14:textId="77777777" w:rsidTr="00A44090">
        <w:trPr>
          <w:trHeight w:val="397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DAC6" w14:textId="77777777" w:rsidR="005C4DDC" w:rsidRPr="004E1D19" w:rsidRDefault="005C4DDC" w:rsidP="00A44090">
            <w:pPr>
              <w:spacing w:line="480" w:lineRule="auto"/>
              <w:rPr>
                <w:b/>
              </w:rPr>
            </w:pPr>
            <w:r w:rsidRPr="004E1D19">
              <w:rPr>
                <w:b/>
              </w:rPr>
              <w:t>Ime i prezime polaznika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EA32" w14:textId="159BFC48" w:rsidR="005C4DDC" w:rsidRPr="004E1D19" w:rsidRDefault="00232F6C" w:rsidP="00A44090">
            <w:pPr>
              <w:spacing w:line="480" w:lineRule="auto"/>
            </w:pPr>
            <w:r w:rsidRPr="00232F6C">
              <w:rPr>
                <w:color w:val="FF0000"/>
              </w:rPr>
              <w:t>upišite</w:t>
            </w:r>
          </w:p>
        </w:tc>
      </w:tr>
      <w:tr w:rsidR="005C4DDC" w:rsidRPr="004E1D19" w14:paraId="7193326E" w14:textId="77777777" w:rsidTr="00A44090">
        <w:trPr>
          <w:trHeight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A7F8" w14:textId="77777777" w:rsidR="005C4DDC" w:rsidRPr="004E1D19" w:rsidRDefault="005C4DDC" w:rsidP="00A44090">
            <w:r w:rsidRPr="004E1D19">
              <w:t>Razred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92E9" w14:textId="237C8238" w:rsidR="005C4DDC" w:rsidRPr="004E1D19" w:rsidRDefault="00232F6C" w:rsidP="00A44090">
            <w:r w:rsidRPr="00232F6C">
              <w:rPr>
                <w:color w:val="FF0000"/>
              </w:rPr>
              <w:t>upišite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8C8DD" w14:textId="77777777" w:rsidR="005C4DDC" w:rsidRPr="004E1D19" w:rsidRDefault="005C4DDC" w:rsidP="00A44090">
            <w:pPr>
              <w:spacing w:line="360" w:lineRule="auto"/>
            </w:pPr>
            <w:r w:rsidRPr="004E1D19">
              <w:t>Školska godina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EA66A" w14:textId="7A9C5975" w:rsidR="005C4DDC" w:rsidRPr="004E1D19" w:rsidRDefault="00232F6C" w:rsidP="00A44090">
            <w:r w:rsidRPr="00232F6C">
              <w:rPr>
                <w:color w:val="FF0000"/>
              </w:rPr>
              <w:t>upišite</w:t>
            </w:r>
          </w:p>
        </w:tc>
      </w:tr>
      <w:tr w:rsidR="005C4DDC" w:rsidRPr="004E1D19" w14:paraId="62884778" w14:textId="77777777" w:rsidTr="002E4958">
        <w:trPr>
          <w:trHeight w:val="576"/>
        </w:trPr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2A4F7" w14:textId="750E3F89" w:rsidR="005C4DDC" w:rsidRPr="004E1D19" w:rsidRDefault="005C4DDC" w:rsidP="00A44090">
            <w:r w:rsidRPr="004E1D19">
              <w:t xml:space="preserve">Datum </w:t>
            </w:r>
            <w:r w:rsidR="002E4958">
              <w:t xml:space="preserve">zaključne ocjene: </w:t>
            </w:r>
            <w:r w:rsidRPr="004E1D19">
              <w:t xml:space="preserve"> </w:t>
            </w:r>
          </w:p>
        </w:tc>
        <w:tc>
          <w:tcPr>
            <w:tcW w:w="71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7F6D12" w14:textId="77777777" w:rsidR="005C4DDC" w:rsidRPr="004E1D19" w:rsidRDefault="005C4DDC" w:rsidP="00A44090"/>
        </w:tc>
      </w:tr>
      <w:tr w:rsidR="005C4DDC" w:rsidRPr="004E1D19" w14:paraId="127DA7DB" w14:textId="77777777" w:rsidTr="00A44090">
        <w:trPr>
          <w:trHeight w:val="3061"/>
        </w:trPr>
        <w:tc>
          <w:tcPr>
            <w:tcW w:w="1011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9AA5CD" w14:textId="77777777" w:rsidR="00674A02" w:rsidRDefault="00674A02" w:rsidP="00A44090">
            <w:pPr>
              <w:jc w:val="both"/>
            </w:pPr>
          </w:p>
          <w:p w14:paraId="61D6F4B3" w14:textId="24009B03" w:rsidR="005C4DDC" w:rsidRPr="004E1D19" w:rsidRDefault="005C4DDC" w:rsidP="00A44090">
            <w:pPr>
              <w:jc w:val="both"/>
            </w:pPr>
            <w:r w:rsidRPr="004E1D19">
              <w:t xml:space="preserve">Rezultat vrednovanja </w:t>
            </w:r>
            <w:r w:rsidR="00232F6C">
              <w:t xml:space="preserve">(zaključna ocjena) </w:t>
            </w:r>
            <w:r w:rsidRPr="004E1D19">
              <w:t xml:space="preserve">i </w:t>
            </w:r>
            <w:r w:rsidR="00674A02">
              <w:t>obrazloženje</w:t>
            </w:r>
            <w:r w:rsidRPr="004E1D19">
              <w:t xml:space="preserve"> </w:t>
            </w:r>
            <w:r w:rsidR="002E4958">
              <w:t>nastavnika</w:t>
            </w:r>
            <w:r w:rsidR="00674A02">
              <w:t xml:space="preserve"> (po potrebi)</w:t>
            </w:r>
            <w:r w:rsidRPr="004E1D19">
              <w:t>:</w:t>
            </w:r>
          </w:p>
          <w:p w14:paraId="6CC9BDA7" w14:textId="77777777" w:rsidR="005C4DDC" w:rsidRPr="004E1D19" w:rsidRDefault="005C4DDC" w:rsidP="002E4958">
            <w:pPr>
              <w:jc w:val="both"/>
            </w:pPr>
          </w:p>
        </w:tc>
      </w:tr>
      <w:tr w:rsidR="005C4DDC" w:rsidRPr="004E1D19" w14:paraId="58DF5804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3D85" w14:textId="5739E1FA" w:rsidR="005C4DDC" w:rsidRPr="004E1D19" w:rsidRDefault="002E4958" w:rsidP="00A44090">
            <w:pPr>
              <w:jc w:val="center"/>
              <w:rPr>
                <w:b/>
              </w:rPr>
            </w:pPr>
            <w:r>
              <w:rPr>
                <w:b/>
              </w:rPr>
              <w:t>Uloga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03AA" w14:textId="77777777"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Ime i prezime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5D68" w14:textId="77777777"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Potpis</w:t>
            </w:r>
          </w:p>
        </w:tc>
      </w:tr>
      <w:tr w:rsidR="005C4DDC" w:rsidRPr="004E1D19" w14:paraId="2992A186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6766" w14:textId="77777777" w:rsidR="005C4DDC" w:rsidRPr="004E1D19" w:rsidRDefault="005C4DDC" w:rsidP="00A44090">
            <w:r w:rsidRPr="004E1D19">
              <w:t>Nastavnik strukovno-teorijskih sadržaja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B74A5" w14:textId="509C349C" w:rsidR="005C4DDC" w:rsidRPr="004E1D19" w:rsidRDefault="001D1F5B" w:rsidP="00A44090">
            <w:pPr>
              <w:jc w:val="both"/>
            </w:pPr>
            <w:r>
              <w:t>Karmela Boc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5846A772" w14:textId="77777777" w:rsidR="005C4DDC" w:rsidRPr="004E1D19" w:rsidRDefault="005C4DDC" w:rsidP="00A44090">
            <w:pPr>
              <w:jc w:val="both"/>
            </w:pPr>
          </w:p>
        </w:tc>
      </w:tr>
      <w:tr w:rsidR="001D1F5B" w:rsidRPr="004E1D19" w14:paraId="10ABBF4D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4BD" w14:textId="77777777" w:rsidR="001D1F5B" w:rsidRPr="004E1D19" w:rsidRDefault="001D1F5B" w:rsidP="001D1F5B">
            <w:r w:rsidRPr="004E1D19">
              <w:t>Nastavnik učenja temeljenog na radu/strukovni učitelj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EC64D" w14:textId="63F4FEFC" w:rsidR="001D1F5B" w:rsidRPr="004E1D19" w:rsidRDefault="001D1F5B" w:rsidP="001D1F5B">
            <w:pPr>
              <w:jc w:val="both"/>
            </w:pPr>
            <w:r>
              <w:t>Karmela Boc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1E0A6AB1" w14:textId="77777777" w:rsidR="001D1F5B" w:rsidRPr="004E1D19" w:rsidRDefault="001D1F5B" w:rsidP="001D1F5B">
            <w:pPr>
              <w:jc w:val="both"/>
            </w:pPr>
          </w:p>
        </w:tc>
      </w:tr>
      <w:tr w:rsidR="001D1F5B" w:rsidRPr="004E1D19" w14:paraId="7EA2BFD3" w14:textId="77777777" w:rsidTr="00A44090">
        <w:trPr>
          <w:trHeight w:val="552"/>
        </w:trPr>
        <w:tc>
          <w:tcPr>
            <w:tcW w:w="101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18B5" w14:textId="4F7E8B20" w:rsidR="001D1F5B" w:rsidRPr="004E1D19" w:rsidRDefault="001D1F5B" w:rsidP="001D1F5B">
            <w:pPr>
              <w:jc w:val="center"/>
              <w:rPr>
                <w:b/>
              </w:rPr>
            </w:pPr>
            <w:r w:rsidRPr="004E1D19">
              <w:rPr>
                <w:b/>
              </w:rPr>
              <w:t xml:space="preserve">Izdvojeno mišljenje </w:t>
            </w:r>
            <w:r w:rsidR="002E4958">
              <w:rPr>
                <w:b/>
              </w:rPr>
              <w:t>nastavnika</w:t>
            </w:r>
          </w:p>
        </w:tc>
      </w:tr>
      <w:tr w:rsidR="001D1F5B" w:rsidRPr="004E1D19" w14:paraId="3159CC72" w14:textId="77777777" w:rsidTr="00A44090">
        <w:trPr>
          <w:trHeight w:val="1561"/>
        </w:trPr>
        <w:tc>
          <w:tcPr>
            <w:tcW w:w="1011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4A60D52" w14:textId="77777777" w:rsidR="001D1F5B" w:rsidRPr="004E1D19" w:rsidRDefault="001D1F5B" w:rsidP="001D1F5B">
            <w:pPr>
              <w:spacing w:line="480" w:lineRule="auto"/>
              <w:jc w:val="both"/>
            </w:pPr>
          </w:p>
        </w:tc>
      </w:tr>
    </w:tbl>
    <w:p w14:paraId="5D04FA18" w14:textId="77777777" w:rsidR="003B1455" w:rsidRPr="005C4DDC" w:rsidRDefault="003B1455" w:rsidP="005C4DDC"/>
    <w:sectPr w:rsidR="003B1455" w:rsidRPr="005C4DDC" w:rsidSect="0057731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7B54" w14:textId="77777777" w:rsidR="003F67CD" w:rsidRDefault="003F67CD">
      <w:r>
        <w:separator/>
      </w:r>
    </w:p>
  </w:endnote>
  <w:endnote w:type="continuationSeparator" w:id="0">
    <w:p w14:paraId="5098D6F0" w14:textId="77777777" w:rsidR="003F67CD" w:rsidRDefault="003F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82E6" w14:textId="77777777" w:rsidR="0083553C" w:rsidRDefault="005C4DDC">
    <w:r>
      <w:rPr>
        <w:noProof/>
      </w:rPr>
      <w:drawing>
        <wp:inline distT="0" distB="0" distL="0" distR="0" wp14:anchorId="7BAF3CB1" wp14:editId="0CB8435F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FCAA" w14:textId="77777777" w:rsidR="003F67CD" w:rsidRDefault="003F67CD">
      <w:r>
        <w:separator/>
      </w:r>
    </w:p>
  </w:footnote>
  <w:footnote w:type="continuationSeparator" w:id="0">
    <w:p w14:paraId="0A7A23D0" w14:textId="77777777" w:rsidR="003F67CD" w:rsidRDefault="003F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429A8"/>
    <w:multiLevelType w:val="hybridMultilevel"/>
    <w:tmpl w:val="F394395E"/>
    <w:lvl w:ilvl="0" w:tplc="539AC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CB"/>
    <w:rsid w:val="00103E4F"/>
    <w:rsid w:val="00133ED4"/>
    <w:rsid w:val="001B0BDB"/>
    <w:rsid w:val="001D1F5B"/>
    <w:rsid w:val="00201106"/>
    <w:rsid w:val="00232F6C"/>
    <w:rsid w:val="002E4958"/>
    <w:rsid w:val="003B1455"/>
    <w:rsid w:val="003F67CD"/>
    <w:rsid w:val="00433785"/>
    <w:rsid w:val="004D5D1B"/>
    <w:rsid w:val="0056138A"/>
    <w:rsid w:val="005C4DDC"/>
    <w:rsid w:val="00674A02"/>
    <w:rsid w:val="00766BEF"/>
    <w:rsid w:val="0083553C"/>
    <w:rsid w:val="00A33885"/>
    <w:rsid w:val="00A95D54"/>
    <w:rsid w:val="00B278E4"/>
    <w:rsid w:val="00BE1869"/>
    <w:rsid w:val="00CA29B9"/>
    <w:rsid w:val="00DE5404"/>
    <w:rsid w:val="00D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31D"/>
  <w15:chartTrackingRefBased/>
  <w15:docId w15:val="{DD6CD649-AEAF-4E1D-84B2-B84B15D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3</cp:revision>
  <dcterms:created xsi:type="dcterms:W3CDTF">2024-11-26T09:45:00Z</dcterms:created>
  <dcterms:modified xsi:type="dcterms:W3CDTF">2025-01-08T20:48:00Z</dcterms:modified>
</cp:coreProperties>
</file>