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ACD9A" w14:textId="09539EE3" w:rsidR="00E81E8B" w:rsidRPr="00EF5DE3" w:rsidRDefault="00E81E8B" w:rsidP="00E81E8B">
      <w:pPr>
        <w:jc w:val="both"/>
        <w:rPr>
          <w:color w:val="FF0000"/>
        </w:rPr>
      </w:pPr>
      <w:r w:rsidRPr="004E1D19">
        <w:t>Obrazac 6. Evidencija o praćenju polaznikovih postignuća i njegova napredovanja te vrednovanju polaznikovih postignuća tijekom učenja temeljenog na radu/stručne prakse</w:t>
      </w:r>
      <w:bookmarkStart w:id="0" w:name="_Toc37201331"/>
      <w:bookmarkStart w:id="1" w:name="_Toc39416070"/>
      <w:bookmarkStart w:id="2" w:name="_Toc39417872"/>
      <w:r w:rsidR="00EF5DE3">
        <w:t xml:space="preserve"> </w:t>
      </w:r>
    </w:p>
    <w:tbl>
      <w:tblPr>
        <w:tblStyle w:val="TableGrid"/>
        <w:tblW w:w="15445" w:type="dxa"/>
        <w:jc w:val="center"/>
        <w:tblLook w:val="04A0" w:firstRow="1" w:lastRow="0" w:firstColumn="1" w:lastColumn="0" w:noHBand="0" w:noVBand="1"/>
      </w:tblPr>
      <w:tblGrid>
        <w:gridCol w:w="982"/>
        <w:gridCol w:w="3975"/>
        <w:gridCol w:w="2976"/>
        <w:gridCol w:w="2882"/>
        <w:gridCol w:w="1265"/>
        <w:gridCol w:w="1240"/>
        <w:gridCol w:w="2125"/>
      </w:tblGrid>
      <w:tr w:rsidR="00E81E8B" w:rsidRPr="004E1D19" w14:paraId="0D646FED" w14:textId="77777777" w:rsidTr="00A44090">
        <w:trPr>
          <w:tblHeader/>
          <w:jc w:val="center"/>
        </w:trPr>
        <w:tc>
          <w:tcPr>
            <w:tcW w:w="15445" w:type="dxa"/>
            <w:gridSpan w:val="7"/>
            <w:shd w:val="clear" w:color="auto" w:fill="auto"/>
            <w:vAlign w:val="center"/>
          </w:tcPr>
          <w:p w14:paraId="4CDE7612" w14:textId="77777777" w:rsidR="00E81E8B" w:rsidRPr="00441665" w:rsidRDefault="00E81E8B" w:rsidP="00A44090">
            <w:pPr>
              <w:spacing w:line="360" w:lineRule="auto"/>
              <w:jc w:val="center"/>
              <w:rPr>
                <w:b/>
              </w:rPr>
            </w:pPr>
            <w:r w:rsidRPr="00441665">
              <w:rPr>
                <w:b/>
              </w:rPr>
              <w:t>Evidencija postignuća polaznika na učenju temeljenom na radu/stručnoj praksi</w:t>
            </w:r>
          </w:p>
        </w:tc>
      </w:tr>
      <w:tr w:rsidR="00E81E8B" w:rsidRPr="004E1D19" w14:paraId="753A7031" w14:textId="77777777" w:rsidTr="00A44090">
        <w:trPr>
          <w:tblHeader/>
          <w:jc w:val="center"/>
        </w:trPr>
        <w:tc>
          <w:tcPr>
            <w:tcW w:w="12080" w:type="dxa"/>
            <w:gridSpan w:val="5"/>
            <w:shd w:val="clear" w:color="auto" w:fill="auto"/>
            <w:vAlign w:val="center"/>
          </w:tcPr>
          <w:p w14:paraId="61269357" w14:textId="3267586D" w:rsidR="00E81E8B" w:rsidRPr="004E1D19" w:rsidRDefault="00E81E8B" w:rsidP="00A44090">
            <w:pPr>
              <w:spacing w:line="360" w:lineRule="auto"/>
              <w:jc w:val="center"/>
              <w:rPr>
                <w:b/>
              </w:rPr>
            </w:pPr>
            <w:r w:rsidRPr="001D2C46">
              <w:rPr>
                <w:rFonts w:eastAsia="Arial"/>
                <w:b/>
              </w:rPr>
              <w:t>Izvođenje vježbi u ustanovi</w:t>
            </w:r>
            <w:r w:rsidR="001D2C46" w:rsidRPr="001D2C46">
              <w:rPr>
                <w:rFonts w:eastAsia="Arial"/>
                <w:b/>
              </w:rPr>
              <w:t xml:space="preserve"> 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FEF4BF2" w14:textId="77777777" w:rsidR="00E81E8B" w:rsidRPr="004E1D19" w:rsidRDefault="00E81E8B" w:rsidP="00A44090">
            <w:pPr>
              <w:spacing w:line="360" w:lineRule="auto"/>
              <w:jc w:val="center"/>
              <w:rPr>
                <w:b/>
              </w:rPr>
            </w:pPr>
            <w:r w:rsidRPr="004E1D19">
              <w:rPr>
                <w:b/>
              </w:rPr>
              <w:t>Razred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3A414680" w14:textId="43A949F8" w:rsidR="00E81E8B" w:rsidRPr="004E1D19" w:rsidRDefault="00EF5DE3" w:rsidP="00A44090">
            <w:pPr>
              <w:spacing w:line="360" w:lineRule="auto"/>
              <w:jc w:val="center"/>
              <w:rPr>
                <w:b/>
              </w:rPr>
            </w:pPr>
            <w:r w:rsidRPr="00EF5DE3">
              <w:rPr>
                <w:b/>
                <w:color w:val="FF0000"/>
              </w:rPr>
              <w:t>upišite</w:t>
            </w:r>
          </w:p>
        </w:tc>
      </w:tr>
      <w:tr w:rsidR="00E81E8B" w:rsidRPr="004E1D19" w14:paraId="11BB57DA" w14:textId="77777777" w:rsidTr="00A44090">
        <w:trPr>
          <w:tblHeader/>
          <w:jc w:val="center"/>
        </w:trPr>
        <w:tc>
          <w:tcPr>
            <w:tcW w:w="982" w:type="dxa"/>
            <w:shd w:val="clear" w:color="auto" w:fill="auto"/>
            <w:vAlign w:val="center"/>
          </w:tcPr>
          <w:p w14:paraId="5DEF03E1" w14:textId="77777777" w:rsidR="00E81E8B" w:rsidRPr="004E1D19" w:rsidRDefault="00E81E8B" w:rsidP="00A44090">
            <w:pPr>
              <w:spacing w:line="276" w:lineRule="auto"/>
              <w:jc w:val="center"/>
              <w:rPr>
                <w:b/>
              </w:rPr>
            </w:pPr>
            <w:r w:rsidRPr="004E1D19">
              <w:rPr>
                <w:b/>
              </w:rPr>
              <w:t>Redni broj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3574C726" w14:textId="77777777" w:rsidR="00E81E8B" w:rsidRPr="004E1D19" w:rsidRDefault="00E81E8B" w:rsidP="00A44090">
            <w:pPr>
              <w:spacing w:line="360" w:lineRule="auto"/>
              <w:jc w:val="center"/>
              <w:rPr>
                <w:b/>
              </w:rPr>
            </w:pPr>
            <w:r w:rsidRPr="004E1D19">
              <w:rPr>
                <w:b/>
              </w:rPr>
              <w:t>Naziv vježbe</w:t>
            </w:r>
          </w:p>
        </w:tc>
        <w:tc>
          <w:tcPr>
            <w:tcW w:w="5858" w:type="dxa"/>
            <w:gridSpan w:val="2"/>
            <w:shd w:val="clear" w:color="auto" w:fill="auto"/>
            <w:vAlign w:val="center"/>
          </w:tcPr>
          <w:p w14:paraId="5C08D2AC" w14:textId="77777777" w:rsidR="00E81E8B" w:rsidRPr="004E1D19" w:rsidRDefault="00E81E8B" w:rsidP="00A44090">
            <w:pPr>
              <w:spacing w:line="360" w:lineRule="auto"/>
              <w:jc w:val="center"/>
              <w:rPr>
                <w:b/>
              </w:rPr>
            </w:pPr>
            <w:r w:rsidRPr="004E1D19">
              <w:rPr>
                <w:b/>
              </w:rPr>
              <w:t>Bilješka o napredovanju polaznika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5986F077" w14:textId="11041042" w:rsidR="00E81E8B" w:rsidRPr="004E1D19" w:rsidRDefault="00E81E8B" w:rsidP="00A44090">
            <w:pPr>
              <w:spacing w:line="360" w:lineRule="auto"/>
              <w:jc w:val="center"/>
              <w:rPr>
                <w:b/>
              </w:rPr>
            </w:pPr>
            <w:r w:rsidRPr="004E1D19">
              <w:rPr>
                <w:b/>
              </w:rPr>
              <w:t>Ocjena</w:t>
            </w:r>
            <w:r w:rsidR="00F046F1">
              <w:rPr>
                <w:b/>
              </w:rPr>
              <w:t xml:space="preserve"> - prijedlog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8C3F939" w14:textId="77777777" w:rsidR="00E81E8B" w:rsidRPr="004E1D19" w:rsidRDefault="00E81E8B" w:rsidP="00A44090">
            <w:pPr>
              <w:spacing w:line="360" w:lineRule="auto"/>
              <w:jc w:val="center"/>
              <w:rPr>
                <w:b/>
              </w:rPr>
            </w:pPr>
            <w:r w:rsidRPr="004E1D19">
              <w:rPr>
                <w:b/>
              </w:rPr>
              <w:t>Datum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013CBA15" w14:textId="77777777" w:rsidR="00E81E8B" w:rsidRPr="004E1D19" w:rsidRDefault="00E81E8B" w:rsidP="00A44090">
            <w:pPr>
              <w:spacing w:line="360" w:lineRule="auto"/>
              <w:jc w:val="center"/>
              <w:rPr>
                <w:b/>
              </w:rPr>
            </w:pPr>
            <w:r w:rsidRPr="004E1D19">
              <w:rPr>
                <w:b/>
              </w:rPr>
              <w:t>Potpis nastavnika</w:t>
            </w:r>
          </w:p>
        </w:tc>
      </w:tr>
      <w:tr w:rsidR="00E81E8B" w:rsidRPr="004E1D19" w14:paraId="102164D7" w14:textId="77777777" w:rsidTr="00A44090">
        <w:trPr>
          <w:trHeight w:val="1690"/>
          <w:jc w:val="center"/>
        </w:trPr>
        <w:tc>
          <w:tcPr>
            <w:tcW w:w="982" w:type="dxa"/>
            <w:vMerge w:val="restart"/>
            <w:vAlign w:val="center"/>
          </w:tcPr>
          <w:p w14:paraId="5B25FDB8" w14:textId="77777777" w:rsidR="00E81E8B" w:rsidRPr="004E1D19" w:rsidRDefault="00E81E8B" w:rsidP="00E81E8B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 w:val="restart"/>
          </w:tcPr>
          <w:p w14:paraId="4E75E6BD" w14:textId="77777777" w:rsidR="00E81E8B" w:rsidRDefault="00E81E8B" w:rsidP="00A44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14:paraId="5B8351AC" w14:textId="66D91E2B" w:rsidR="00EF5DE3" w:rsidRPr="004E1D19" w:rsidRDefault="001D2C46" w:rsidP="00EF5DE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Popunjavamo samo u slučaju ako dio UTNR izvodimo u školi.</w:t>
            </w:r>
          </w:p>
        </w:tc>
        <w:tc>
          <w:tcPr>
            <w:tcW w:w="5858" w:type="dxa"/>
            <w:gridSpan w:val="2"/>
            <w:vAlign w:val="center"/>
          </w:tcPr>
          <w:p w14:paraId="57E12320" w14:textId="77777777"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vAlign w:val="center"/>
          </w:tcPr>
          <w:p w14:paraId="730D7530" w14:textId="77777777"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vAlign w:val="center"/>
          </w:tcPr>
          <w:p w14:paraId="6655A839" w14:textId="77777777"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vAlign w:val="center"/>
          </w:tcPr>
          <w:p w14:paraId="7F238139" w14:textId="77777777"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81E8B" w:rsidRPr="004E1D19" w14:paraId="480F11BE" w14:textId="77777777" w:rsidTr="00A44090">
        <w:trPr>
          <w:trHeight w:val="221"/>
          <w:jc w:val="center"/>
        </w:trPr>
        <w:tc>
          <w:tcPr>
            <w:tcW w:w="982" w:type="dxa"/>
            <w:vMerge/>
            <w:vAlign w:val="center"/>
          </w:tcPr>
          <w:p w14:paraId="6C264CC4" w14:textId="77777777" w:rsidR="00E81E8B" w:rsidRPr="004E1D19" w:rsidRDefault="00E81E8B" w:rsidP="00E81E8B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14:paraId="145BF20B" w14:textId="77777777" w:rsidR="00E81E8B" w:rsidRPr="004E1D19" w:rsidRDefault="00E81E8B" w:rsidP="00A44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66146C5" w14:textId="77777777"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E1D19">
              <w:rPr>
                <w:b/>
                <w:sz w:val="20"/>
                <w:szCs w:val="20"/>
              </w:rPr>
              <w:t>Pohvala</w:t>
            </w:r>
          </w:p>
        </w:tc>
        <w:tc>
          <w:tcPr>
            <w:tcW w:w="2882" w:type="dxa"/>
            <w:shd w:val="clear" w:color="auto" w:fill="auto"/>
            <w:vAlign w:val="center"/>
          </w:tcPr>
          <w:p w14:paraId="7CE4C4EF" w14:textId="77777777"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E1D19">
              <w:rPr>
                <w:b/>
                <w:sz w:val="20"/>
                <w:szCs w:val="20"/>
              </w:rPr>
              <w:t>Nagrada</w:t>
            </w:r>
          </w:p>
        </w:tc>
        <w:tc>
          <w:tcPr>
            <w:tcW w:w="1265" w:type="dxa"/>
            <w:vMerge/>
            <w:vAlign w:val="center"/>
          </w:tcPr>
          <w:p w14:paraId="6F640F10" w14:textId="77777777"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14:paraId="6CA2DDF5" w14:textId="77777777"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14:paraId="3F29F7AA" w14:textId="77777777"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81E8B" w:rsidRPr="004E1D19" w14:paraId="067EE517" w14:textId="77777777" w:rsidTr="00A44090">
        <w:trPr>
          <w:trHeight w:val="912"/>
          <w:jc w:val="center"/>
        </w:trPr>
        <w:tc>
          <w:tcPr>
            <w:tcW w:w="982" w:type="dxa"/>
            <w:vMerge/>
            <w:vAlign w:val="center"/>
          </w:tcPr>
          <w:p w14:paraId="05288FD3" w14:textId="77777777" w:rsidR="00E81E8B" w:rsidRPr="004E1D19" w:rsidRDefault="00E81E8B" w:rsidP="00E81E8B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14:paraId="0022576A" w14:textId="77777777" w:rsidR="00E81E8B" w:rsidRPr="004E1D19" w:rsidRDefault="00E81E8B" w:rsidP="00A44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080351B" w14:textId="77777777"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82" w:type="dxa"/>
            <w:shd w:val="clear" w:color="auto" w:fill="auto"/>
            <w:vAlign w:val="center"/>
          </w:tcPr>
          <w:p w14:paraId="11821E1C" w14:textId="77777777"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  <w:vMerge/>
            <w:vAlign w:val="center"/>
          </w:tcPr>
          <w:p w14:paraId="47C9DD1B" w14:textId="77777777"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14:paraId="263432D8" w14:textId="77777777"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14:paraId="3B8F60BC" w14:textId="77777777"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81E8B" w:rsidRPr="004E1D19" w14:paraId="239B06D6" w14:textId="77777777" w:rsidTr="00A44090">
        <w:trPr>
          <w:trHeight w:val="1830"/>
          <w:jc w:val="center"/>
        </w:trPr>
        <w:tc>
          <w:tcPr>
            <w:tcW w:w="982" w:type="dxa"/>
            <w:vMerge w:val="restart"/>
            <w:vAlign w:val="center"/>
          </w:tcPr>
          <w:p w14:paraId="4D276032" w14:textId="77777777" w:rsidR="00E81E8B" w:rsidRPr="004E1D19" w:rsidRDefault="00E81E8B" w:rsidP="00E81E8B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 w:val="restart"/>
          </w:tcPr>
          <w:p w14:paraId="11BE83CA" w14:textId="77777777" w:rsidR="00E81E8B" w:rsidRDefault="00E81E8B" w:rsidP="00A44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14:paraId="7AA24AE2" w14:textId="77777777" w:rsidR="008072F6" w:rsidRPr="004E1D19" w:rsidRDefault="008072F6" w:rsidP="00A44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58" w:type="dxa"/>
            <w:gridSpan w:val="2"/>
            <w:shd w:val="clear" w:color="auto" w:fill="auto"/>
            <w:vAlign w:val="center"/>
          </w:tcPr>
          <w:p w14:paraId="3F1FAF72" w14:textId="77777777"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vAlign w:val="center"/>
          </w:tcPr>
          <w:p w14:paraId="3D9A7F42" w14:textId="77777777"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vAlign w:val="center"/>
          </w:tcPr>
          <w:p w14:paraId="6B10CE75" w14:textId="77777777"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vAlign w:val="center"/>
          </w:tcPr>
          <w:p w14:paraId="7ECD4347" w14:textId="77777777"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81E8B" w:rsidRPr="004E1D19" w14:paraId="7C9CB1AA" w14:textId="77777777" w:rsidTr="00A44090">
        <w:trPr>
          <w:trHeight w:val="221"/>
          <w:jc w:val="center"/>
        </w:trPr>
        <w:tc>
          <w:tcPr>
            <w:tcW w:w="982" w:type="dxa"/>
            <w:vMerge/>
            <w:vAlign w:val="center"/>
          </w:tcPr>
          <w:p w14:paraId="0D6205F4" w14:textId="77777777" w:rsidR="00E81E8B" w:rsidRPr="004E1D19" w:rsidRDefault="00E81E8B" w:rsidP="00E81E8B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14:paraId="048B1CB0" w14:textId="77777777" w:rsidR="00E81E8B" w:rsidRPr="004E1D19" w:rsidRDefault="00E81E8B" w:rsidP="00A44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7D84482" w14:textId="77777777"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E1D19">
              <w:rPr>
                <w:b/>
                <w:sz w:val="20"/>
                <w:szCs w:val="20"/>
              </w:rPr>
              <w:t>Pohvala</w:t>
            </w:r>
          </w:p>
        </w:tc>
        <w:tc>
          <w:tcPr>
            <w:tcW w:w="2882" w:type="dxa"/>
            <w:shd w:val="clear" w:color="auto" w:fill="auto"/>
            <w:vAlign w:val="center"/>
          </w:tcPr>
          <w:p w14:paraId="6EC90E62" w14:textId="77777777" w:rsidR="00E81E8B" w:rsidRPr="004E1D19" w:rsidRDefault="00E81E8B" w:rsidP="00A440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E1D19">
              <w:rPr>
                <w:b/>
                <w:sz w:val="20"/>
                <w:szCs w:val="20"/>
              </w:rPr>
              <w:t>Nagrada</w:t>
            </w:r>
          </w:p>
        </w:tc>
        <w:tc>
          <w:tcPr>
            <w:tcW w:w="1265" w:type="dxa"/>
            <w:vMerge/>
            <w:vAlign w:val="center"/>
          </w:tcPr>
          <w:p w14:paraId="3239B9AB" w14:textId="77777777"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14:paraId="6B949688" w14:textId="77777777"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14:paraId="3E5FCF33" w14:textId="77777777"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81E8B" w:rsidRPr="004E1D19" w14:paraId="6588B80A" w14:textId="77777777" w:rsidTr="00A44090">
        <w:trPr>
          <w:trHeight w:val="912"/>
          <w:jc w:val="center"/>
        </w:trPr>
        <w:tc>
          <w:tcPr>
            <w:tcW w:w="982" w:type="dxa"/>
            <w:vMerge/>
            <w:vAlign w:val="center"/>
          </w:tcPr>
          <w:p w14:paraId="2258B44E" w14:textId="77777777" w:rsidR="00E81E8B" w:rsidRPr="004E1D19" w:rsidRDefault="00E81E8B" w:rsidP="00E81E8B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14:paraId="4009DD64" w14:textId="77777777" w:rsidR="00E81E8B" w:rsidRPr="004E1D19" w:rsidRDefault="00E81E8B" w:rsidP="00A440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557F22FD" w14:textId="77777777"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82" w:type="dxa"/>
            <w:vAlign w:val="center"/>
          </w:tcPr>
          <w:p w14:paraId="096E1FB3" w14:textId="77777777"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  <w:vMerge/>
            <w:vAlign w:val="center"/>
          </w:tcPr>
          <w:p w14:paraId="60C2DD0F" w14:textId="77777777"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14:paraId="2EA769C8" w14:textId="77777777" w:rsidR="00E81E8B" w:rsidRPr="004E1D19" w:rsidRDefault="00E81E8B" w:rsidP="00A440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14:paraId="6791F59F" w14:textId="77777777" w:rsidR="00E81E8B" w:rsidRPr="004E1D19" w:rsidRDefault="00E81E8B" w:rsidP="00A44090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04219C7F" w14:textId="77777777" w:rsidR="00E81E8B" w:rsidRPr="004E1D19" w:rsidRDefault="00E81E8B" w:rsidP="00E81E8B">
      <w:pPr>
        <w:rPr>
          <w:rFonts w:eastAsia="Arial"/>
          <w:sz w:val="32"/>
          <w:szCs w:val="32"/>
        </w:rPr>
        <w:sectPr w:rsidR="00E81E8B" w:rsidRPr="004E1D19" w:rsidSect="00FB39CC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leGrid"/>
        <w:tblW w:w="15445" w:type="dxa"/>
        <w:jc w:val="center"/>
        <w:tblLook w:val="04A0" w:firstRow="1" w:lastRow="0" w:firstColumn="1" w:lastColumn="0" w:noHBand="0" w:noVBand="1"/>
      </w:tblPr>
      <w:tblGrid>
        <w:gridCol w:w="982"/>
        <w:gridCol w:w="3975"/>
        <w:gridCol w:w="2976"/>
        <w:gridCol w:w="2882"/>
        <w:gridCol w:w="1265"/>
        <w:gridCol w:w="1240"/>
        <w:gridCol w:w="2125"/>
      </w:tblGrid>
      <w:tr w:rsidR="001D2C46" w:rsidRPr="004E1D19" w14:paraId="7B1CE7D4" w14:textId="77777777" w:rsidTr="001D7ED0">
        <w:trPr>
          <w:tblHeader/>
          <w:jc w:val="center"/>
        </w:trPr>
        <w:tc>
          <w:tcPr>
            <w:tcW w:w="15445" w:type="dxa"/>
            <w:gridSpan w:val="7"/>
            <w:shd w:val="clear" w:color="auto" w:fill="auto"/>
            <w:vAlign w:val="center"/>
          </w:tcPr>
          <w:bookmarkEnd w:id="0"/>
          <w:bookmarkEnd w:id="1"/>
          <w:bookmarkEnd w:id="2"/>
          <w:p w14:paraId="3C148AC8" w14:textId="77777777" w:rsidR="001D2C46" w:rsidRPr="004E1D19" w:rsidRDefault="001D2C46" w:rsidP="001D7ED0">
            <w:pPr>
              <w:spacing w:line="360" w:lineRule="auto"/>
              <w:jc w:val="center"/>
              <w:rPr>
                <w:b/>
              </w:rPr>
            </w:pPr>
            <w:r w:rsidRPr="004E1D19">
              <w:rPr>
                <w:b/>
              </w:rPr>
              <w:lastRenderedPageBreak/>
              <w:t>Evidencija postignuća polaznika na učenju temeljenom na radu/stručnoj praksi</w:t>
            </w:r>
          </w:p>
        </w:tc>
      </w:tr>
      <w:tr w:rsidR="001D2C46" w:rsidRPr="004E1D19" w14:paraId="0ECF3FEA" w14:textId="77777777" w:rsidTr="001D7ED0">
        <w:trPr>
          <w:tblHeader/>
          <w:jc w:val="center"/>
        </w:trPr>
        <w:tc>
          <w:tcPr>
            <w:tcW w:w="12080" w:type="dxa"/>
            <w:gridSpan w:val="5"/>
            <w:shd w:val="clear" w:color="auto" w:fill="auto"/>
            <w:vAlign w:val="center"/>
          </w:tcPr>
          <w:p w14:paraId="1EF6B3AB" w14:textId="77777777" w:rsidR="001D2C46" w:rsidRPr="004E1D19" w:rsidRDefault="001D2C46" w:rsidP="001D7ED0">
            <w:pPr>
              <w:spacing w:line="360" w:lineRule="auto"/>
              <w:jc w:val="center"/>
              <w:rPr>
                <w:b/>
              </w:rPr>
            </w:pPr>
            <w:r w:rsidRPr="004E1D19">
              <w:rPr>
                <w:rFonts w:eastAsia="Arial"/>
                <w:b/>
              </w:rPr>
              <w:t>Izvođenje vježbi kod poslodavca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9576023" w14:textId="77777777" w:rsidR="001D2C46" w:rsidRPr="004E1D19" w:rsidRDefault="001D2C46" w:rsidP="001D7ED0">
            <w:pPr>
              <w:spacing w:line="360" w:lineRule="auto"/>
              <w:jc w:val="center"/>
              <w:rPr>
                <w:b/>
              </w:rPr>
            </w:pPr>
            <w:r w:rsidRPr="004E1D19">
              <w:rPr>
                <w:b/>
              </w:rPr>
              <w:t>Razred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281027AF" w14:textId="46E89A75" w:rsidR="001D2C46" w:rsidRPr="004E1D19" w:rsidRDefault="001D2C46" w:rsidP="001D7ED0">
            <w:pPr>
              <w:spacing w:line="360" w:lineRule="auto"/>
              <w:jc w:val="center"/>
              <w:rPr>
                <w:b/>
              </w:rPr>
            </w:pPr>
            <w:r w:rsidRPr="001D2C46">
              <w:rPr>
                <w:b/>
                <w:color w:val="FF0000"/>
              </w:rPr>
              <w:t>upišite</w:t>
            </w:r>
          </w:p>
        </w:tc>
      </w:tr>
      <w:tr w:rsidR="001D2C46" w:rsidRPr="004E1D19" w14:paraId="116C8491" w14:textId="77777777" w:rsidTr="001D7ED0">
        <w:trPr>
          <w:tblHeader/>
          <w:jc w:val="center"/>
        </w:trPr>
        <w:tc>
          <w:tcPr>
            <w:tcW w:w="982" w:type="dxa"/>
            <w:shd w:val="clear" w:color="auto" w:fill="auto"/>
            <w:vAlign w:val="center"/>
          </w:tcPr>
          <w:p w14:paraId="3FD3B798" w14:textId="77777777" w:rsidR="001D2C46" w:rsidRPr="004E1D19" w:rsidRDefault="001D2C46" w:rsidP="001D7ED0">
            <w:pPr>
              <w:spacing w:line="276" w:lineRule="auto"/>
              <w:jc w:val="center"/>
              <w:rPr>
                <w:b/>
              </w:rPr>
            </w:pPr>
            <w:r w:rsidRPr="004E1D19">
              <w:rPr>
                <w:b/>
              </w:rPr>
              <w:t>Redni broj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383715EA" w14:textId="77777777" w:rsidR="001D2C46" w:rsidRPr="004E1D19" w:rsidRDefault="001D2C46" w:rsidP="001D7ED0">
            <w:pPr>
              <w:spacing w:line="360" w:lineRule="auto"/>
              <w:jc w:val="center"/>
              <w:rPr>
                <w:b/>
              </w:rPr>
            </w:pPr>
            <w:r w:rsidRPr="004E1D19">
              <w:rPr>
                <w:b/>
              </w:rPr>
              <w:t>Naziv vježbe</w:t>
            </w:r>
          </w:p>
        </w:tc>
        <w:tc>
          <w:tcPr>
            <w:tcW w:w="5858" w:type="dxa"/>
            <w:gridSpan w:val="2"/>
            <w:shd w:val="clear" w:color="auto" w:fill="auto"/>
            <w:vAlign w:val="center"/>
          </w:tcPr>
          <w:p w14:paraId="345087BA" w14:textId="77777777" w:rsidR="001D2C46" w:rsidRPr="004E1D19" w:rsidRDefault="001D2C46" w:rsidP="001D7ED0">
            <w:pPr>
              <w:spacing w:line="360" w:lineRule="auto"/>
              <w:jc w:val="center"/>
              <w:rPr>
                <w:b/>
              </w:rPr>
            </w:pPr>
            <w:r w:rsidRPr="004E1D19">
              <w:rPr>
                <w:b/>
              </w:rPr>
              <w:t>Bilješka o napredovanju polaznika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073BC9F" w14:textId="4F10D5DE" w:rsidR="001D2C46" w:rsidRPr="004E1D19" w:rsidRDefault="001D2C46" w:rsidP="001D7ED0">
            <w:pPr>
              <w:spacing w:line="360" w:lineRule="auto"/>
              <w:jc w:val="center"/>
              <w:rPr>
                <w:b/>
              </w:rPr>
            </w:pPr>
            <w:r w:rsidRPr="004E1D19">
              <w:rPr>
                <w:b/>
              </w:rPr>
              <w:t>Ocjena</w:t>
            </w:r>
            <w:r>
              <w:rPr>
                <w:b/>
              </w:rPr>
              <w:t xml:space="preserve"> - prijedlog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317CF44" w14:textId="77777777" w:rsidR="001D2C46" w:rsidRPr="004E1D19" w:rsidRDefault="001D2C46" w:rsidP="001D7ED0">
            <w:pPr>
              <w:spacing w:line="360" w:lineRule="auto"/>
              <w:jc w:val="center"/>
              <w:rPr>
                <w:b/>
              </w:rPr>
            </w:pPr>
            <w:r w:rsidRPr="004E1D19">
              <w:rPr>
                <w:b/>
              </w:rPr>
              <w:t>Datum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037743B1" w14:textId="77777777" w:rsidR="001D2C46" w:rsidRPr="00441665" w:rsidRDefault="001D2C46" w:rsidP="001D7ED0">
            <w:pPr>
              <w:spacing w:line="360" w:lineRule="auto"/>
              <w:jc w:val="center"/>
              <w:rPr>
                <w:b/>
              </w:rPr>
            </w:pPr>
            <w:r w:rsidRPr="00441665">
              <w:rPr>
                <w:b/>
              </w:rPr>
              <w:t xml:space="preserve">Potpis </w:t>
            </w:r>
            <w:r>
              <w:rPr>
                <w:b/>
              </w:rPr>
              <w:t>mentora</w:t>
            </w:r>
          </w:p>
        </w:tc>
      </w:tr>
      <w:tr w:rsidR="001D2C46" w:rsidRPr="004E1D19" w14:paraId="400D3C23" w14:textId="77777777" w:rsidTr="001D7ED0">
        <w:trPr>
          <w:trHeight w:val="1690"/>
          <w:jc w:val="center"/>
        </w:trPr>
        <w:tc>
          <w:tcPr>
            <w:tcW w:w="982" w:type="dxa"/>
            <w:vMerge w:val="restart"/>
            <w:vAlign w:val="center"/>
          </w:tcPr>
          <w:p w14:paraId="0B26690C" w14:textId="77777777" w:rsidR="001D2C46" w:rsidRPr="004E1D19" w:rsidRDefault="001D2C46" w:rsidP="001D7E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 w:val="restart"/>
          </w:tcPr>
          <w:p w14:paraId="1C3DC0AC" w14:textId="77777777" w:rsidR="001D2C46" w:rsidRDefault="001D2C46" w:rsidP="001D7E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14:paraId="08155670" w14:textId="77777777" w:rsidR="001D2C46" w:rsidRDefault="001D2C46" w:rsidP="001D2C46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  <w:r w:rsidRPr="00EF5DE3">
              <w:rPr>
                <w:color w:val="FF0000"/>
                <w:sz w:val="20"/>
                <w:szCs w:val="20"/>
              </w:rPr>
              <w:t>Napišite naziv vježbe onako kako piše opis poslova na rasporedu, npr. Kontrola težina i uravnoteženje zrakoplova... (</w:t>
            </w:r>
            <w:r>
              <w:rPr>
                <w:color w:val="FF0000"/>
                <w:sz w:val="20"/>
                <w:szCs w:val="20"/>
              </w:rPr>
              <w:t>Jedna vježba je jedan tjedan.</w:t>
            </w:r>
            <w:r w:rsidRPr="00EF5DE3">
              <w:rPr>
                <w:color w:val="FF0000"/>
                <w:sz w:val="20"/>
                <w:szCs w:val="20"/>
              </w:rPr>
              <w:t>)</w:t>
            </w:r>
          </w:p>
          <w:p w14:paraId="6E0096D0" w14:textId="77777777" w:rsidR="001D2C46" w:rsidRDefault="001D2C46" w:rsidP="001D2C46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  <w:p w14:paraId="2FD3DAFC" w14:textId="32E81C05" w:rsidR="001D2C46" w:rsidRDefault="001D2C46" w:rsidP="001D2C46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POPUNITE ONOLIKO TABLICA KOLIKO VAM TREBA, VIŠAK OBRIŠITE</w:t>
            </w:r>
          </w:p>
          <w:p w14:paraId="5B98B7F1" w14:textId="77777777" w:rsidR="001D2C46" w:rsidRPr="004E1D19" w:rsidRDefault="001D2C46" w:rsidP="001D7E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58" w:type="dxa"/>
            <w:gridSpan w:val="2"/>
            <w:vAlign w:val="center"/>
          </w:tcPr>
          <w:p w14:paraId="0CD57670" w14:textId="77777777" w:rsidR="001D2C46" w:rsidRPr="004E1D19" w:rsidRDefault="001D2C46" w:rsidP="001D7ED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vAlign w:val="center"/>
          </w:tcPr>
          <w:p w14:paraId="742D7103" w14:textId="77777777" w:rsidR="001D2C46" w:rsidRPr="004E1D19" w:rsidRDefault="001D2C46" w:rsidP="001D7E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vAlign w:val="center"/>
          </w:tcPr>
          <w:p w14:paraId="0E55877D" w14:textId="0C98CBF7" w:rsidR="001D2C46" w:rsidRPr="004E1D19" w:rsidRDefault="001D2C46" w:rsidP="001D7E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5DE3">
              <w:rPr>
                <w:b/>
                <w:color w:val="FF0000"/>
              </w:rPr>
              <w:t>(od - do)</w:t>
            </w:r>
          </w:p>
        </w:tc>
        <w:tc>
          <w:tcPr>
            <w:tcW w:w="2125" w:type="dxa"/>
            <w:vMerge w:val="restart"/>
            <w:vAlign w:val="center"/>
          </w:tcPr>
          <w:p w14:paraId="023B8295" w14:textId="77777777" w:rsidR="001D2C46" w:rsidRPr="004E1D19" w:rsidRDefault="001D2C46" w:rsidP="001D7ED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D2C46" w:rsidRPr="004E1D19" w14:paraId="2E4565D3" w14:textId="77777777" w:rsidTr="001D7ED0">
        <w:trPr>
          <w:trHeight w:val="221"/>
          <w:jc w:val="center"/>
        </w:trPr>
        <w:tc>
          <w:tcPr>
            <w:tcW w:w="982" w:type="dxa"/>
            <w:vMerge/>
            <w:vAlign w:val="center"/>
          </w:tcPr>
          <w:p w14:paraId="56C8D26C" w14:textId="77777777" w:rsidR="001D2C46" w:rsidRPr="004E1D19" w:rsidRDefault="001D2C46" w:rsidP="001D7E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14:paraId="713D638E" w14:textId="77777777" w:rsidR="001D2C46" w:rsidRPr="004E1D19" w:rsidRDefault="001D2C46" w:rsidP="001D7E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B21351F" w14:textId="77777777" w:rsidR="001D2C46" w:rsidRPr="004E1D19" w:rsidRDefault="001D2C46" w:rsidP="001D7ED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E1D19">
              <w:rPr>
                <w:b/>
                <w:sz w:val="20"/>
                <w:szCs w:val="20"/>
              </w:rPr>
              <w:t>Pohvala</w:t>
            </w:r>
          </w:p>
        </w:tc>
        <w:tc>
          <w:tcPr>
            <w:tcW w:w="2882" w:type="dxa"/>
            <w:shd w:val="clear" w:color="auto" w:fill="auto"/>
            <w:vAlign w:val="center"/>
          </w:tcPr>
          <w:p w14:paraId="23FFCDE4" w14:textId="77777777" w:rsidR="001D2C46" w:rsidRPr="004E1D19" w:rsidRDefault="001D2C46" w:rsidP="001D7ED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E1D19">
              <w:rPr>
                <w:b/>
                <w:sz w:val="20"/>
                <w:szCs w:val="20"/>
              </w:rPr>
              <w:t>Nagrada</w:t>
            </w:r>
          </w:p>
        </w:tc>
        <w:tc>
          <w:tcPr>
            <w:tcW w:w="1265" w:type="dxa"/>
            <w:vMerge/>
            <w:vAlign w:val="center"/>
          </w:tcPr>
          <w:p w14:paraId="278A5F53" w14:textId="77777777" w:rsidR="001D2C46" w:rsidRPr="004E1D19" w:rsidRDefault="001D2C46" w:rsidP="001D7E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14:paraId="0277AF2D" w14:textId="77777777" w:rsidR="001D2C46" w:rsidRPr="004E1D19" w:rsidRDefault="001D2C46" w:rsidP="001D7E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14:paraId="4487F16B" w14:textId="77777777" w:rsidR="001D2C46" w:rsidRPr="004E1D19" w:rsidRDefault="001D2C46" w:rsidP="001D7ED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D2C46" w:rsidRPr="004E1D19" w14:paraId="78C72F47" w14:textId="77777777" w:rsidTr="001D7ED0">
        <w:trPr>
          <w:trHeight w:val="912"/>
          <w:jc w:val="center"/>
        </w:trPr>
        <w:tc>
          <w:tcPr>
            <w:tcW w:w="982" w:type="dxa"/>
            <w:vMerge/>
            <w:vAlign w:val="center"/>
          </w:tcPr>
          <w:p w14:paraId="376012DD" w14:textId="77777777" w:rsidR="001D2C46" w:rsidRPr="004E1D19" w:rsidRDefault="001D2C46" w:rsidP="001D7E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14:paraId="7BC07F80" w14:textId="77777777" w:rsidR="001D2C46" w:rsidRPr="004E1D19" w:rsidRDefault="001D2C46" w:rsidP="001D7E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2E83BD3" w14:textId="77777777" w:rsidR="001D2C46" w:rsidRPr="004E1D19" w:rsidRDefault="001D2C46" w:rsidP="001D7ED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82" w:type="dxa"/>
            <w:shd w:val="clear" w:color="auto" w:fill="auto"/>
            <w:vAlign w:val="center"/>
          </w:tcPr>
          <w:p w14:paraId="424BDDE7" w14:textId="77777777" w:rsidR="001D2C46" w:rsidRPr="004E1D19" w:rsidRDefault="001D2C46" w:rsidP="001D7ED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  <w:vMerge/>
            <w:vAlign w:val="center"/>
          </w:tcPr>
          <w:p w14:paraId="738CAEFF" w14:textId="77777777" w:rsidR="001D2C46" w:rsidRPr="004E1D19" w:rsidRDefault="001D2C46" w:rsidP="001D7E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14:paraId="772262CC" w14:textId="77777777" w:rsidR="001D2C46" w:rsidRPr="004E1D19" w:rsidRDefault="001D2C46" w:rsidP="001D7E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14:paraId="7D35172E" w14:textId="77777777" w:rsidR="001D2C46" w:rsidRPr="004E1D19" w:rsidRDefault="001D2C46" w:rsidP="001D7ED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D2C46" w:rsidRPr="004E1D19" w14:paraId="59EA6F79" w14:textId="77777777" w:rsidTr="001D7ED0">
        <w:trPr>
          <w:trHeight w:val="1830"/>
          <w:jc w:val="center"/>
        </w:trPr>
        <w:tc>
          <w:tcPr>
            <w:tcW w:w="982" w:type="dxa"/>
            <w:vMerge w:val="restart"/>
            <w:vAlign w:val="center"/>
          </w:tcPr>
          <w:p w14:paraId="0C6DA278" w14:textId="77777777" w:rsidR="001D2C46" w:rsidRPr="004E1D19" w:rsidRDefault="001D2C46" w:rsidP="001D7E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 w:val="restart"/>
          </w:tcPr>
          <w:p w14:paraId="2B8B9D28" w14:textId="77777777" w:rsidR="001D2C46" w:rsidRDefault="001D2C46" w:rsidP="001D7E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14:paraId="2618C127" w14:textId="77777777" w:rsidR="001D2C46" w:rsidRDefault="001D2C46" w:rsidP="001D2C46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  <w:r w:rsidRPr="00EF5DE3">
              <w:rPr>
                <w:color w:val="FF0000"/>
                <w:sz w:val="20"/>
                <w:szCs w:val="20"/>
              </w:rPr>
              <w:t xml:space="preserve">Erasmus+ učenici </w:t>
            </w:r>
          </w:p>
          <w:p w14:paraId="64FE89D1" w14:textId="1EB6C2CC" w:rsidR="001D2C46" w:rsidRPr="004E1D19" w:rsidRDefault="001D2C46" w:rsidP="001D2C4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Napisati Erasmus+ projekt, naziv i broj projekta</w:t>
            </w:r>
          </w:p>
        </w:tc>
        <w:tc>
          <w:tcPr>
            <w:tcW w:w="5858" w:type="dxa"/>
            <w:gridSpan w:val="2"/>
            <w:shd w:val="clear" w:color="auto" w:fill="auto"/>
            <w:vAlign w:val="center"/>
          </w:tcPr>
          <w:p w14:paraId="13FA07EC" w14:textId="77777777" w:rsidR="001D2C46" w:rsidRPr="004E1D19" w:rsidRDefault="001D2C46" w:rsidP="001D7ED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vAlign w:val="center"/>
          </w:tcPr>
          <w:p w14:paraId="7A0E98E9" w14:textId="77777777" w:rsidR="001D2C46" w:rsidRPr="004E1D19" w:rsidRDefault="001D2C46" w:rsidP="001D7E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vAlign w:val="center"/>
          </w:tcPr>
          <w:p w14:paraId="1D0D1AFB" w14:textId="77777777" w:rsidR="001D2C46" w:rsidRPr="004E1D19" w:rsidRDefault="001D2C46" w:rsidP="001D7E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vAlign w:val="center"/>
          </w:tcPr>
          <w:p w14:paraId="1AD0DE3C" w14:textId="77777777" w:rsidR="001D2C46" w:rsidRPr="004E1D19" w:rsidRDefault="001D2C46" w:rsidP="001D7ED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D2C46" w:rsidRPr="004E1D19" w14:paraId="429AA826" w14:textId="77777777" w:rsidTr="001D7ED0">
        <w:trPr>
          <w:trHeight w:val="221"/>
          <w:jc w:val="center"/>
        </w:trPr>
        <w:tc>
          <w:tcPr>
            <w:tcW w:w="982" w:type="dxa"/>
            <w:vMerge/>
            <w:vAlign w:val="center"/>
          </w:tcPr>
          <w:p w14:paraId="11C36055" w14:textId="77777777" w:rsidR="001D2C46" w:rsidRPr="004E1D19" w:rsidRDefault="001D2C46" w:rsidP="001D7E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14:paraId="0F535B86" w14:textId="77777777" w:rsidR="001D2C46" w:rsidRPr="004E1D19" w:rsidRDefault="001D2C46" w:rsidP="001D7E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BEAD177" w14:textId="77777777" w:rsidR="001D2C46" w:rsidRPr="004E1D19" w:rsidRDefault="001D2C46" w:rsidP="001D7ED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E1D19">
              <w:rPr>
                <w:b/>
                <w:sz w:val="20"/>
                <w:szCs w:val="20"/>
              </w:rPr>
              <w:t>Pohvala</w:t>
            </w:r>
          </w:p>
        </w:tc>
        <w:tc>
          <w:tcPr>
            <w:tcW w:w="2882" w:type="dxa"/>
            <w:shd w:val="clear" w:color="auto" w:fill="auto"/>
            <w:vAlign w:val="center"/>
          </w:tcPr>
          <w:p w14:paraId="4A727508" w14:textId="77777777" w:rsidR="001D2C46" w:rsidRPr="004E1D19" w:rsidRDefault="001D2C46" w:rsidP="001D7ED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E1D19">
              <w:rPr>
                <w:b/>
                <w:sz w:val="20"/>
                <w:szCs w:val="20"/>
              </w:rPr>
              <w:t>Nagrada</w:t>
            </w:r>
          </w:p>
        </w:tc>
        <w:tc>
          <w:tcPr>
            <w:tcW w:w="1265" w:type="dxa"/>
            <w:vMerge/>
            <w:vAlign w:val="center"/>
          </w:tcPr>
          <w:p w14:paraId="24009397" w14:textId="77777777" w:rsidR="001D2C46" w:rsidRPr="004E1D19" w:rsidRDefault="001D2C46" w:rsidP="001D7E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14:paraId="452ADFF9" w14:textId="77777777" w:rsidR="001D2C46" w:rsidRPr="004E1D19" w:rsidRDefault="001D2C46" w:rsidP="001D7E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14:paraId="18DF1E50" w14:textId="77777777" w:rsidR="001D2C46" w:rsidRPr="004E1D19" w:rsidRDefault="001D2C46" w:rsidP="001D7ED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D2C46" w:rsidRPr="004E1D19" w14:paraId="3375FB47" w14:textId="77777777" w:rsidTr="001D7ED0">
        <w:trPr>
          <w:trHeight w:val="912"/>
          <w:jc w:val="center"/>
        </w:trPr>
        <w:tc>
          <w:tcPr>
            <w:tcW w:w="982" w:type="dxa"/>
            <w:vMerge/>
            <w:vAlign w:val="center"/>
          </w:tcPr>
          <w:p w14:paraId="42317F6A" w14:textId="77777777" w:rsidR="001D2C46" w:rsidRPr="004E1D19" w:rsidRDefault="001D2C46" w:rsidP="001D7E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14:paraId="7FF1D587" w14:textId="77777777" w:rsidR="001D2C46" w:rsidRPr="004E1D19" w:rsidRDefault="001D2C46" w:rsidP="001D7E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7B999BF1" w14:textId="77777777" w:rsidR="001D2C46" w:rsidRPr="004E1D19" w:rsidRDefault="001D2C46" w:rsidP="001D7ED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82" w:type="dxa"/>
            <w:vAlign w:val="center"/>
          </w:tcPr>
          <w:p w14:paraId="4F006F26" w14:textId="77777777" w:rsidR="001D2C46" w:rsidRPr="004E1D19" w:rsidRDefault="001D2C46" w:rsidP="001D7ED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  <w:vMerge/>
            <w:vAlign w:val="center"/>
          </w:tcPr>
          <w:p w14:paraId="5EB4F5B8" w14:textId="77777777" w:rsidR="001D2C46" w:rsidRPr="004E1D19" w:rsidRDefault="001D2C46" w:rsidP="001D7E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14:paraId="5F4389C7" w14:textId="77777777" w:rsidR="001D2C46" w:rsidRPr="004E1D19" w:rsidRDefault="001D2C46" w:rsidP="001D7E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14:paraId="3D0993C0" w14:textId="77777777" w:rsidR="001D2C46" w:rsidRPr="004E1D19" w:rsidRDefault="001D2C46" w:rsidP="001D7ED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D2C46" w:rsidRPr="004E1D19" w14:paraId="32EB3147" w14:textId="77777777" w:rsidTr="001D7ED0">
        <w:trPr>
          <w:trHeight w:val="1531"/>
          <w:jc w:val="center"/>
        </w:trPr>
        <w:tc>
          <w:tcPr>
            <w:tcW w:w="982" w:type="dxa"/>
            <w:vMerge w:val="restart"/>
            <w:vAlign w:val="center"/>
          </w:tcPr>
          <w:p w14:paraId="5035940E" w14:textId="77777777" w:rsidR="001D2C46" w:rsidRPr="004E1D19" w:rsidRDefault="001D2C46" w:rsidP="001D7E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 w:val="restart"/>
          </w:tcPr>
          <w:p w14:paraId="327DBEF2" w14:textId="77777777" w:rsidR="001D2C46" w:rsidRPr="004E1D19" w:rsidRDefault="001D2C46" w:rsidP="001D7E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58" w:type="dxa"/>
            <w:gridSpan w:val="2"/>
            <w:vAlign w:val="center"/>
          </w:tcPr>
          <w:p w14:paraId="1D1305EF" w14:textId="77777777" w:rsidR="001D2C46" w:rsidRPr="004E1D19" w:rsidRDefault="001D2C46" w:rsidP="001D7ED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vAlign w:val="center"/>
          </w:tcPr>
          <w:p w14:paraId="7DD76841" w14:textId="77777777" w:rsidR="001D2C46" w:rsidRPr="004E1D19" w:rsidRDefault="001D2C46" w:rsidP="001D7E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vAlign w:val="center"/>
          </w:tcPr>
          <w:p w14:paraId="4BC77BED" w14:textId="77777777" w:rsidR="001D2C46" w:rsidRPr="004E1D19" w:rsidRDefault="001D2C46" w:rsidP="001D7E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vAlign w:val="center"/>
          </w:tcPr>
          <w:p w14:paraId="3EEA05BE" w14:textId="77777777" w:rsidR="001D2C46" w:rsidRPr="004E1D19" w:rsidRDefault="001D2C46" w:rsidP="001D7ED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D2C46" w:rsidRPr="004E1D19" w14:paraId="1DF8784D" w14:textId="77777777" w:rsidTr="001D7ED0">
        <w:trPr>
          <w:trHeight w:val="221"/>
          <w:jc w:val="center"/>
        </w:trPr>
        <w:tc>
          <w:tcPr>
            <w:tcW w:w="982" w:type="dxa"/>
            <w:vMerge/>
            <w:vAlign w:val="center"/>
          </w:tcPr>
          <w:p w14:paraId="03CE2FD0" w14:textId="77777777" w:rsidR="001D2C46" w:rsidRPr="004E1D19" w:rsidRDefault="001D2C46" w:rsidP="001D7E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14:paraId="180CE8D3" w14:textId="77777777" w:rsidR="001D2C46" w:rsidRPr="004E1D19" w:rsidRDefault="001D2C46" w:rsidP="001D7E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24CAB36" w14:textId="77777777" w:rsidR="001D2C46" w:rsidRPr="004E1D19" w:rsidRDefault="001D2C46" w:rsidP="001D7ED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E1D19">
              <w:rPr>
                <w:b/>
                <w:sz w:val="20"/>
                <w:szCs w:val="20"/>
              </w:rPr>
              <w:t>Pohvala</w:t>
            </w:r>
          </w:p>
        </w:tc>
        <w:tc>
          <w:tcPr>
            <w:tcW w:w="2882" w:type="dxa"/>
            <w:shd w:val="clear" w:color="auto" w:fill="auto"/>
            <w:vAlign w:val="center"/>
          </w:tcPr>
          <w:p w14:paraId="1251182D" w14:textId="77777777" w:rsidR="001D2C46" w:rsidRPr="004E1D19" w:rsidRDefault="001D2C46" w:rsidP="001D7ED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E1D19">
              <w:rPr>
                <w:b/>
                <w:sz w:val="20"/>
                <w:szCs w:val="20"/>
              </w:rPr>
              <w:t>Nagrada</w:t>
            </w:r>
          </w:p>
        </w:tc>
        <w:tc>
          <w:tcPr>
            <w:tcW w:w="1265" w:type="dxa"/>
            <w:vMerge/>
            <w:vAlign w:val="center"/>
          </w:tcPr>
          <w:p w14:paraId="4C193CDB" w14:textId="77777777" w:rsidR="001D2C46" w:rsidRPr="004E1D19" w:rsidRDefault="001D2C46" w:rsidP="001D7E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14:paraId="7F407479" w14:textId="77777777" w:rsidR="001D2C46" w:rsidRPr="004E1D19" w:rsidRDefault="001D2C46" w:rsidP="001D7E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14:paraId="66C13AC5" w14:textId="77777777" w:rsidR="001D2C46" w:rsidRPr="004E1D19" w:rsidRDefault="001D2C46" w:rsidP="001D7ED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D2C46" w:rsidRPr="004E1D19" w14:paraId="2D846C3B" w14:textId="77777777" w:rsidTr="001D7ED0">
        <w:trPr>
          <w:trHeight w:val="826"/>
          <w:jc w:val="center"/>
        </w:trPr>
        <w:tc>
          <w:tcPr>
            <w:tcW w:w="982" w:type="dxa"/>
            <w:vMerge/>
            <w:vAlign w:val="center"/>
          </w:tcPr>
          <w:p w14:paraId="602BE88E" w14:textId="77777777" w:rsidR="001D2C46" w:rsidRPr="004E1D19" w:rsidRDefault="001D2C46" w:rsidP="001D7E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14:paraId="0F856D79" w14:textId="77777777" w:rsidR="001D2C46" w:rsidRPr="004E1D19" w:rsidRDefault="001D2C46" w:rsidP="001D7E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CC5854A" w14:textId="77777777" w:rsidR="001D2C46" w:rsidRPr="004E1D19" w:rsidRDefault="001D2C46" w:rsidP="001D7ED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2" w:type="dxa"/>
            <w:shd w:val="clear" w:color="auto" w:fill="auto"/>
            <w:vAlign w:val="center"/>
          </w:tcPr>
          <w:p w14:paraId="1097228E" w14:textId="77777777" w:rsidR="001D2C46" w:rsidRPr="004E1D19" w:rsidRDefault="001D2C46" w:rsidP="001D7ED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5" w:type="dxa"/>
            <w:vMerge/>
            <w:vAlign w:val="center"/>
          </w:tcPr>
          <w:p w14:paraId="11155DAE" w14:textId="77777777" w:rsidR="001D2C46" w:rsidRPr="004E1D19" w:rsidRDefault="001D2C46" w:rsidP="001D7E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14:paraId="7BB7A99C" w14:textId="77777777" w:rsidR="001D2C46" w:rsidRPr="004E1D19" w:rsidRDefault="001D2C46" w:rsidP="001D7E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14:paraId="4FF2B7DD" w14:textId="77777777" w:rsidR="001D2C46" w:rsidRPr="004E1D19" w:rsidRDefault="001D2C46" w:rsidP="001D7ED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D2C46" w:rsidRPr="004E1D19" w14:paraId="2BB25A1B" w14:textId="77777777" w:rsidTr="001D7ED0">
        <w:trPr>
          <w:trHeight w:val="1717"/>
          <w:jc w:val="center"/>
        </w:trPr>
        <w:tc>
          <w:tcPr>
            <w:tcW w:w="982" w:type="dxa"/>
            <w:vMerge w:val="restart"/>
            <w:vAlign w:val="center"/>
          </w:tcPr>
          <w:p w14:paraId="4C38F032" w14:textId="77777777" w:rsidR="001D2C46" w:rsidRPr="004E1D19" w:rsidRDefault="001D2C46" w:rsidP="001D7E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 w:val="restart"/>
          </w:tcPr>
          <w:p w14:paraId="3F63830F" w14:textId="77777777" w:rsidR="001D2C46" w:rsidRPr="004E1D19" w:rsidRDefault="001D2C46" w:rsidP="001D7E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58" w:type="dxa"/>
            <w:gridSpan w:val="2"/>
            <w:shd w:val="clear" w:color="auto" w:fill="auto"/>
            <w:vAlign w:val="center"/>
          </w:tcPr>
          <w:p w14:paraId="67A7A892" w14:textId="77777777" w:rsidR="001D2C46" w:rsidRPr="004E1D19" w:rsidRDefault="001D2C46" w:rsidP="001D7ED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vAlign w:val="center"/>
          </w:tcPr>
          <w:p w14:paraId="25FAC5E1" w14:textId="77777777" w:rsidR="001D2C46" w:rsidRPr="004E1D19" w:rsidRDefault="001D2C46" w:rsidP="001D7E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vAlign w:val="center"/>
          </w:tcPr>
          <w:p w14:paraId="2085FE3D" w14:textId="77777777" w:rsidR="001D2C46" w:rsidRPr="004E1D19" w:rsidRDefault="001D2C46" w:rsidP="001D7E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vAlign w:val="center"/>
          </w:tcPr>
          <w:p w14:paraId="4F773829" w14:textId="77777777" w:rsidR="001D2C46" w:rsidRPr="004E1D19" w:rsidRDefault="001D2C46" w:rsidP="001D7ED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D2C46" w:rsidRPr="004E1D19" w14:paraId="26DEDB60" w14:textId="77777777" w:rsidTr="001D7ED0">
        <w:trPr>
          <w:trHeight w:val="221"/>
          <w:jc w:val="center"/>
        </w:trPr>
        <w:tc>
          <w:tcPr>
            <w:tcW w:w="982" w:type="dxa"/>
            <w:vMerge/>
            <w:vAlign w:val="center"/>
          </w:tcPr>
          <w:p w14:paraId="74379625" w14:textId="77777777" w:rsidR="001D2C46" w:rsidRPr="004E1D19" w:rsidRDefault="001D2C46" w:rsidP="001D7E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14:paraId="13880F91" w14:textId="77777777" w:rsidR="001D2C46" w:rsidRPr="004E1D19" w:rsidRDefault="001D2C46" w:rsidP="001D7E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5C9E68B" w14:textId="77777777" w:rsidR="001D2C46" w:rsidRPr="004E1D19" w:rsidRDefault="001D2C46" w:rsidP="001D7ED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E1D19">
              <w:rPr>
                <w:b/>
                <w:sz w:val="20"/>
                <w:szCs w:val="20"/>
              </w:rPr>
              <w:t>Pohvala</w:t>
            </w:r>
          </w:p>
        </w:tc>
        <w:tc>
          <w:tcPr>
            <w:tcW w:w="2882" w:type="dxa"/>
            <w:shd w:val="clear" w:color="auto" w:fill="auto"/>
            <w:vAlign w:val="center"/>
          </w:tcPr>
          <w:p w14:paraId="0D9E5D88" w14:textId="77777777" w:rsidR="001D2C46" w:rsidRPr="004E1D19" w:rsidRDefault="001D2C46" w:rsidP="001D7ED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E1D19">
              <w:rPr>
                <w:b/>
                <w:sz w:val="20"/>
                <w:szCs w:val="20"/>
              </w:rPr>
              <w:t>Nagrada</w:t>
            </w:r>
          </w:p>
        </w:tc>
        <w:tc>
          <w:tcPr>
            <w:tcW w:w="1265" w:type="dxa"/>
            <w:vMerge/>
            <w:vAlign w:val="center"/>
          </w:tcPr>
          <w:p w14:paraId="0F76E7A0" w14:textId="77777777" w:rsidR="001D2C46" w:rsidRPr="004E1D19" w:rsidRDefault="001D2C46" w:rsidP="001D7E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14:paraId="5FA0A7F6" w14:textId="77777777" w:rsidR="001D2C46" w:rsidRPr="004E1D19" w:rsidRDefault="001D2C46" w:rsidP="001D7E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14:paraId="3158631B" w14:textId="77777777" w:rsidR="001D2C46" w:rsidRPr="004E1D19" w:rsidRDefault="001D2C46" w:rsidP="001D7ED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D2C46" w:rsidRPr="004E1D19" w14:paraId="228B2DA1" w14:textId="77777777" w:rsidTr="001D7ED0">
        <w:trPr>
          <w:trHeight w:val="910"/>
          <w:jc w:val="center"/>
        </w:trPr>
        <w:tc>
          <w:tcPr>
            <w:tcW w:w="982" w:type="dxa"/>
            <w:vMerge/>
            <w:vAlign w:val="center"/>
          </w:tcPr>
          <w:p w14:paraId="4E92C02D" w14:textId="77777777" w:rsidR="001D2C46" w:rsidRPr="004E1D19" w:rsidRDefault="001D2C46" w:rsidP="001D7E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14:paraId="6EE35111" w14:textId="77777777" w:rsidR="001D2C46" w:rsidRPr="004E1D19" w:rsidRDefault="001D2C46" w:rsidP="001D7E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1A9E766" w14:textId="77777777" w:rsidR="001D2C46" w:rsidRPr="004E1D19" w:rsidRDefault="001D2C46" w:rsidP="001D7ED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2" w:type="dxa"/>
            <w:shd w:val="clear" w:color="auto" w:fill="auto"/>
            <w:vAlign w:val="center"/>
          </w:tcPr>
          <w:p w14:paraId="0E1EEF07" w14:textId="77777777" w:rsidR="001D2C46" w:rsidRPr="004E1D19" w:rsidRDefault="001D2C46" w:rsidP="001D7ED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5" w:type="dxa"/>
            <w:vMerge/>
            <w:vAlign w:val="center"/>
          </w:tcPr>
          <w:p w14:paraId="53C49125" w14:textId="77777777" w:rsidR="001D2C46" w:rsidRPr="004E1D19" w:rsidRDefault="001D2C46" w:rsidP="001D7E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14:paraId="37011BB9" w14:textId="77777777" w:rsidR="001D2C46" w:rsidRPr="004E1D19" w:rsidRDefault="001D2C46" w:rsidP="001D7E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14:paraId="40915589" w14:textId="77777777" w:rsidR="001D2C46" w:rsidRPr="004E1D19" w:rsidRDefault="001D2C46" w:rsidP="001D7ED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D2C46" w:rsidRPr="004E1D19" w14:paraId="59C5A5BC" w14:textId="77777777" w:rsidTr="001D7ED0">
        <w:trPr>
          <w:trHeight w:val="1505"/>
          <w:jc w:val="center"/>
        </w:trPr>
        <w:tc>
          <w:tcPr>
            <w:tcW w:w="982" w:type="dxa"/>
            <w:vMerge w:val="restart"/>
            <w:vAlign w:val="center"/>
          </w:tcPr>
          <w:p w14:paraId="5062508E" w14:textId="77777777" w:rsidR="001D2C46" w:rsidRPr="004E1D19" w:rsidRDefault="001D2C46" w:rsidP="001D7E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 w:val="restart"/>
          </w:tcPr>
          <w:p w14:paraId="66B933F8" w14:textId="77777777" w:rsidR="001D2C46" w:rsidRPr="004E1D19" w:rsidRDefault="001D2C46" w:rsidP="001D7E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58" w:type="dxa"/>
            <w:gridSpan w:val="2"/>
            <w:shd w:val="clear" w:color="auto" w:fill="auto"/>
            <w:vAlign w:val="center"/>
          </w:tcPr>
          <w:p w14:paraId="6A0BAFDF" w14:textId="77777777" w:rsidR="001D2C46" w:rsidRPr="004E1D19" w:rsidRDefault="001D2C46" w:rsidP="001D7ED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vAlign w:val="center"/>
          </w:tcPr>
          <w:p w14:paraId="5D66E4BD" w14:textId="77777777" w:rsidR="001D2C46" w:rsidRPr="004E1D19" w:rsidRDefault="001D2C46" w:rsidP="001D7E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vAlign w:val="center"/>
          </w:tcPr>
          <w:p w14:paraId="4F62019F" w14:textId="77777777" w:rsidR="001D2C46" w:rsidRPr="004E1D19" w:rsidRDefault="001D2C46" w:rsidP="001D7E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vAlign w:val="center"/>
          </w:tcPr>
          <w:p w14:paraId="7DE51E3A" w14:textId="77777777" w:rsidR="001D2C46" w:rsidRPr="004E1D19" w:rsidRDefault="001D2C46" w:rsidP="001D7ED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D2C46" w:rsidRPr="004E1D19" w14:paraId="0A51366F" w14:textId="77777777" w:rsidTr="001D7ED0">
        <w:trPr>
          <w:trHeight w:val="221"/>
          <w:jc w:val="center"/>
        </w:trPr>
        <w:tc>
          <w:tcPr>
            <w:tcW w:w="982" w:type="dxa"/>
            <w:vMerge/>
            <w:vAlign w:val="center"/>
          </w:tcPr>
          <w:p w14:paraId="0E73F125" w14:textId="77777777" w:rsidR="001D2C46" w:rsidRPr="004E1D19" w:rsidRDefault="001D2C46" w:rsidP="001D7E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14:paraId="10F6D5BC" w14:textId="77777777" w:rsidR="001D2C46" w:rsidRPr="004E1D19" w:rsidRDefault="001D2C46" w:rsidP="001D7E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8725719" w14:textId="77777777" w:rsidR="001D2C46" w:rsidRPr="004E1D19" w:rsidRDefault="001D2C46" w:rsidP="001D7ED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E1D19">
              <w:rPr>
                <w:b/>
                <w:sz w:val="20"/>
                <w:szCs w:val="20"/>
              </w:rPr>
              <w:t>Pohvala</w:t>
            </w:r>
          </w:p>
        </w:tc>
        <w:tc>
          <w:tcPr>
            <w:tcW w:w="2882" w:type="dxa"/>
            <w:shd w:val="clear" w:color="auto" w:fill="auto"/>
            <w:vAlign w:val="center"/>
          </w:tcPr>
          <w:p w14:paraId="05845711" w14:textId="77777777" w:rsidR="001D2C46" w:rsidRPr="004E1D19" w:rsidRDefault="001D2C46" w:rsidP="001D7ED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E1D19">
              <w:rPr>
                <w:b/>
                <w:sz w:val="20"/>
                <w:szCs w:val="20"/>
              </w:rPr>
              <w:t>Nagrada</w:t>
            </w:r>
          </w:p>
        </w:tc>
        <w:tc>
          <w:tcPr>
            <w:tcW w:w="1265" w:type="dxa"/>
            <w:vMerge/>
            <w:vAlign w:val="center"/>
          </w:tcPr>
          <w:p w14:paraId="410CD9C1" w14:textId="77777777" w:rsidR="001D2C46" w:rsidRPr="004E1D19" w:rsidRDefault="001D2C46" w:rsidP="001D7E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14:paraId="250A8BE5" w14:textId="77777777" w:rsidR="001D2C46" w:rsidRPr="004E1D19" w:rsidRDefault="001D2C46" w:rsidP="001D7E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14:paraId="20A58E4F" w14:textId="77777777" w:rsidR="001D2C46" w:rsidRPr="004E1D19" w:rsidRDefault="001D2C46" w:rsidP="001D7ED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D2C46" w:rsidRPr="004E1D19" w14:paraId="44A192C1" w14:textId="77777777" w:rsidTr="001D7ED0">
        <w:trPr>
          <w:trHeight w:val="638"/>
          <w:jc w:val="center"/>
        </w:trPr>
        <w:tc>
          <w:tcPr>
            <w:tcW w:w="982" w:type="dxa"/>
            <w:vMerge/>
            <w:vAlign w:val="center"/>
          </w:tcPr>
          <w:p w14:paraId="68A1E99C" w14:textId="77777777" w:rsidR="001D2C46" w:rsidRPr="004E1D19" w:rsidRDefault="001D2C46" w:rsidP="001D7E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14:paraId="268BE2BC" w14:textId="77777777" w:rsidR="001D2C46" w:rsidRPr="004E1D19" w:rsidRDefault="001D2C46" w:rsidP="001D7E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5F8610B3" w14:textId="77777777" w:rsidR="001D2C46" w:rsidRPr="004E1D19" w:rsidRDefault="001D2C46" w:rsidP="001D7ED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82" w:type="dxa"/>
            <w:vAlign w:val="center"/>
          </w:tcPr>
          <w:p w14:paraId="353B8B07" w14:textId="77777777" w:rsidR="001D2C46" w:rsidRPr="004E1D19" w:rsidRDefault="001D2C46" w:rsidP="001D7ED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  <w:vMerge/>
            <w:vAlign w:val="center"/>
          </w:tcPr>
          <w:p w14:paraId="485169E1" w14:textId="77777777" w:rsidR="001D2C46" w:rsidRPr="004E1D19" w:rsidRDefault="001D2C46" w:rsidP="001D7E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14:paraId="7657AA83" w14:textId="77777777" w:rsidR="001D2C46" w:rsidRPr="004E1D19" w:rsidRDefault="001D2C46" w:rsidP="001D7E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14:paraId="1C355243" w14:textId="77777777" w:rsidR="001D2C46" w:rsidRPr="004E1D19" w:rsidRDefault="001D2C46" w:rsidP="001D7ED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D2C46" w:rsidRPr="004E1D19" w14:paraId="72D0D936" w14:textId="77777777" w:rsidTr="001D7ED0">
        <w:trPr>
          <w:trHeight w:val="1438"/>
          <w:jc w:val="center"/>
        </w:trPr>
        <w:tc>
          <w:tcPr>
            <w:tcW w:w="982" w:type="dxa"/>
            <w:vMerge w:val="restart"/>
            <w:vAlign w:val="center"/>
          </w:tcPr>
          <w:p w14:paraId="0587DBB8" w14:textId="77777777" w:rsidR="001D2C46" w:rsidRPr="004E1D19" w:rsidRDefault="001D2C46" w:rsidP="001D7E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 w:val="restart"/>
          </w:tcPr>
          <w:p w14:paraId="4804E102" w14:textId="77777777" w:rsidR="001D2C46" w:rsidRPr="004E1D19" w:rsidRDefault="001D2C46" w:rsidP="001D7E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58" w:type="dxa"/>
            <w:gridSpan w:val="2"/>
            <w:vAlign w:val="center"/>
          </w:tcPr>
          <w:p w14:paraId="7E38E848" w14:textId="77777777" w:rsidR="001D2C46" w:rsidRPr="004E1D19" w:rsidRDefault="001D2C46" w:rsidP="001D7ED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vAlign w:val="center"/>
          </w:tcPr>
          <w:p w14:paraId="68341B33" w14:textId="77777777" w:rsidR="001D2C46" w:rsidRPr="004E1D19" w:rsidRDefault="001D2C46" w:rsidP="001D7E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vAlign w:val="center"/>
          </w:tcPr>
          <w:p w14:paraId="320455E9" w14:textId="77777777" w:rsidR="001D2C46" w:rsidRPr="004E1D19" w:rsidRDefault="001D2C46" w:rsidP="001D7E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vAlign w:val="center"/>
          </w:tcPr>
          <w:p w14:paraId="6B609213" w14:textId="77777777" w:rsidR="001D2C46" w:rsidRPr="004E1D19" w:rsidRDefault="001D2C46" w:rsidP="001D7ED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D2C46" w:rsidRPr="004E1D19" w14:paraId="55F5A072" w14:textId="77777777" w:rsidTr="001D7ED0">
        <w:trPr>
          <w:trHeight w:val="221"/>
          <w:jc w:val="center"/>
        </w:trPr>
        <w:tc>
          <w:tcPr>
            <w:tcW w:w="982" w:type="dxa"/>
            <w:vMerge/>
            <w:vAlign w:val="center"/>
          </w:tcPr>
          <w:p w14:paraId="5129E5A0" w14:textId="77777777" w:rsidR="001D2C46" w:rsidRPr="004E1D19" w:rsidRDefault="001D2C46" w:rsidP="001D7E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14:paraId="4F5B1273" w14:textId="77777777" w:rsidR="001D2C46" w:rsidRPr="004E1D19" w:rsidRDefault="001D2C46" w:rsidP="001D7E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3DFB21F" w14:textId="77777777" w:rsidR="001D2C46" w:rsidRPr="004E1D19" w:rsidRDefault="001D2C46" w:rsidP="001D7ED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E1D19">
              <w:rPr>
                <w:b/>
                <w:sz w:val="20"/>
                <w:szCs w:val="20"/>
              </w:rPr>
              <w:t>Pohvala</w:t>
            </w:r>
          </w:p>
        </w:tc>
        <w:tc>
          <w:tcPr>
            <w:tcW w:w="2882" w:type="dxa"/>
            <w:shd w:val="clear" w:color="auto" w:fill="auto"/>
            <w:vAlign w:val="center"/>
          </w:tcPr>
          <w:p w14:paraId="67C14220" w14:textId="77777777" w:rsidR="001D2C46" w:rsidRPr="004E1D19" w:rsidRDefault="001D2C46" w:rsidP="001D7ED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E1D19">
              <w:rPr>
                <w:b/>
                <w:sz w:val="20"/>
                <w:szCs w:val="20"/>
              </w:rPr>
              <w:t>Nagrada</w:t>
            </w:r>
          </w:p>
        </w:tc>
        <w:tc>
          <w:tcPr>
            <w:tcW w:w="1265" w:type="dxa"/>
            <w:vMerge/>
            <w:vAlign w:val="center"/>
          </w:tcPr>
          <w:p w14:paraId="7C12B0FE" w14:textId="77777777" w:rsidR="001D2C46" w:rsidRPr="004E1D19" w:rsidRDefault="001D2C46" w:rsidP="001D7E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14:paraId="741D0BA3" w14:textId="77777777" w:rsidR="001D2C46" w:rsidRPr="004E1D19" w:rsidRDefault="001D2C46" w:rsidP="001D7E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14:paraId="195466BA" w14:textId="77777777" w:rsidR="001D2C46" w:rsidRPr="004E1D19" w:rsidRDefault="001D2C46" w:rsidP="001D7ED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D2C46" w:rsidRPr="004E1D19" w14:paraId="6BABFE96" w14:textId="77777777" w:rsidTr="001D7ED0">
        <w:trPr>
          <w:trHeight w:val="768"/>
          <w:jc w:val="center"/>
        </w:trPr>
        <w:tc>
          <w:tcPr>
            <w:tcW w:w="982" w:type="dxa"/>
            <w:vMerge/>
            <w:vAlign w:val="center"/>
          </w:tcPr>
          <w:p w14:paraId="4B191C11" w14:textId="77777777" w:rsidR="001D2C46" w:rsidRPr="004E1D19" w:rsidRDefault="001D2C46" w:rsidP="001D7E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14:paraId="1D568C2C" w14:textId="77777777" w:rsidR="001D2C46" w:rsidRPr="004E1D19" w:rsidRDefault="001D2C46" w:rsidP="001D7E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C4C3F37" w14:textId="77777777" w:rsidR="001D2C46" w:rsidRPr="004E1D19" w:rsidRDefault="001D2C46" w:rsidP="001D7ED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2" w:type="dxa"/>
            <w:shd w:val="clear" w:color="auto" w:fill="auto"/>
            <w:vAlign w:val="center"/>
          </w:tcPr>
          <w:p w14:paraId="3421E28B" w14:textId="77777777" w:rsidR="001D2C46" w:rsidRPr="004E1D19" w:rsidRDefault="001D2C46" w:rsidP="001D7ED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5" w:type="dxa"/>
            <w:vMerge/>
            <w:vAlign w:val="center"/>
          </w:tcPr>
          <w:p w14:paraId="12FCC5DE" w14:textId="77777777" w:rsidR="001D2C46" w:rsidRPr="004E1D19" w:rsidRDefault="001D2C46" w:rsidP="001D7E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14:paraId="063F8130" w14:textId="77777777" w:rsidR="001D2C46" w:rsidRPr="004E1D19" w:rsidRDefault="001D2C46" w:rsidP="001D7E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14:paraId="4D4BB001" w14:textId="77777777" w:rsidR="001D2C46" w:rsidRPr="004E1D19" w:rsidRDefault="001D2C46" w:rsidP="001D7ED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D2C46" w:rsidRPr="004E1D19" w14:paraId="08B924B9" w14:textId="77777777" w:rsidTr="001D7ED0">
        <w:trPr>
          <w:trHeight w:val="1686"/>
          <w:jc w:val="center"/>
        </w:trPr>
        <w:tc>
          <w:tcPr>
            <w:tcW w:w="982" w:type="dxa"/>
            <w:vMerge w:val="restart"/>
            <w:vAlign w:val="center"/>
          </w:tcPr>
          <w:p w14:paraId="4052B3BB" w14:textId="77777777" w:rsidR="001D2C46" w:rsidRPr="004E1D19" w:rsidRDefault="001D2C46" w:rsidP="001D7E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 w:val="restart"/>
          </w:tcPr>
          <w:p w14:paraId="3FC5F4DC" w14:textId="77777777" w:rsidR="001D2C46" w:rsidRPr="004E1D19" w:rsidRDefault="001D2C46" w:rsidP="001D7E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58" w:type="dxa"/>
            <w:gridSpan w:val="2"/>
            <w:shd w:val="clear" w:color="auto" w:fill="auto"/>
            <w:vAlign w:val="center"/>
          </w:tcPr>
          <w:p w14:paraId="284F734A" w14:textId="77777777" w:rsidR="001D2C46" w:rsidRPr="004E1D19" w:rsidRDefault="001D2C46" w:rsidP="001D7ED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vAlign w:val="center"/>
          </w:tcPr>
          <w:p w14:paraId="0B06AFC8" w14:textId="77777777" w:rsidR="001D2C46" w:rsidRPr="004E1D19" w:rsidRDefault="001D2C46" w:rsidP="001D7E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vAlign w:val="center"/>
          </w:tcPr>
          <w:p w14:paraId="1A925397" w14:textId="77777777" w:rsidR="001D2C46" w:rsidRPr="004E1D19" w:rsidRDefault="001D2C46" w:rsidP="001D7E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vAlign w:val="center"/>
          </w:tcPr>
          <w:p w14:paraId="7A9D89B7" w14:textId="77777777" w:rsidR="001D2C46" w:rsidRPr="004E1D19" w:rsidRDefault="001D2C46" w:rsidP="001D7ED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D2C46" w:rsidRPr="004E1D19" w14:paraId="429DBA4E" w14:textId="77777777" w:rsidTr="001D7ED0">
        <w:trPr>
          <w:trHeight w:val="221"/>
          <w:jc w:val="center"/>
        </w:trPr>
        <w:tc>
          <w:tcPr>
            <w:tcW w:w="982" w:type="dxa"/>
            <w:vMerge/>
            <w:vAlign w:val="center"/>
          </w:tcPr>
          <w:p w14:paraId="41C28EC5" w14:textId="77777777" w:rsidR="001D2C46" w:rsidRPr="004E1D19" w:rsidRDefault="001D2C46" w:rsidP="001D7E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14:paraId="5FEBF2EE" w14:textId="77777777" w:rsidR="001D2C46" w:rsidRPr="004E1D19" w:rsidRDefault="001D2C46" w:rsidP="001D7E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9D38CB8" w14:textId="77777777" w:rsidR="001D2C46" w:rsidRPr="004E1D19" w:rsidRDefault="001D2C46" w:rsidP="001D7ED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E1D19">
              <w:rPr>
                <w:b/>
                <w:sz w:val="20"/>
                <w:szCs w:val="20"/>
              </w:rPr>
              <w:t>Pohvala</w:t>
            </w:r>
          </w:p>
        </w:tc>
        <w:tc>
          <w:tcPr>
            <w:tcW w:w="2882" w:type="dxa"/>
            <w:shd w:val="clear" w:color="auto" w:fill="auto"/>
            <w:vAlign w:val="center"/>
          </w:tcPr>
          <w:p w14:paraId="43CA5D23" w14:textId="77777777" w:rsidR="001D2C46" w:rsidRPr="004E1D19" w:rsidRDefault="001D2C46" w:rsidP="001D7ED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E1D19">
              <w:rPr>
                <w:b/>
                <w:sz w:val="20"/>
                <w:szCs w:val="20"/>
              </w:rPr>
              <w:t>Nagrada</w:t>
            </w:r>
          </w:p>
        </w:tc>
        <w:tc>
          <w:tcPr>
            <w:tcW w:w="1265" w:type="dxa"/>
            <w:vMerge/>
            <w:vAlign w:val="center"/>
          </w:tcPr>
          <w:p w14:paraId="4563EFF1" w14:textId="77777777" w:rsidR="001D2C46" w:rsidRPr="004E1D19" w:rsidRDefault="001D2C46" w:rsidP="001D7E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14:paraId="25F8BD6E" w14:textId="77777777" w:rsidR="001D2C46" w:rsidRPr="004E1D19" w:rsidRDefault="001D2C46" w:rsidP="001D7E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14:paraId="5287E65F" w14:textId="77777777" w:rsidR="001D2C46" w:rsidRPr="004E1D19" w:rsidRDefault="001D2C46" w:rsidP="001D7ED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D2C46" w:rsidRPr="004E1D19" w14:paraId="417813CA" w14:textId="77777777" w:rsidTr="001D7ED0">
        <w:trPr>
          <w:trHeight w:val="777"/>
          <w:jc w:val="center"/>
        </w:trPr>
        <w:tc>
          <w:tcPr>
            <w:tcW w:w="982" w:type="dxa"/>
            <w:vMerge/>
            <w:vAlign w:val="center"/>
          </w:tcPr>
          <w:p w14:paraId="38011C7A" w14:textId="77777777" w:rsidR="001D2C46" w:rsidRPr="004E1D19" w:rsidRDefault="001D2C46" w:rsidP="001D7E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14:paraId="1DAE3B81" w14:textId="77777777" w:rsidR="001D2C46" w:rsidRPr="004E1D19" w:rsidRDefault="001D2C46" w:rsidP="001D7E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402D8CC5" w14:textId="77777777" w:rsidR="001D2C46" w:rsidRPr="004E1D19" w:rsidRDefault="001D2C46" w:rsidP="001D7ED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82" w:type="dxa"/>
            <w:vAlign w:val="center"/>
          </w:tcPr>
          <w:p w14:paraId="2E7E314B" w14:textId="77777777" w:rsidR="001D2C46" w:rsidRPr="004E1D19" w:rsidRDefault="001D2C46" w:rsidP="001D7ED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  <w:vMerge/>
            <w:vAlign w:val="center"/>
          </w:tcPr>
          <w:p w14:paraId="3A35C7EA" w14:textId="77777777" w:rsidR="001D2C46" w:rsidRPr="004E1D19" w:rsidRDefault="001D2C46" w:rsidP="001D7E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14:paraId="3C43224B" w14:textId="77777777" w:rsidR="001D2C46" w:rsidRPr="004E1D19" w:rsidRDefault="001D2C46" w:rsidP="001D7E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14:paraId="76875941" w14:textId="77777777" w:rsidR="001D2C46" w:rsidRPr="004E1D19" w:rsidRDefault="001D2C46" w:rsidP="001D7ED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D2C46" w:rsidRPr="004E1D19" w14:paraId="77E3FF8C" w14:textId="77777777" w:rsidTr="001D7ED0">
        <w:trPr>
          <w:trHeight w:val="1540"/>
          <w:jc w:val="center"/>
        </w:trPr>
        <w:tc>
          <w:tcPr>
            <w:tcW w:w="982" w:type="dxa"/>
            <w:vMerge w:val="restart"/>
            <w:vAlign w:val="center"/>
          </w:tcPr>
          <w:p w14:paraId="369C0BEB" w14:textId="77777777" w:rsidR="001D2C46" w:rsidRPr="004E1D19" w:rsidRDefault="001D2C46" w:rsidP="001D7E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 w:val="restart"/>
          </w:tcPr>
          <w:p w14:paraId="1B82008D" w14:textId="77777777" w:rsidR="001D2C46" w:rsidRPr="004E1D19" w:rsidRDefault="001D2C46" w:rsidP="001D7E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58" w:type="dxa"/>
            <w:gridSpan w:val="2"/>
            <w:vAlign w:val="center"/>
          </w:tcPr>
          <w:p w14:paraId="655BF451" w14:textId="77777777" w:rsidR="001D2C46" w:rsidRPr="004E1D19" w:rsidRDefault="001D2C46" w:rsidP="001D7ED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vAlign w:val="center"/>
          </w:tcPr>
          <w:p w14:paraId="13B8B220" w14:textId="77777777" w:rsidR="001D2C46" w:rsidRPr="004E1D19" w:rsidRDefault="001D2C46" w:rsidP="001D7E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vAlign w:val="center"/>
          </w:tcPr>
          <w:p w14:paraId="2F964247" w14:textId="77777777" w:rsidR="001D2C46" w:rsidRPr="004E1D19" w:rsidRDefault="001D2C46" w:rsidP="001D7E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vAlign w:val="center"/>
          </w:tcPr>
          <w:p w14:paraId="327970AA" w14:textId="77777777" w:rsidR="001D2C46" w:rsidRPr="004E1D19" w:rsidRDefault="001D2C46" w:rsidP="001D7ED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D2C46" w:rsidRPr="004E1D19" w14:paraId="3F79C7E9" w14:textId="77777777" w:rsidTr="001D7ED0">
        <w:trPr>
          <w:trHeight w:val="221"/>
          <w:jc w:val="center"/>
        </w:trPr>
        <w:tc>
          <w:tcPr>
            <w:tcW w:w="982" w:type="dxa"/>
            <w:vMerge/>
            <w:vAlign w:val="center"/>
          </w:tcPr>
          <w:p w14:paraId="00CF9D3E" w14:textId="77777777" w:rsidR="001D2C46" w:rsidRPr="004E1D19" w:rsidRDefault="001D2C46" w:rsidP="001D7E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14:paraId="37CFFEE8" w14:textId="77777777" w:rsidR="001D2C46" w:rsidRPr="004E1D19" w:rsidRDefault="001D2C46" w:rsidP="001D7E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172EAA4" w14:textId="77777777" w:rsidR="001D2C46" w:rsidRPr="004E1D19" w:rsidRDefault="001D2C46" w:rsidP="001D7ED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E1D19">
              <w:rPr>
                <w:b/>
                <w:sz w:val="20"/>
                <w:szCs w:val="20"/>
              </w:rPr>
              <w:t>Pohvala</w:t>
            </w:r>
          </w:p>
        </w:tc>
        <w:tc>
          <w:tcPr>
            <w:tcW w:w="2882" w:type="dxa"/>
            <w:shd w:val="clear" w:color="auto" w:fill="auto"/>
            <w:vAlign w:val="center"/>
          </w:tcPr>
          <w:p w14:paraId="70A06B25" w14:textId="77777777" w:rsidR="001D2C46" w:rsidRPr="004E1D19" w:rsidRDefault="001D2C46" w:rsidP="001D7ED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E1D19">
              <w:rPr>
                <w:b/>
                <w:sz w:val="20"/>
                <w:szCs w:val="20"/>
              </w:rPr>
              <w:t>Nagrada</w:t>
            </w:r>
          </w:p>
        </w:tc>
        <w:tc>
          <w:tcPr>
            <w:tcW w:w="1265" w:type="dxa"/>
            <w:vMerge/>
            <w:vAlign w:val="center"/>
          </w:tcPr>
          <w:p w14:paraId="553B54EA" w14:textId="77777777" w:rsidR="001D2C46" w:rsidRPr="004E1D19" w:rsidRDefault="001D2C46" w:rsidP="001D7E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14:paraId="60357331" w14:textId="77777777" w:rsidR="001D2C46" w:rsidRPr="004E1D19" w:rsidRDefault="001D2C46" w:rsidP="001D7E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14:paraId="7D910500" w14:textId="77777777" w:rsidR="001D2C46" w:rsidRPr="004E1D19" w:rsidRDefault="001D2C46" w:rsidP="001D7ED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D2C46" w:rsidRPr="004E1D19" w14:paraId="275553DD" w14:textId="77777777" w:rsidTr="001D7ED0">
        <w:trPr>
          <w:trHeight w:val="912"/>
          <w:jc w:val="center"/>
        </w:trPr>
        <w:tc>
          <w:tcPr>
            <w:tcW w:w="982" w:type="dxa"/>
            <w:vMerge/>
            <w:vAlign w:val="center"/>
          </w:tcPr>
          <w:p w14:paraId="3DF719AD" w14:textId="77777777" w:rsidR="001D2C46" w:rsidRPr="004E1D19" w:rsidRDefault="001D2C46" w:rsidP="001D7E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14:paraId="4BA0C821" w14:textId="77777777" w:rsidR="001D2C46" w:rsidRPr="004E1D19" w:rsidRDefault="001D2C46" w:rsidP="001D7E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22A825C" w14:textId="77777777" w:rsidR="001D2C46" w:rsidRPr="004E1D19" w:rsidRDefault="001D2C46" w:rsidP="001D7ED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2" w:type="dxa"/>
            <w:shd w:val="clear" w:color="auto" w:fill="auto"/>
            <w:vAlign w:val="center"/>
          </w:tcPr>
          <w:p w14:paraId="63D80499" w14:textId="77777777" w:rsidR="001D2C46" w:rsidRPr="004E1D19" w:rsidRDefault="001D2C46" w:rsidP="001D7ED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5" w:type="dxa"/>
            <w:vMerge/>
            <w:vAlign w:val="center"/>
          </w:tcPr>
          <w:p w14:paraId="7135411D" w14:textId="77777777" w:rsidR="001D2C46" w:rsidRPr="004E1D19" w:rsidRDefault="001D2C46" w:rsidP="001D7E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14:paraId="230FE614" w14:textId="77777777" w:rsidR="001D2C46" w:rsidRPr="004E1D19" w:rsidRDefault="001D2C46" w:rsidP="001D7E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14:paraId="33FA6083" w14:textId="77777777" w:rsidR="001D2C46" w:rsidRPr="004E1D19" w:rsidRDefault="001D2C46" w:rsidP="001D7ED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D2C46" w:rsidRPr="004E1D19" w14:paraId="24B5F23A" w14:textId="77777777" w:rsidTr="001D7ED0">
        <w:trPr>
          <w:trHeight w:val="1438"/>
          <w:jc w:val="center"/>
        </w:trPr>
        <w:tc>
          <w:tcPr>
            <w:tcW w:w="982" w:type="dxa"/>
            <w:vMerge w:val="restart"/>
            <w:vAlign w:val="center"/>
          </w:tcPr>
          <w:p w14:paraId="0F7F09B3" w14:textId="77777777" w:rsidR="001D2C46" w:rsidRPr="004E1D19" w:rsidRDefault="001D2C46" w:rsidP="001D7E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 w:val="restart"/>
          </w:tcPr>
          <w:p w14:paraId="17A3C549" w14:textId="77777777" w:rsidR="001D2C46" w:rsidRPr="004E1D19" w:rsidRDefault="001D2C46" w:rsidP="001D7E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58" w:type="dxa"/>
            <w:gridSpan w:val="2"/>
            <w:shd w:val="clear" w:color="auto" w:fill="auto"/>
            <w:vAlign w:val="center"/>
          </w:tcPr>
          <w:p w14:paraId="00D45046" w14:textId="77777777" w:rsidR="001D2C46" w:rsidRPr="004E1D19" w:rsidRDefault="001D2C46" w:rsidP="001D7ED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vAlign w:val="center"/>
          </w:tcPr>
          <w:p w14:paraId="6C183D3B" w14:textId="77777777" w:rsidR="001D2C46" w:rsidRPr="004E1D19" w:rsidRDefault="001D2C46" w:rsidP="001D7E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vAlign w:val="center"/>
          </w:tcPr>
          <w:p w14:paraId="78F1FC4A" w14:textId="77777777" w:rsidR="001D2C46" w:rsidRPr="004E1D19" w:rsidRDefault="001D2C46" w:rsidP="001D7E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vAlign w:val="center"/>
          </w:tcPr>
          <w:p w14:paraId="76689200" w14:textId="77777777" w:rsidR="001D2C46" w:rsidRPr="004E1D19" w:rsidRDefault="001D2C46" w:rsidP="001D7ED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D2C46" w:rsidRPr="004E1D19" w14:paraId="638CA2F6" w14:textId="77777777" w:rsidTr="001D7ED0">
        <w:trPr>
          <w:trHeight w:val="221"/>
          <w:jc w:val="center"/>
        </w:trPr>
        <w:tc>
          <w:tcPr>
            <w:tcW w:w="982" w:type="dxa"/>
            <w:vMerge/>
            <w:vAlign w:val="center"/>
          </w:tcPr>
          <w:p w14:paraId="731A6805" w14:textId="77777777" w:rsidR="001D2C46" w:rsidRPr="004E1D19" w:rsidRDefault="001D2C46" w:rsidP="001D7E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14:paraId="5715768F" w14:textId="77777777" w:rsidR="001D2C46" w:rsidRPr="004E1D19" w:rsidRDefault="001D2C46" w:rsidP="001D7E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D7237C5" w14:textId="77777777" w:rsidR="001D2C46" w:rsidRPr="004E1D19" w:rsidRDefault="001D2C46" w:rsidP="001D7ED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E1D19">
              <w:rPr>
                <w:b/>
                <w:sz w:val="20"/>
                <w:szCs w:val="20"/>
              </w:rPr>
              <w:t>Pohvala</w:t>
            </w:r>
          </w:p>
        </w:tc>
        <w:tc>
          <w:tcPr>
            <w:tcW w:w="2882" w:type="dxa"/>
            <w:shd w:val="clear" w:color="auto" w:fill="auto"/>
            <w:vAlign w:val="center"/>
          </w:tcPr>
          <w:p w14:paraId="51D26904" w14:textId="77777777" w:rsidR="001D2C46" w:rsidRPr="004E1D19" w:rsidRDefault="001D2C46" w:rsidP="001D7ED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E1D19">
              <w:rPr>
                <w:b/>
                <w:sz w:val="20"/>
                <w:szCs w:val="20"/>
              </w:rPr>
              <w:t>Nagrada</w:t>
            </w:r>
          </w:p>
        </w:tc>
        <w:tc>
          <w:tcPr>
            <w:tcW w:w="1265" w:type="dxa"/>
            <w:vMerge/>
            <w:vAlign w:val="center"/>
          </w:tcPr>
          <w:p w14:paraId="1013A063" w14:textId="77777777" w:rsidR="001D2C46" w:rsidRPr="004E1D19" w:rsidRDefault="001D2C46" w:rsidP="001D7E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14:paraId="5BFCB8F3" w14:textId="77777777" w:rsidR="001D2C46" w:rsidRPr="004E1D19" w:rsidRDefault="001D2C46" w:rsidP="001D7E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14:paraId="09502AF5" w14:textId="77777777" w:rsidR="001D2C46" w:rsidRPr="004E1D19" w:rsidRDefault="001D2C46" w:rsidP="001D7ED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D2C46" w:rsidRPr="004E1D19" w14:paraId="00B80576" w14:textId="77777777" w:rsidTr="001D7ED0">
        <w:trPr>
          <w:trHeight w:val="910"/>
          <w:jc w:val="center"/>
        </w:trPr>
        <w:tc>
          <w:tcPr>
            <w:tcW w:w="982" w:type="dxa"/>
            <w:vMerge/>
            <w:vAlign w:val="center"/>
          </w:tcPr>
          <w:p w14:paraId="2554ACC8" w14:textId="77777777" w:rsidR="001D2C46" w:rsidRPr="004E1D19" w:rsidRDefault="001D2C46" w:rsidP="001D7E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14:paraId="3C754056" w14:textId="77777777" w:rsidR="001D2C46" w:rsidRPr="004E1D19" w:rsidRDefault="001D2C46" w:rsidP="001D7E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931E83F" w14:textId="77777777" w:rsidR="001D2C46" w:rsidRPr="004E1D19" w:rsidRDefault="001D2C46" w:rsidP="001D7ED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2" w:type="dxa"/>
            <w:shd w:val="clear" w:color="auto" w:fill="auto"/>
            <w:vAlign w:val="center"/>
          </w:tcPr>
          <w:p w14:paraId="0AA7C442" w14:textId="77777777" w:rsidR="001D2C46" w:rsidRPr="004E1D19" w:rsidRDefault="001D2C46" w:rsidP="001D7ED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5" w:type="dxa"/>
            <w:vMerge/>
            <w:vAlign w:val="center"/>
          </w:tcPr>
          <w:p w14:paraId="6120C5C2" w14:textId="77777777" w:rsidR="001D2C46" w:rsidRPr="004E1D19" w:rsidRDefault="001D2C46" w:rsidP="001D7E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14:paraId="414F7CA4" w14:textId="77777777" w:rsidR="001D2C46" w:rsidRPr="004E1D19" w:rsidRDefault="001D2C46" w:rsidP="001D7E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14:paraId="216D7F44" w14:textId="77777777" w:rsidR="001D2C46" w:rsidRPr="004E1D19" w:rsidRDefault="001D2C46" w:rsidP="001D7ED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D2C46" w:rsidRPr="004E1D19" w14:paraId="2C255B25" w14:textId="77777777" w:rsidTr="001D7ED0">
        <w:trPr>
          <w:trHeight w:val="1405"/>
          <w:jc w:val="center"/>
        </w:trPr>
        <w:tc>
          <w:tcPr>
            <w:tcW w:w="982" w:type="dxa"/>
            <w:vMerge w:val="restart"/>
            <w:vAlign w:val="center"/>
          </w:tcPr>
          <w:p w14:paraId="2EB6245C" w14:textId="77777777" w:rsidR="001D2C46" w:rsidRPr="004E1D19" w:rsidRDefault="001D2C46" w:rsidP="001D7E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 w:val="restart"/>
          </w:tcPr>
          <w:p w14:paraId="1C9DA282" w14:textId="77777777" w:rsidR="001D2C46" w:rsidRPr="004E1D19" w:rsidRDefault="001D2C46" w:rsidP="001D7E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58" w:type="dxa"/>
            <w:gridSpan w:val="2"/>
            <w:shd w:val="clear" w:color="auto" w:fill="auto"/>
            <w:vAlign w:val="center"/>
          </w:tcPr>
          <w:p w14:paraId="66702656" w14:textId="77777777" w:rsidR="001D2C46" w:rsidRPr="004E1D19" w:rsidRDefault="001D2C46" w:rsidP="001D7ED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vAlign w:val="center"/>
          </w:tcPr>
          <w:p w14:paraId="777B8FE9" w14:textId="77777777" w:rsidR="001D2C46" w:rsidRPr="004E1D19" w:rsidRDefault="001D2C46" w:rsidP="001D7E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vAlign w:val="center"/>
          </w:tcPr>
          <w:p w14:paraId="5A4CDDEC" w14:textId="77777777" w:rsidR="001D2C46" w:rsidRPr="004E1D19" w:rsidRDefault="001D2C46" w:rsidP="001D7E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vAlign w:val="center"/>
          </w:tcPr>
          <w:p w14:paraId="51EA7F60" w14:textId="77777777" w:rsidR="001D2C46" w:rsidRPr="004E1D19" w:rsidRDefault="001D2C46" w:rsidP="001D7ED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D2C46" w:rsidRPr="004E1D19" w14:paraId="5BCA9CD8" w14:textId="77777777" w:rsidTr="001D7ED0">
        <w:trPr>
          <w:trHeight w:val="221"/>
          <w:jc w:val="center"/>
        </w:trPr>
        <w:tc>
          <w:tcPr>
            <w:tcW w:w="982" w:type="dxa"/>
            <w:vMerge/>
            <w:vAlign w:val="center"/>
          </w:tcPr>
          <w:p w14:paraId="3026690B" w14:textId="77777777" w:rsidR="001D2C46" w:rsidRPr="004E1D19" w:rsidRDefault="001D2C46" w:rsidP="001D7E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14:paraId="4C98933A" w14:textId="77777777" w:rsidR="001D2C46" w:rsidRPr="004E1D19" w:rsidRDefault="001D2C46" w:rsidP="001D7E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454F5CF" w14:textId="77777777" w:rsidR="001D2C46" w:rsidRPr="004E1D19" w:rsidRDefault="001D2C46" w:rsidP="001D7ED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E1D19">
              <w:rPr>
                <w:b/>
                <w:sz w:val="20"/>
                <w:szCs w:val="20"/>
              </w:rPr>
              <w:t>Pohvala</w:t>
            </w:r>
          </w:p>
        </w:tc>
        <w:tc>
          <w:tcPr>
            <w:tcW w:w="2882" w:type="dxa"/>
            <w:shd w:val="clear" w:color="auto" w:fill="auto"/>
            <w:vAlign w:val="center"/>
          </w:tcPr>
          <w:p w14:paraId="1A66C298" w14:textId="77777777" w:rsidR="001D2C46" w:rsidRPr="004E1D19" w:rsidRDefault="001D2C46" w:rsidP="001D7ED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E1D19">
              <w:rPr>
                <w:b/>
                <w:sz w:val="20"/>
                <w:szCs w:val="20"/>
              </w:rPr>
              <w:t>Nagrada</w:t>
            </w:r>
          </w:p>
        </w:tc>
        <w:tc>
          <w:tcPr>
            <w:tcW w:w="1265" w:type="dxa"/>
            <w:vMerge/>
            <w:vAlign w:val="center"/>
          </w:tcPr>
          <w:p w14:paraId="73440420" w14:textId="77777777" w:rsidR="001D2C46" w:rsidRPr="004E1D19" w:rsidRDefault="001D2C46" w:rsidP="001D7E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14:paraId="135F47B3" w14:textId="77777777" w:rsidR="001D2C46" w:rsidRPr="004E1D19" w:rsidRDefault="001D2C46" w:rsidP="001D7E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14:paraId="494E4C1C" w14:textId="77777777" w:rsidR="001D2C46" w:rsidRPr="004E1D19" w:rsidRDefault="001D2C46" w:rsidP="001D7ED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D2C46" w:rsidRPr="004E1D19" w14:paraId="3E3A366F" w14:textId="77777777" w:rsidTr="001D7ED0">
        <w:trPr>
          <w:trHeight w:val="920"/>
          <w:jc w:val="center"/>
        </w:trPr>
        <w:tc>
          <w:tcPr>
            <w:tcW w:w="982" w:type="dxa"/>
            <w:vMerge/>
            <w:vAlign w:val="center"/>
          </w:tcPr>
          <w:p w14:paraId="06F00009" w14:textId="77777777" w:rsidR="001D2C46" w:rsidRPr="004E1D19" w:rsidRDefault="001D2C46" w:rsidP="001D7E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14:paraId="403E0C85" w14:textId="77777777" w:rsidR="001D2C46" w:rsidRPr="004E1D19" w:rsidRDefault="001D2C46" w:rsidP="001D7E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27732D73" w14:textId="77777777" w:rsidR="001D2C46" w:rsidRPr="004E1D19" w:rsidRDefault="001D2C46" w:rsidP="001D7ED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82" w:type="dxa"/>
            <w:vAlign w:val="center"/>
          </w:tcPr>
          <w:p w14:paraId="08A3542C" w14:textId="77777777" w:rsidR="001D2C46" w:rsidRPr="004E1D19" w:rsidRDefault="001D2C46" w:rsidP="001D7ED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  <w:vMerge/>
            <w:vAlign w:val="center"/>
          </w:tcPr>
          <w:p w14:paraId="7CE0C2B8" w14:textId="77777777" w:rsidR="001D2C46" w:rsidRPr="004E1D19" w:rsidRDefault="001D2C46" w:rsidP="001D7E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14:paraId="559B0986" w14:textId="77777777" w:rsidR="001D2C46" w:rsidRPr="004E1D19" w:rsidRDefault="001D2C46" w:rsidP="001D7E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14:paraId="37C93D1C" w14:textId="77777777" w:rsidR="001D2C46" w:rsidRPr="004E1D19" w:rsidRDefault="001D2C46" w:rsidP="001D7ED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D2C46" w:rsidRPr="004E1D19" w14:paraId="7D089964" w14:textId="77777777" w:rsidTr="001D7ED0">
        <w:trPr>
          <w:trHeight w:val="1543"/>
          <w:jc w:val="center"/>
        </w:trPr>
        <w:tc>
          <w:tcPr>
            <w:tcW w:w="982" w:type="dxa"/>
            <w:vMerge w:val="restart"/>
            <w:vAlign w:val="center"/>
          </w:tcPr>
          <w:p w14:paraId="5A47234E" w14:textId="77777777" w:rsidR="001D2C46" w:rsidRPr="004E1D19" w:rsidRDefault="001D2C46" w:rsidP="001D7E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 w:val="restart"/>
          </w:tcPr>
          <w:p w14:paraId="76223F26" w14:textId="77777777" w:rsidR="001D2C46" w:rsidRPr="004E1D19" w:rsidRDefault="001D2C46" w:rsidP="001D7E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58" w:type="dxa"/>
            <w:gridSpan w:val="2"/>
            <w:vAlign w:val="center"/>
          </w:tcPr>
          <w:p w14:paraId="1ADD9084" w14:textId="77777777" w:rsidR="001D2C46" w:rsidRPr="004E1D19" w:rsidRDefault="001D2C46" w:rsidP="001D7ED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vAlign w:val="center"/>
          </w:tcPr>
          <w:p w14:paraId="40FDC73C" w14:textId="77777777" w:rsidR="001D2C46" w:rsidRPr="004E1D19" w:rsidRDefault="001D2C46" w:rsidP="001D7E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vAlign w:val="center"/>
          </w:tcPr>
          <w:p w14:paraId="62D113E0" w14:textId="77777777" w:rsidR="001D2C46" w:rsidRPr="004E1D19" w:rsidRDefault="001D2C46" w:rsidP="001D7E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vAlign w:val="center"/>
          </w:tcPr>
          <w:p w14:paraId="09F4525E" w14:textId="77777777" w:rsidR="001D2C46" w:rsidRPr="004E1D19" w:rsidRDefault="001D2C46" w:rsidP="001D7ED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D2C46" w:rsidRPr="004E1D19" w14:paraId="4EA47AA3" w14:textId="77777777" w:rsidTr="001D7ED0">
        <w:trPr>
          <w:trHeight w:val="221"/>
          <w:jc w:val="center"/>
        </w:trPr>
        <w:tc>
          <w:tcPr>
            <w:tcW w:w="982" w:type="dxa"/>
            <w:vMerge/>
            <w:vAlign w:val="center"/>
          </w:tcPr>
          <w:p w14:paraId="4DF188D7" w14:textId="77777777" w:rsidR="001D2C46" w:rsidRPr="004E1D19" w:rsidRDefault="001D2C46" w:rsidP="001D7E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14:paraId="461B6F28" w14:textId="77777777" w:rsidR="001D2C46" w:rsidRPr="004E1D19" w:rsidRDefault="001D2C46" w:rsidP="001D7E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5841D36" w14:textId="77777777" w:rsidR="001D2C46" w:rsidRPr="004E1D19" w:rsidRDefault="001D2C46" w:rsidP="001D7ED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E1D19">
              <w:rPr>
                <w:b/>
                <w:sz w:val="20"/>
                <w:szCs w:val="20"/>
              </w:rPr>
              <w:t>Pohvala</w:t>
            </w:r>
          </w:p>
        </w:tc>
        <w:tc>
          <w:tcPr>
            <w:tcW w:w="2882" w:type="dxa"/>
            <w:shd w:val="clear" w:color="auto" w:fill="auto"/>
            <w:vAlign w:val="center"/>
          </w:tcPr>
          <w:p w14:paraId="586165A0" w14:textId="77777777" w:rsidR="001D2C46" w:rsidRPr="004E1D19" w:rsidRDefault="001D2C46" w:rsidP="001D7ED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E1D19">
              <w:rPr>
                <w:b/>
                <w:sz w:val="20"/>
                <w:szCs w:val="20"/>
              </w:rPr>
              <w:t>Nagrada</w:t>
            </w:r>
          </w:p>
        </w:tc>
        <w:tc>
          <w:tcPr>
            <w:tcW w:w="1265" w:type="dxa"/>
            <w:vMerge/>
            <w:vAlign w:val="center"/>
          </w:tcPr>
          <w:p w14:paraId="2B849021" w14:textId="77777777" w:rsidR="001D2C46" w:rsidRPr="004E1D19" w:rsidRDefault="001D2C46" w:rsidP="001D7E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14:paraId="179A1623" w14:textId="77777777" w:rsidR="001D2C46" w:rsidRPr="004E1D19" w:rsidRDefault="001D2C46" w:rsidP="001D7E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14:paraId="0D4FEF85" w14:textId="77777777" w:rsidR="001D2C46" w:rsidRPr="004E1D19" w:rsidRDefault="001D2C46" w:rsidP="001D7ED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D2C46" w:rsidRPr="004E1D19" w14:paraId="41E76432" w14:textId="77777777" w:rsidTr="001D7ED0">
        <w:trPr>
          <w:trHeight w:val="918"/>
          <w:jc w:val="center"/>
        </w:trPr>
        <w:tc>
          <w:tcPr>
            <w:tcW w:w="982" w:type="dxa"/>
            <w:vMerge/>
            <w:vAlign w:val="center"/>
          </w:tcPr>
          <w:p w14:paraId="17019755" w14:textId="77777777" w:rsidR="001D2C46" w:rsidRPr="004E1D19" w:rsidRDefault="001D2C46" w:rsidP="001D7E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14:paraId="331762BC" w14:textId="77777777" w:rsidR="001D2C46" w:rsidRPr="004E1D19" w:rsidRDefault="001D2C46" w:rsidP="001D7E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3338B62" w14:textId="77777777" w:rsidR="001D2C46" w:rsidRPr="004E1D19" w:rsidRDefault="001D2C46" w:rsidP="001D7ED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2" w:type="dxa"/>
            <w:shd w:val="clear" w:color="auto" w:fill="auto"/>
            <w:vAlign w:val="center"/>
          </w:tcPr>
          <w:p w14:paraId="0B76F437" w14:textId="77777777" w:rsidR="001D2C46" w:rsidRPr="004E1D19" w:rsidRDefault="001D2C46" w:rsidP="001D7ED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5" w:type="dxa"/>
            <w:vMerge/>
            <w:vAlign w:val="center"/>
          </w:tcPr>
          <w:p w14:paraId="6D838BA3" w14:textId="77777777" w:rsidR="001D2C46" w:rsidRPr="004E1D19" w:rsidRDefault="001D2C46" w:rsidP="001D7E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14:paraId="6A90EC1D" w14:textId="77777777" w:rsidR="001D2C46" w:rsidRPr="004E1D19" w:rsidRDefault="001D2C46" w:rsidP="001D7E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14:paraId="54BF1722" w14:textId="77777777" w:rsidR="001D2C46" w:rsidRPr="004E1D19" w:rsidRDefault="001D2C46" w:rsidP="001D7ED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D2C46" w:rsidRPr="004E1D19" w14:paraId="180800D2" w14:textId="77777777" w:rsidTr="001D7ED0">
        <w:trPr>
          <w:trHeight w:val="1580"/>
          <w:jc w:val="center"/>
        </w:trPr>
        <w:tc>
          <w:tcPr>
            <w:tcW w:w="982" w:type="dxa"/>
            <w:vMerge w:val="restart"/>
            <w:vAlign w:val="center"/>
          </w:tcPr>
          <w:p w14:paraId="64FB9AC5" w14:textId="77777777" w:rsidR="001D2C46" w:rsidRPr="004E1D19" w:rsidRDefault="001D2C46" w:rsidP="001D7E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 w:val="restart"/>
          </w:tcPr>
          <w:p w14:paraId="236D51C8" w14:textId="77777777" w:rsidR="001D2C46" w:rsidRPr="004E1D19" w:rsidRDefault="001D2C46" w:rsidP="001D7E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58" w:type="dxa"/>
            <w:gridSpan w:val="2"/>
            <w:shd w:val="clear" w:color="auto" w:fill="auto"/>
            <w:vAlign w:val="center"/>
          </w:tcPr>
          <w:p w14:paraId="33E733CF" w14:textId="77777777" w:rsidR="001D2C46" w:rsidRPr="004E1D19" w:rsidRDefault="001D2C46" w:rsidP="001D7ED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vAlign w:val="center"/>
          </w:tcPr>
          <w:p w14:paraId="47BB50FC" w14:textId="77777777" w:rsidR="001D2C46" w:rsidRPr="004E1D19" w:rsidRDefault="001D2C46" w:rsidP="001D7E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vAlign w:val="center"/>
          </w:tcPr>
          <w:p w14:paraId="781EA3A4" w14:textId="77777777" w:rsidR="001D2C46" w:rsidRPr="004E1D19" w:rsidRDefault="001D2C46" w:rsidP="001D7E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vAlign w:val="center"/>
          </w:tcPr>
          <w:p w14:paraId="4A78D173" w14:textId="77777777" w:rsidR="001D2C46" w:rsidRPr="004E1D19" w:rsidRDefault="001D2C46" w:rsidP="001D7ED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D2C46" w:rsidRPr="004E1D19" w14:paraId="0F822EA6" w14:textId="77777777" w:rsidTr="001D7ED0">
        <w:trPr>
          <w:trHeight w:val="221"/>
          <w:jc w:val="center"/>
        </w:trPr>
        <w:tc>
          <w:tcPr>
            <w:tcW w:w="982" w:type="dxa"/>
            <w:vMerge/>
            <w:vAlign w:val="center"/>
          </w:tcPr>
          <w:p w14:paraId="06143C2E" w14:textId="77777777" w:rsidR="001D2C46" w:rsidRPr="004E1D19" w:rsidRDefault="001D2C46" w:rsidP="001D7E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14:paraId="5155538D" w14:textId="77777777" w:rsidR="001D2C46" w:rsidRPr="004E1D19" w:rsidRDefault="001D2C46" w:rsidP="001D7E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17333D2" w14:textId="77777777" w:rsidR="001D2C46" w:rsidRPr="004E1D19" w:rsidRDefault="001D2C46" w:rsidP="001D7ED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E1D19">
              <w:rPr>
                <w:b/>
                <w:sz w:val="20"/>
                <w:szCs w:val="20"/>
              </w:rPr>
              <w:t>Pohvala</w:t>
            </w:r>
          </w:p>
        </w:tc>
        <w:tc>
          <w:tcPr>
            <w:tcW w:w="2882" w:type="dxa"/>
            <w:shd w:val="clear" w:color="auto" w:fill="auto"/>
            <w:vAlign w:val="center"/>
          </w:tcPr>
          <w:p w14:paraId="4B97D2D5" w14:textId="77777777" w:rsidR="001D2C46" w:rsidRPr="004E1D19" w:rsidRDefault="001D2C46" w:rsidP="001D7ED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E1D19">
              <w:rPr>
                <w:b/>
                <w:sz w:val="20"/>
                <w:szCs w:val="20"/>
              </w:rPr>
              <w:t>Nagrada</w:t>
            </w:r>
          </w:p>
        </w:tc>
        <w:tc>
          <w:tcPr>
            <w:tcW w:w="1265" w:type="dxa"/>
            <w:vMerge/>
            <w:vAlign w:val="center"/>
          </w:tcPr>
          <w:p w14:paraId="1A802387" w14:textId="77777777" w:rsidR="001D2C46" w:rsidRPr="004E1D19" w:rsidRDefault="001D2C46" w:rsidP="001D7E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14:paraId="40DFA5F8" w14:textId="77777777" w:rsidR="001D2C46" w:rsidRPr="004E1D19" w:rsidRDefault="001D2C46" w:rsidP="001D7E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14:paraId="5EEEF036" w14:textId="77777777" w:rsidR="001D2C46" w:rsidRPr="004E1D19" w:rsidRDefault="001D2C46" w:rsidP="001D7ED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D2C46" w:rsidRPr="004E1D19" w14:paraId="07A79A6E" w14:textId="77777777" w:rsidTr="001D7ED0">
        <w:trPr>
          <w:trHeight w:val="766"/>
          <w:jc w:val="center"/>
        </w:trPr>
        <w:tc>
          <w:tcPr>
            <w:tcW w:w="982" w:type="dxa"/>
            <w:vMerge/>
            <w:vAlign w:val="center"/>
          </w:tcPr>
          <w:p w14:paraId="1044406B" w14:textId="77777777" w:rsidR="001D2C46" w:rsidRPr="004E1D19" w:rsidRDefault="001D2C46" w:rsidP="001D7E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14:paraId="2567FF7F" w14:textId="77777777" w:rsidR="001D2C46" w:rsidRPr="004E1D19" w:rsidRDefault="001D2C46" w:rsidP="001D7E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1C16E93" w14:textId="77777777" w:rsidR="001D2C46" w:rsidRPr="004E1D19" w:rsidRDefault="001D2C46" w:rsidP="001D7ED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2" w:type="dxa"/>
            <w:shd w:val="clear" w:color="auto" w:fill="auto"/>
            <w:vAlign w:val="center"/>
          </w:tcPr>
          <w:p w14:paraId="14BBC32A" w14:textId="77777777" w:rsidR="001D2C46" w:rsidRPr="004E1D19" w:rsidRDefault="001D2C46" w:rsidP="001D7ED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5" w:type="dxa"/>
            <w:vMerge/>
            <w:vAlign w:val="center"/>
          </w:tcPr>
          <w:p w14:paraId="023AD9DC" w14:textId="77777777" w:rsidR="001D2C46" w:rsidRPr="004E1D19" w:rsidRDefault="001D2C46" w:rsidP="001D7E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14:paraId="26C477DC" w14:textId="77777777" w:rsidR="001D2C46" w:rsidRPr="004E1D19" w:rsidRDefault="001D2C46" w:rsidP="001D7E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14:paraId="5A36E979" w14:textId="77777777" w:rsidR="001D2C46" w:rsidRPr="004E1D19" w:rsidRDefault="001D2C46" w:rsidP="001D7ED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D2C46" w:rsidRPr="004E1D19" w14:paraId="4CADA1C5" w14:textId="77777777" w:rsidTr="001D7ED0">
        <w:trPr>
          <w:trHeight w:val="1547"/>
          <w:jc w:val="center"/>
        </w:trPr>
        <w:tc>
          <w:tcPr>
            <w:tcW w:w="982" w:type="dxa"/>
            <w:vMerge w:val="restart"/>
            <w:vAlign w:val="center"/>
          </w:tcPr>
          <w:p w14:paraId="43DC2EC6" w14:textId="77777777" w:rsidR="001D2C46" w:rsidRPr="004E1D19" w:rsidRDefault="001D2C46" w:rsidP="001D7E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 w:val="restart"/>
          </w:tcPr>
          <w:p w14:paraId="70FB4056" w14:textId="77777777" w:rsidR="001D2C46" w:rsidRPr="004E1D19" w:rsidRDefault="001D2C46" w:rsidP="001D7E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58" w:type="dxa"/>
            <w:gridSpan w:val="2"/>
            <w:shd w:val="clear" w:color="auto" w:fill="auto"/>
            <w:vAlign w:val="center"/>
          </w:tcPr>
          <w:p w14:paraId="71E01E59" w14:textId="77777777" w:rsidR="001D2C46" w:rsidRPr="004E1D19" w:rsidRDefault="001D2C46" w:rsidP="001D7ED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vAlign w:val="center"/>
          </w:tcPr>
          <w:p w14:paraId="3DF926F5" w14:textId="77777777" w:rsidR="001D2C46" w:rsidRPr="004E1D19" w:rsidRDefault="001D2C46" w:rsidP="001D7E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vAlign w:val="center"/>
          </w:tcPr>
          <w:p w14:paraId="1A584AC4" w14:textId="77777777" w:rsidR="001D2C46" w:rsidRPr="004E1D19" w:rsidRDefault="001D2C46" w:rsidP="001D7E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vAlign w:val="center"/>
          </w:tcPr>
          <w:p w14:paraId="4838F8CD" w14:textId="77777777" w:rsidR="001D2C46" w:rsidRPr="004E1D19" w:rsidRDefault="001D2C46" w:rsidP="001D7ED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D2C46" w:rsidRPr="004E1D19" w14:paraId="3B680BC9" w14:textId="77777777" w:rsidTr="001D7ED0">
        <w:trPr>
          <w:trHeight w:val="221"/>
          <w:jc w:val="center"/>
        </w:trPr>
        <w:tc>
          <w:tcPr>
            <w:tcW w:w="982" w:type="dxa"/>
            <w:vMerge/>
            <w:vAlign w:val="center"/>
          </w:tcPr>
          <w:p w14:paraId="3C23DF7A" w14:textId="77777777" w:rsidR="001D2C46" w:rsidRPr="004E1D19" w:rsidRDefault="001D2C46" w:rsidP="001D7E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14:paraId="47412E27" w14:textId="77777777" w:rsidR="001D2C46" w:rsidRPr="004E1D19" w:rsidRDefault="001D2C46" w:rsidP="001D7E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A94580D" w14:textId="77777777" w:rsidR="001D2C46" w:rsidRPr="004E1D19" w:rsidRDefault="001D2C46" w:rsidP="001D7ED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E1D19">
              <w:rPr>
                <w:b/>
                <w:sz w:val="20"/>
                <w:szCs w:val="20"/>
              </w:rPr>
              <w:t>Pohvala</w:t>
            </w:r>
          </w:p>
        </w:tc>
        <w:tc>
          <w:tcPr>
            <w:tcW w:w="2882" w:type="dxa"/>
            <w:shd w:val="clear" w:color="auto" w:fill="auto"/>
            <w:vAlign w:val="center"/>
          </w:tcPr>
          <w:p w14:paraId="1802A1F3" w14:textId="77777777" w:rsidR="001D2C46" w:rsidRPr="004E1D19" w:rsidRDefault="001D2C46" w:rsidP="001D7ED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E1D19">
              <w:rPr>
                <w:b/>
                <w:sz w:val="20"/>
                <w:szCs w:val="20"/>
              </w:rPr>
              <w:t>Nagrada</w:t>
            </w:r>
          </w:p>
        </w:tc>
        <w:tc>
          <w:tcPr>
            <w:tcW w:w="1265" w:type="dxa"/>
            <w:vMerge/>
            <w:vAlign w:val="center"/>
          </w:tcPr>
          <w:p w14:paraId="380B95BC" w14:textId="77777777" w:rsidR="001D2C46" w:rsidRPr="004E1D19" w:rsidRDefault="001D2C46" w:rsidP="001D7E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14:paraId="2F7C1874" w14:textId="77777777" w:rsidR="001D2C46" w:rsidRPr="004E1D19" w:rsidRDefault="001D2C46" w:rsidP="001D7E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14:paraId="46C2D4BC" w14:textId="77777777" w:rsidR="001D2C46" w:rsidRPr="004E1D19" w:rsidRDefault="001D2C46" w:rsidP="001D7ED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D2C46" w:rsidRPr="004E1D19" w14:paraId="62B19A3C" w14:textId="77777777" w:rsidTr="001D7ED0">
        <w:trPr>
          <w:trHeight w:val="780"/>
          <w:jc w:val="center"/>
        </w:trPr>
        <w:tc>
          <w:tcPr>
            <w:tcW w:w="982" w:type="dxa"/>
            <w:vMerge/>
            <w:vAlign w:val="center"/>
          </w:tcPr>
          <w:p w14:paraId="2198EF8B" w14:textId="77777777" w:rsidR="001D2C46" w:rsidRPr="004E1D19" w:rsidRDefault="001D2C46" w:rsidP="001D7E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14:paraId="032A72F4" w14:textId="77777777" w:rsidR="001D2C46" w:rsidRPr="004E1D19" w:rsidRDefault="001D2C46" w:rsidP="001D7E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0E88AABF" w14:textId="77777777" w:rsidR="001D2C46" w:rsidRPr="004E1D19" w:rsidRDefault="001D2C46" w:rsidP="001D7ED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82" w:type="dxa"/>
            <w:vAlign w:val="center"/>
          </w:tcPr>
          <w:p w14:paraId="2C0B2C65" w14:textId="77777777" w:rsidR="001D2C46" w:rsidRPr="004E1D19" w:rsidRDefault="001D2C46" w:rsidP="001D7ED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  <w:vMerge/>
            <w:vAlign w:val="center"/>
          </w:tcPr>
          <w:p w14:paraId="43B2E25A" w14:textId="77777777" w:rsidR="001D2C46" w:rsidRPr="004E1D19" w:rsidRDefault="001D2C46" w:rsidP="001D7E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14:paraId="40A2715C" w14:textId="77777777" w:rsidR="001D2C46" w:rsidRPr="004E1D19" w:rsidRDefault="001D2C46" w:rsidP="001D7E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14:paraId="32E3A805" w14:textId="77777777" w:rsidR="001D2C46" w:rsidRPr="004E1D19" w:rsidRDefault="001D2C46" w:rsidP="001D7ED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D2C46" w:rsidRPr="004E1D19" w14:paraId="785568CC" w14:textId="77777777" w:rsidTr="001D7ED0">
        <w:trPr>
          <w:trHeight w:val="1685"/>
          <w:jc w:val="center"/>
        </w:trPr>
        <w:tc>
          <w:tcPr>
            <w:tcW w:w="982" w:type="dxa"/>
            <w:vMerge w:val="restart"/>
            <w:vAlign w:val="center"/>
          </w:tcPr>
          <w:p w14:paraId="5276E881" w14:textId="77777777" w:rsidR="001D2C46" w:rsidRPr="004E1D19" w:rsidRDefault="001D2C46" w:rsidP="001D7E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 w:val="restart"/>
          </w:tcPr>
          <w:p w14:paraId="36C28E9B" w14:textId="77777777" w:rsidR="001D2C46" w:rsidRPr="004E1D19" w:rsidRDefault="001D2C46" w:rsidP="001D7E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58" w:type="dxa"/>
            <w:gridSpan w:val="2"/>
            <w:vAlign w:val="center"/>
          </w:tcPr>
          <w:p w14:paraId="60E59FCE" w14:textId="77777777" w:rsidR="001D2C46" w:rsidRPr="004E1D19" w:rsidRDefault="001D2C46" w:rsidP="001D7ED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vAlign w:val="center"/>
          </w:tcPr>
          <w:p w14:paraId="64309752" w14:textId="77777777" w:rsidR="001D2C46" w:rsidRPr="004E1D19" w:rsidRDefault="001D2C46" w:rsidP="001D7E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vAlign w:val="center"/>
          </w:tcPr>
          <w:p w14:paraId="372A1DCD" w14:textId="77777777" w:rsidR="001D2C46" w:rsidRPr="004E1D19" w:rsidRDefault="001D2C46" w:rsidP="001D7E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vAlign w:val="center"/>
          </w:tcPr>
          <w:p w14:paraId="65C6025C" w14:textId="77777777" w:rsidR="001D2C46" w:rsidRPr="004E1D19" w:rsidRDefault="001D2C46" w:rsidP="001D7ED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D2C46" w:rsidRPr="004E1D19" w14:paraId="1BFE7356" w14:textId="77777777" w:rsidTr="001D7ED0">
        <w:trPr>
          <w:trHeight w:val="221"/>
          <w:jc w:val="center"/>
        </w:trPr>
        <w:tc>
          <w:tcPr>
            <w:tcW w:w="982" w:type="dxa"/>
            <w:vMerge/>
            <w:vAlign w:val="center"/>
          </w:tcPr>
          <w:p w14:paraId="7FA25118" w14:textId="77777777" w:rsidR="001D2C46" w:rsidRPr="004E1D19" w:rsidRDefault="001D2C46" w:rsidP="001D7E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14:paraId="110DF0A5" w14:textId="77777777" w:rsidR="001D2C46" w:rsidRPr="004E1D19" w:rsidRDefault="001D2C46" w:rsidP="001D7E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ED5A535" w14:textId="77777777" w:rsidR="001D2C46" w:rsidRPr="004E1D19" w:rsidRDefault="001D2C46" w:rsidP="001D7ED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E1D19">
              <w:rPr>
                <w:b/>
                <w:sz w:val="20"/>
                <w:szCs w:val="20"/>
              </w:rPr>
              <w:t>Pohvala</w:t>
            </w:r>
          </w:p>
        </w:tc>
        <w:tc>
          <w:tcPr>
            <w:tcW w:w="2882" w:type="dxa"/>
            <w:shd w:val="clear" w:color="auto" w:fill="auto"/>
            <w:vAlign w:val="center"/>
          </w:tcPr>
          <w:p w14:paraId="452FD618" w14:textId="77777777" w:rsidR="001D2C46" w:rsidRPr="004E1D19" w:rsidRDefault="001D2C46" w:rsidP="001D7ED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E1D19">
              <w:rPr>
                <w:b/>
                <w:sz w:val="20"/>
                <w:szCs w:val="20"/>
              </w:rPr>
              <w:t>Nagrada</w:t>
            </w:r>
          </w:p>
        </w:tc>
        <w:tc>
          <w:tcPr>
            <w:tcW w:w="1265" w:type="dxa"/>
            <w:vMerge/>
            <w:vAlign w:val="center"/>
          </w:tcPr>
          <w:p w14:paraId="57352983" w14:textId="77777777" w:rsidR="001D2C46" w:rsidRPr="004E1D19" w:rsidRDefault="001D2C46" w:rsidP="001D7E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14:paraId="2D867BC7" w14:textId="77777777" w:rsidR="001D2C46" w:rsidRPr="004E1D19" w:rsidRDefault="001D2C46" w:rsidP="001D7E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14:paraId="1B475E6E" w14:textId="77777777" w:rsidR="001D2C46" w:rsidRPr="004E1D19" w:rsidRDefault="001D2C46" w:rsidP="001D7ED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D2C46" w:rsidRPr="004E1D19" w14:paraId="5DCF2932" w14:textId="77777777" w:rsidTr="001D7ED0">
        <w:trPr>
          <w:trHeight w:val="778"/>
          <w:jc w:val="center"/>
        </w:trPr>
        <w:tc>
          <w:tcPr>
            <w:tcW w:w="982" w:type="dxa"/>
            <w:vMerge/>
            <w:vAlign w:val="center"/>
          </w:tcPr>
          <w:p w14:paraId="0B9B67C3" w14:textId="77777777" w:rsidR="001D2C46" w:rsidRPr="004E1D19" w:rsidRDefault="001D2C46" w:rsidP="001D7E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14:paraId="63E85C2F" w14:textId="77777777" w:rsidR="001D2C46" w:rsidRPr="004E1D19" w:rsidRDefault="001D2C46" w:rsidP="001D7E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42567B1" w14:textId="77777777" w:rsidR="001D2C46" w:rsidRPr="004E1D19" w:rsidRDefault="001D2C46" w:rsidP="001D7ED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2" w:type="dxa"/>
            <w:shd w:val="clear" w:color="auto" w:fill="auto"/>
            <w:vAlign w:val="center"/>
          </w:tcPr>
          <w:p w14:paraId="0A07CB5E" w14:textId="77777777" w:rsidR="001D2C46" w:rsidRPr="004E1D19" w:rsidRDefault="001D2C46" w:rsidP="001D7ED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5" w:type="dxa"/>
            <w:vMerge/>
            <w:vAlign w:val="center"/>
          </w:tcPr>
          <w:p w14:paraId="6811955C" w14:textId="77777777" w:rsidR="001D2C46" w:rsidRPr="004E1D19" w:rsidRDefault="001D2C46" w:rsidP="001D7E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14:paraId="059BDDD1" w14:textId="77777777" w:rsidR="001D2C46" w:rsidRPr="004E1D19" w:rsidRDefault="001D2C46" w:rsidP="001D7E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14:paraId="479943E9" w14:textId="77777777" w:rsidR="001D2C46" w:rsidRPr="004E1D19" w:rsidRDefault="001D2C46" w:rsidP="001D7ED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D2C46" w:rsidRPr="004E1D19" w14:paraId="379D4F82" w14:textId="77777777" w:rsidTr="001D7ED0">
        <w:trPr>
          <w:trHeight w:val="1438"/>
          <w:jc w:val="center"/>
        </w:trPr>
        <w:tc>
          <w:tcPr>
            <w:tcW w:w="982" w:type="dxa"/>
            <w:vMerge w:val="restart"/>
            <w:vAlign w:val="center"/>
          </w:tcPr>
          <w:p w14:paraId="6F6C3E0D" w14:textId="77777777" w:rsidR="001D2C46" w:rsidRPr="004E1D19" w:rsidRDefault="001D2C46" w:rsidP="001D7E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vMerge w:val="restart"/>
          </w:tcPr>
          <w:p w14:paraId="26955F3A" w14:textId="77777777" w:rsidR="001D2C46" w:rsidRPr="004E1D19" w:rsidRDefault="001D2C46" w:rsidP="001D7E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58" w:type="dxa"/>
            <w:gridSpan w:val="2"/>
            <w:shd w:val="clear" w:color="auto" w:fill="auto"/>
            <w:vAlign w:val="center"/>
          </w:tcPr>
          <w:p w14:paraId="4B72FA21" w14:textId="77777777" w:rsidR="001D2C46" w:rsidRPr="004E1D19" w:rsidRDefault="001D2C46" w:rsidP="001D7ED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vAlign w:val="center"/>
          </w:tcPr>
          <w:p w14:paraId="14F29776" w14:textId="77777777" w:rsidR="001D2C46" w:rsidRPr="004E1D19" w:rsidRDefault="001D2C46" w:rsidP="001D7E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vAlign w:val="center"/>
          </w:tcPr>
          <w:p w14:paraId="39A94AAE" w14:textId="77777777" w:rsidR="001D2C46" w:rsidRPr="004E1D19" w:rsidRDefault="001D2C46" w:rsidP="001D7E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vAlign w:val="center"/>
          </w:tcPr>
          <w:p w14:paraId="2EA2D39F" w14:textId="77777777" w:rsidR="001D2C46" w:rsidRPr="004E1D19" w:rsidRDefault="001D2C46" w:rsidP="001D7ED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D2C46" w:rsidRPr="004E1D19" w14:paraId="3E3BDF06" w14:textId="77777777" w:rsidTr="001D7ED0">
        <w:trPr>
          <w:trHeight w:val="221"/>
          <w:jc w:val="center"/>
        </w:trPr>
        <w:tc>
          <w:tcPr>
            <w:tcW w:w="982" w:type="dxa"/>
            <w:vMerge/>
            <w:vAlign w:val="center"/>
          </w:tcPr>
          <w:p w14:paraId="28FFF26A" w14:textId="77777777" w:rsidR="001D2C46" w:rsidRPr="004E1D19" w:rsidRDefault="001D2C46" w:rsidP="001D7ED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14:paraId="7E038B38" w14:textId="77777777" w:rsidR="001D2C46" w:rsidRPr="004E1D19" w:rsidRDefault="001D2C46" w:rsidP="001D7E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900E4D1" w14:textId="77777777" w:rsidR="001D2C46" w:rsidRPr="004E1D19" w:rsidRDefault="001D2C46" w:rsidP="001D7ED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E1D19">
              <w:rPr>
                <w:b/>
                <w:sz w:val="20"/>
                <w:szCs w:val="20"/>
              </w:rPr>
              <w:t>Pohvala</w:t>
            </w:r>
          </w:p>
        </w:tc>
        <w:tc>
          <w:tcPr>
            <w:tcW w:w="2882" w:type="dxa"/>
            <w:shd w:val="clear" w:color="auto" w:fill="auto"/>
            <w:vAlign w:val="center"/>
          </w:tcPr>
          <w:p w14:paraId="62572155" w14:textId="77777777" w:rsidR="001D2C46" w:rsidRPr="004E1D19" w:rsidRDefault="001D2C46" w:rsidP="001D7ED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E1D19">
              <w:rPr>
                <w:b/>
                <w:sz w:val="20"/>
                <w:szCs w:val="20"/>
              </w:rPr>
              <w:t>Nagrada</w:t>
            </w:r>
          </w:p>
        </w:tc>
        <w:tc>
          <w:tcPr>
            <w:tcW w:w="1265" w:type="dxa"/>
            <w:vMerge/>
            <w:vAlign w:val="center"/>
          </w:tcPr>
          <w:p w14:paraId="43A699F0" w14:textId="77777777" w:rsidR="001D2C46" w:rsidRPr="004E1D19" w:rsidRDefault="001D2C46" w:rsidP="001D7E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14:paraId="696C60C8" w14:textId="77777777" w:rsidR="001D2C46" w:rsidRPr="004E1D19" w:rsidRDefault="001D2C46" w:rsidP="001D7E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14:paraId="7DC9B544" w14:textId="77777777" w:rsidR="001D2C46" w:rsidRPr="004E1D19" w:rsidRDefault="001D2C46" w:rsidP="001D7ED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D2C46" w:rsidRPr="004E1D19" w14:paraId="2DBFF692" w14:textId="77777777" w:rsidTr="001D7ED0">
        <w:trPr>
          <w:trHeight w:val="910"/>
          <w:jc w:val="center"/>
        </w:trPr>
        <w:tc>
          <w:tcPr>
            <w:tcW w:w="982" w:type="dxa"/>
            <w:vMerge/>
            <w:vAlign w:val="center"/>
          </w:tcPr>
          <w:p w14:paraId="19E7C39F" w14:textId="77777777" w:rsidR="001D2C46" w:rsidRPr="004E1D19" w:rsidRDefault="001D2C46" w:rsidP="001D7ED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14:paraId="6B486774" w14:textId="77777777" w:rsidR="001D2C46" w:rsidRPr="004E1D19" w:rsidRDefault="001D2C46" w:rsidP="001D7E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53B5ABED" w14:textId="77777777" w:rsidR="001D2C46" w:rsidRPr="004E1D19" w:rsidRDefault="001D2C46" w:rsidP="001D7ED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82" w:type="dxa"/>
            <w:vAlign w:val="center"/>
          </w:tcPr>
          <w:p w14:paraId="7B917464" w14:textId="77777777" w:rsidR="001D2C46" w:rsidRPr="004E1D19" w:rsidRDefault="001D2C46" w:rsidP="001D7ED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  <w:vMerge/>
            <w:vAlign w:val="center"/>
          </w:tcPr>
          <w:p w14:paraId="162B239B" w14:textId="77777777" w:rsidR="001D2C46" w:rsidRPr="004E1D19" w:rsidRDefault="001D2C46" w:rsidP="001D7E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14:paraId="1001ADC7" w14:textId="77777777" w:rsidR="001D2C46" w:rsidRPr="004E1D19" w:rsidRDefault="001D2C46" w:rsidP="001D7E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14:paraId="2B74752D" w14:textId="77777777" w:rsidR="001D2C46" w:rsidRPr="004E1D19" w:rsidRDefault="001D2C46" w:rsidP="001D7E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2918EBA3" w14:textId="77777777" w:rsidR="001D2C46" w:rsidRPr="00E81E8B" w:rsidRDefault="001D2C46" w:rsidP="00F046F1"/>
    <w:sectPr w:rsidR="001D2C46" w:rsidRPr="00E81E8B" w:rsidSect="00E145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C75AEF"/>
    <w:multiLevelType w:val="hybridMultilevel"/>
    <w:tmpl w:val="7BB0907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AB2C43"/>
    <w:multiLevelType w:val="hybridMultilevel"/>
    <w:tmpl w:val="CAE0980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9631773">
    <w:abstractNumId w:val="0"/>
  </w:num>
  <w:num w:numId="2" w16cid:durableId="1592929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583"/>
    <w:rsid w:val="001220CF"/>
    <w:rsid w:val="001D2C46"/>
    <w:rsid w:val="00201106"/>
    <w:rsid w:val="003B1455"/>
    <w:rsid w:val="00433785"/>
    <w:rsid w:val="007401B2"/>
    <w:rsid w:val="008072F6"/>
    <w:rsid w:val="008A7399"/>
    <w:rsid w:val="009B23D2"/>
    <w:rsid w:val="00A168EF"/>
    <w:rsid w:val="00E14583"/>
    <w:rsid w:val="00E81E8B"/>
    <w:rsid w:val="00E91341"/>
    <w:rsid w:val="00EF5DE3"/>
    <w:rsid w:val="00F0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001E2"/>
  <w15:chartTrackingRefBased/>
  <w15:docId w15:val="{5A892E12-D6EA-4524-A4C2-0DF48BBE5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4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145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Fortunato</dc:creator>
  <cp:keywords/>
  <dc:description/>
  <cp:lastModifiedBy>Korisnik</cp:lastModifiedBy>
  <cp:revision>2</cp:revision>
  <dcterms:created xsi:type="dcterms:W3CDTF">2024-11-26T09:40:00Z</dcterms:created>
  <dcterms:modified xsi:type="dcterms:W3CDTF">2024-11-26T09:40:00Z</dcterms:modified>
</cp:coreProperties>
</file>