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1495" w14:textId="7C679587" w:rsidR="002970D6" w:rsidRPr="00E93981" w:rsidRDefault="002970D6" w:rsidP="002970D6">
      <w:pPr>
        <w:ind w:left="360"/>
        <w:rPr>
          <w:b/>
          <w:bCs/>
          <w:color w:val="FF0000"/>
          <w:sz w:val="22"/>
          <w:szCs w:val="22"/>
        </w:rPr>
      </w:pPr>
      <w:r w:rsidRPr="004E1D19">
        <w:t>Obrazac 5. Evidencija praćenja prisutnosti polaznika</w:t>
      </w:r>
      <w:r w:rsidR="00976781">
        <w:t xml:space="preserve"> </w:t>
      </w:r>
      <w:r w:rsidR="00976781" w:rsidRPr="00E93981">
        <w:rPr>
          <w:b/>
          <w:bCs/>
          <w:color w:val="FF0000"/>
          <w:sz w:val="22"/>
          <w:szCs w:val="22"/>
        </w:rPr>
        <w:t>– UPISATI BROJ SATI U DA</w:t>
      </w:r>
      <w:r w:rsidR="00E93981" w:rsidRPr="00E93981">
        <w:rPr>
          <w:b/>
          <w:bCs/>
          <w:color w:val="FF0000"/>
          <w:sz w:val="22"/>
          <w:szCs w:val="22"/>
        </w:rPr>
        <w:t>TUM</w:t>
      </w:r>
    </w:p>
    <w:tbl>
      <w:tblPr>
        <w:tblStyle w:val="TableGrid"/>
        <w:tblW w:w="10154" w:type="dxa"/>
        <w:jc w:val="center"/>
        <w:tblLook w:val="04A0" w:firstRow="1" w:lastRow="0" w:firstColumn="1" w:lastColumn="0" w:noHBand="0" w:noVBand="1"/>
      </w:tblPr>
      <w:tblGrid>
        <w:gridCol w:w="1250"/>
        <w:gridCol w:w="728"/>
        <w:gridCol w:w="756"/>
        <w:gridCol w:w="728"/>
        <w:gridCol w:w="756"/>
        <w:gridCol w:w="728"/>
        <w:gridCol w:w="756"/>
        <w:gridCol w:w="728"/>
        <w:gridCol w:w="756"/>
        <w:gridCol w:w="728"/>
        <w:gridCol w:w="756"/>
        <w:gridCol w:w="728"/>
        <w:gridCol w:w="756"/>
      </w:tblGrid>
      <w:tr w:rsidR="002970D6" w:rsidRPr="004E1D19" w14:paraId="341763DE" w14:textId="77777777" w:rsidTr="00A44090">
        <w:trPr>
          <w:trHeight w:val="260"/>
          <w:jc w:val="center"/>
        </w:trPr>
        <w:tc>
          <w:tcPr>
            <w:tcW w:w="10154" w:type="dxa"/>
            <w:gridSpan w:val="13"/>
            <w:shd w:val="clear" w:color="auto" w:fill="auto"/>
          </w:tcPr>
          <w:p w14:paraId="3FF84FBA" w14:textId="77777777" w:rsidR="002970D6" w:rsidRPr="00441665" w:rsidRDefault="002970D6" w:rsidP="00A44090">
            <w:pPr>
              <w:jc w:val="center"/>
              <w:rPr>
                <w:rFonts w:eastAsia="Arial"/>
                <w:b/>
              </w:rPr>
            </w:pPr>
            <w:r w:rsidRPr="00441665">
              <w:rPr>
                <w:rFonts w:eastAsia="Arial"/>
                <w:b/>
              </w:rPr>
              <w:t>Evidencija prisutnosti polaznika na učenju temeljenom na radu/stručnoj praksi</w:t>
            </w:r>
          </w:p>
        </w:tc>
      </w:tr>
      <w:tr w:rsidR="002970D6" w:rsidRPr="004E1D19" w14:paraId="67A48A1F" w14:textId="77777777" w:rsidTr="00A44090">
        <w:trPr>
          <w:trHeight w:val="260"/>
          <w:jc w:val="center"/>
        </w:trPr>
        <w:tc>
          <w:tcPr>
            <w:tcW w:w="2734" w:type="dxa"/>
            <w:gridSpan w:val="3"/>
            <w:shd w:val="clear" w:color="auto" w:fill="auto"/>
          </w:tcPr>
          <w:p w14:paraId="005F1890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Razred:</w:t>
            </w:r>
          </w:p>
        </w:tc>
        <w:tc>
          <w:tcPr>
            <w:tcW w:w="2212" w:type="dxa"/>
            <w:gridSpan w:val="3"/>
            <w:shd w:val="clear" w:color="auto" w:fill="auto"/>
          </w:tcPr>
          <w:p w14:paraId="5B3E08C7" w14:textId="4EB3569B" w:rsidR="002970D6" w:rsidRPr="004E1D19" w:rsidRDefault="000E0DDD" w:rsidP="00A44090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  <w:r w:rsidR="000C6139">
              <w:rPr>
                <w:rFonts w:eastAsia="Arial"/>
                <w:b/>
              </w:rPr>
              <w:t>.ZP</w:t>
            </w:r>
          </w:p>
        </w:tc>
        <w:tc>
          <w:tcPr>
            <w:tcW w:w="2240" w:type="dxa"/>
            <w:gridSpan w:val="3"/>
            <w:shd w:val="clear" w:color="auto" w:fill="auto"/>
          </w:tcPr>
          <w:p w14:paraId="75E3AA89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Školska godina:</w:t>
            </w:r>
          </w:p>
        </w:tc>
        <w:tc>
          <w:tcPr>
            <w:tcW w:w="2968" w:type="dxa"/>
            <w:gridSpan w:val="4"/>
            <w:shd w:val="clear" w:color="auto" w:fill="auto"/>
          </w:tcPr>
          <w:p w14:paraId="3A1235BE" w14:textId="4EC57B9B" w:rsidR="002970D6" w:rsidRPr="004E1D19" w:rsidRDefault="000C6139" w:rsidP="00A44090">
            <w:pPr>
              <w:jc w:val="center"/>
              <w:rPr>
                <w:rFonts w:eastAsia="Arial"/>
                <w:b/>
              </w:rPr>
            </w:pPr>
            <w:r w:rsidRPr="000C6139">
              <w:rPr>
                <w:rFonts w:eastAsia="Arial"/>
                <w:b/>
                <w:color w:val="FF0000"/>
              </w:rPr>
              <w:t>upišite</w:t>
            </w:r>
          </w:p>
        </w:tc>
      </w:tr>
      <w:tr w:rsidR="002970D6" w:rsidRPr="004E1D19" w14:paraId="4842D8F9" w14:textId="77777777" w:rsidTr="00A44090">
        <w:trPr>
          <w:trHeight w:val="235"/>
          <w:jc w:val="center"/>
        </w:trPr>
        <w:tc>
          <w:tcPr>
            <w:tcW w:w="1250" w:type="dxa"/>
            <w:shd w:val="clear" w:color="auto" w:fill="auto"/>
            <w:vAlign w:val="center"/>
          </w:tcPr>
          <w:p w14:paraId="2E53A7C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Mjesec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A58089B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IX.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7E4F0C8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X.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39A19328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XI.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6972AD8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XII.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7053549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7E21B6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II.</w:t>
            </w:r>
          </w:p>
        </w:tc>
      </w:tr>
      <w:tr w:rsidR="002970D6" w:rsidRPr="004E1D19" w14:paraId="3567D8D4" w14:textId="77777777" w:rsidTr="00A44090">
        <w:trPr>
          <w:trHeight w:val="346"/>
          <w:jc w:val="center"/>
        </w:trPr>
        <w:tc>
          <w:tcPr>
            <w:tcW w:w="1250" w:type="dxa"/>
            <w:shd w:val="clear" w:color="auto" w:fill="auto"/>
            <w:vAlign w:val="center"/>
          </w:tcPr>
          <w:p w14:paraId="478AA106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Dan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C50317B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B870E68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74073A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EA11578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4C193F5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155DF1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65D55D1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5B21D8D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D247B5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B9DBA7C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D08121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9ABF877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</w:tr>
      <w:tr w:rsidR="002970D6" w:rsidRPr="004E1D19" w14:paraId="1717AEDE" w14:textId="77777777" w:rsidTr="00A44090">
        <w:trPr>
          <w:trHeight w:val="266"/>
          <w:jc w:val="center"/>
        </w:trPr>
        <w:tc>
          <w:tcPr>
            <w:tcW w:w="1250" w:type="dxa"/>
          </w:tcPr>
          <w:p w14:paraId="6BF6108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1.</w:t>
            </w:r>
          </w:p>
        </w:tc>
        <w:tc>
          <w:tcPr>
            <w:tcW w:w="728" w:type="dxa"/>
          </w:tcPr>
          <w:p w14:paraId="59E62C1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E366F2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95334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8153D6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1E25D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33A92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CEE0B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32D940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695B7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8A2F35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E5DAD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D1A0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FBB26DD" w14:textId="77777777" w:rsidTr="00A44090">
        <w:trPr>
          <w:trHeight w:val="277"/>
          <w:jc w:val="center"/>
        </w:trPr>
        <w:tc>
          <w:tcPr>
            <w:tcW w:w="1250" w:type="dxa"/>
          </w:tcPr>
          <w:p w14:paraId="029C3D6A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2.</w:t>
            </w:r>
          </w:p>
        </w:tc>
        <w:tc>
          <w:tcPr>
            <w:tcW w:w="728" w:type="dxa"/>
          </w:tcPr>
          <w:p w14:paraId="3EECB8E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A7EC5B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C73229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802EE6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8075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23AD7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65BE8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EF8219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2D3AB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231E2A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ED21E8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DE906E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989DF2E" w14:textId="77777777" w:rsidTr="00A44090">
        <w:trPr>
          <w:trHeight w:val="266"/>
          <w:jc w:val="center"/>
        </w:trPr>
        <w:tc>
          <w:tcPr>
            <w:tcW w:w="1250" w:type="dxa"/>
          </w:tcPr>
          <w:p w14:paraId="19CE9653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3.</w:t>
            </w:r>
          </w:p>
        </w:tc>
        <w:tc>
          <w:tcPr>
            <w:tcW w:w="728" w:type="dxa"/>
          </w:tcPr>
          <w:p w14:paraId="25699D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D7D5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63038D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30231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62E22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2EA5E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43FC2F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D27FBB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1F1525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1F15EF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3D46D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81CC5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281B902" w14:textId="77777777" w:rsidTr="00A44090">
        <w:trPr>
          <w:trHeight w:val="277"/>
          <w:jc w:val="center"/>
        </w:trPr>
        <w:tc>
          <w:tcPr>
            <w:tcW w:w="1250" w:type="dxa"/>
          </w:tcPr>
          <w:p w14:paraId="4943C7F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4.</w:t>
            </w:r>
          </w:p>
        </w:tc>
        <w:tc>
          <w:tcPr>
            <w:tcW w:w="728" w:type="dxa"/>
          </w:tcPr>
          <w:p w14:paraId="485C44C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6C7302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901CC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DAD67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06A2A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EFEC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64412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C7CF8E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6616C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484AE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118052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18B27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BEEA533" w14:textId="77777777" w:rsidTr="00A44090">
        <w:trPr>
          <w:trHeight w:val="266"/>
          <w:jc w:val="center"/>
        </w:trPr>
        <w:tc>
          <w:tcPr>
            <w:tcW w:w="1250" w:type="dxa"/>
          </w:tcPr>
          <w:p w14:paraId="75A37902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5.</w:t>
            </w:r>
          </w:p>
        </w:tc>
        <w:tc>
          <w:tcPr>
            <w:tcW w:w="728" w:type="dxa"/>
          </w:tcPr>
          <w:p w14:paraId="1B66488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DF90DD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6944CF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25A70F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AD3CA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AFD9D7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E8F29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527194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801001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96C9F7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72F35F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934DC2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DFC2CA1" w14:textId="77777777" w:rsidTr="00A44090">
        <w:trPr>
          <w:trHeight w:val="277"/>
          <w:jc w:val="center"/>
        </w:trPr>
        <w:tc>
          <w:tcPr>
            <w:tcW w:w="1250" w:type="dxa"/>
          </w:tcPr>
          <w:p w14:paraId="4D4477F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6.</w:t>
            </w:r>
          </w:p>
        </w:tc>
        <w:tc>
          <w:tcPr>
            <w:tcW w:w="728" w:type="dxa"/>
          </w:tcPr>
          <w:p w14:paraId="56BBCB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D8BF5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D46DFC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02CBF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D57053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E6FE3F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588BA5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96280D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2F67A8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C7312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8B5BA8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EC09A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B4BC75C" w14:textId="77777777" w:rsidTr="00A44090">
        <w:trPr>
          <w:trHeight w:val="266"/>
          <w:jc w:val="center"/>
        </w:trPr>
        <w:tc>
          <w:tcPr>
            <w:tcW w:w="1250" w:type="dxa"/>
          </w:tcPr>
          <w:p w14:paraId="5E4907A2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7.</w:t>
            </w:r>
          </w:p>
        </w:tc>
        <w:tc>
          <w:tcPr>
            <w:tcW w:w="728" w:type="dxa"/>
          </w:tcPr>
          <w:p w14:paraId="32B6C8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92F85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F240A1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4A38B8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12C102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274BA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315578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CBEA8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DF1FD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9D1F7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CC5DB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33EE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338D307" w14:textId="77777777" w:rsidTr="00A44090">
        <w:trPr>
          <w:trHeight w:val="277"/>
          <w:jc w:val="center"/>
        </w:trPr>
        <w:tc>
          <w:tcPr>
            <w:tcW w:w="1250" w:type="dxa"/>
          </w:tcPr>
          <w:p w14:paraId="252C1E8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8.</w:t>
            </w:r>
          </w:p>
        </w:tc>
        <w:tc>
          <w:tcPr>
            <w:tcW w:w="728" w:type="dxa"/>
          </w:tcPr>
          <w:p w14:paraId="289B7EC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5C57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A6676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7D8E2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66EC40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262CD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6178B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D61BE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9DC154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B288A4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D4D7E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FE34B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05C47DE" w14:textId="77777777" w:rsidTr="00A44090">
        <w:trPr>
          <w:trHeight w:val="266"/>
          <w:jc w:val="center"/>
        </w:trPr>
        <w:tc>
          <w:tcPr>
            <w:tcW w:w="1250" w:type="dxa"/>
          </w:tcPr>
          <w:p w14:paraId="16049447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9.</w:t>
            </w:r>
          </w:p>
        </w:tc>
        <w:tc>
          <w:tcPr>
            <w:tcW w:w="728" w:type="dxa"/>
          </w:tcPr>
          <w:p w14:paraId="48B92E6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334F6C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EB61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DFB8F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6C2F3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FF5FD5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B0425C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92B22B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6DF4F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FB86E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F7211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607B2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B0D03BF" w14:textId="77777777" w:rsidTr="00A44090">
        <w:trPr>
          <w:trHeight w:val="277"/>
          <w:jc w:val="center"/>
        </w:trPr>
        <w:tc>
          <w:tcPr>
            <w:tcW w:w="1250" w:type="dxa"/>
          </w:tcPr>
          <w:p w14:paraId="3F3DDBC7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10.</w:t>
            </w:r>
          </w:p>
        </w:tc>
        <w:tc>
          <w:tcPr>
            <w:tcW w:w="728" w:type="dxa"/>
          </w:tcPr>
          <w:p w14:paraId="432529C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3BF770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461D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3F744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0115D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B0093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05D4AB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608CF0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AFB63B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92D15F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B1285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46613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90C3AA5" w14:textId="77777777" w:rsidTr="00A44090">
        <w:trPr>
          <w:trHeight w:val="266"/>
          <w:jc w:val="center"/>
        </w:trPr>
        <w:tc>
          <w:tcPr>
            <w:tcW w:w="1250" w:type="dxa"/>
          </w:tcPr>
          <w:p w14:paraId="3D55AFE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11.</w:t>
            </w:r>
          </w:p>
        </w:tc>
        <w:tc>
          <w:tcPr>
            <w:tcW w:w="728" w:type="dxa"/>
          </w:tcPr>
          <w:p w14:paraId="1B4ABC3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D2253E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8F9B64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ED2E1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234ED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49545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D87231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5A36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3FBAD7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93ACB9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FA0D7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87F5C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46CE48B" w14:textId="77777777" w:rsidTr="00A44090">
        <w:trPr>
          <w:trHeight w:val="277"/>
          <w:jc w:val="center"/>
        </w:trPr>
        <w:tc>
          <w:tcPr>
            <w:tcW w:w="1250" w:type="dxa"/>
          </w:tcPr>
          <w:p w14:paraId="2532A2D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12.</w:t>
            </w:r>
          </w:p>
        </w:tc>
        <w:tc>
          <w:tcPr>
            <w:tcW w:w="728" w:type="dxa"/>
          </w:tcPr>
          <w:p w14:paraId="229EA06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7B3D2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4E6809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9E04F9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D5A1D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53672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4DD26F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32C84D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F0B4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64C330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44EAC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9412D1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804A210" w14:textId="77777777" w:rsidTr="00A44090">
        <w:trPr>
          <w:trHeight w:val="266"/>
          <w:jc w:val="center"/>
        </w:trPr>
        <w:tc>
          <w:tcPr>
            <w:tcW w:w="1250" w:type="dxa"/>
          </w:tcPr>
          <w:p w14:paraId="608859A6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13.</w:t>
            </w:r>
          </w:p>
        </w:tc>
        <w:tc>
          <w:tcPr>
            <w:tcW w:w="728" w:type="dxa"/>
          </w:tcPr>
          <w:p w14:paraId="69E415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E0BC5C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4AED9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2CE7F9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702BC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EFE78A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67EF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58B7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78A956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9357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1A11D6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F2C1E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F30D254" w14:textId="77777777" w:rsidTr="00A44090">
        <w:trPr>
          <w:trHeight w:val="277"/>
          <w:jc w:val="center"/>
        </w:trPr>
        <w:tc>
          <w:tcPr>
            <w:tcW w:w="1250" w:type="dxa"/>
          </w:tcPr>
          <w:p w14:paraId="14CA2B0A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14.</w:t>
            </w:r>
          </w:p>
        </w:tc>
        <w:tc>
          <w:tcPr>
            <w:tcW w:w="728" w:type="dxa"/>
          </w:tcPr>
          <w:p w14:paraId="2AE1CF5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3DBF2A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7F7E2E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BC89EA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A7AFAE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AF85D6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523875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F0BEF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7ECBB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DE4EF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E8806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36CC79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87C3178" w14:textId="77777777" w:rsidTr="00A44090">
        <w:trPr>
          <w:trHeight w:val="266"/>
          <w:jc w:val="center"/>
        </w:trPr>
        <w:tc>
          <w:tcPr>
            <w:tcW w:w="1250" w:type="dxa"/>
          </w:tcPr>
          <w:p w14:paraId="7F01B37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15.</w:t>
            </w:r>
          </w:p>
        </w:tc>
        <w:tc>
          <w:tcPr>
            <w:tcW w:w="728" w:type="dxa"/>
          </w:tcPr>
          <w:p w14:paraId="7F4E92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45BFF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866E4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E5A5D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C94E2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4C81BF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BE4A41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D7737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8EB3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87BEC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4AE133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23C65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A98C345" w14:textId="77777777" w:rsidTr="00A44090">
        <w:trPr>
          <w:trHeight w:val="277"/>
          <w:jc w:val="center"/>
        </w:trPr>
        <w:tc>
          <w:tcPr>
            <w:tcW w:w="1250" w:type="dxa"/>
          </w:tcPr>
          <w:p w14:paraId="7F82C831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16.</w:t>
            </w:r>
          </w:p>
        </w:tc>
        <w:tc>
          <w:tcPr>
            <w:tcW w:w="728" w:type="dxa"/>
          </w:tcPr>
          <w:p w14:paraId="57470C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BC3821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661C5B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EA6A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EF4331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958F1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437227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231CEE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BDC2D9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8CCFAD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AC05B9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871E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12B3862" w14:textId="77777777" w:rsidTr="00A44090">
        <w:trPr>
          <w:trHeight w:val="266"/>
          <w:jc w:val="center"/>
        </w:trPr>
        <w:tc>
          <w:tcPr>
            <w:tcW w:w="1250" w:type="dxa"/>
          </w:tcPr>
          <w:p w14:paraId="31881326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17.</w:t>
            </w:r>
          </w:p>
        </w:tc>
        <w:tc>
          <w:tcPr>
            <w:tcW w:w="728" w:type="dxa"/>
          </w:tcPr>
          <w:p w14:paraId="4C53590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8AE1D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F06EA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76B3B7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7D5923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756E1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B1F95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5B87C3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83175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D231C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70F07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9C31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DD52C2F" w14:textId="77777777" w:rsidTr="00A44090">
        <w:trPr>
          <w:trHeight w:val="277"/>
          <w:jc w:val="center"/>
        </w:trPr>
        <w:tc>
          <w:tcPr>
            <w:tcW w:w="1250" w:type="dxa"/>
          </w:tcPr>
          <w:p w14:paraId="421EBC5A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18.</w:t>
            </w:r>
          </w:p>
        </w:tc>
        <w:tc>
          <w:tcPr>
            <w:tcW w:w="728" w:type="dxa"/>
          </w:tcPr>
          <w:p w14:paraId="302C9DB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AC3BB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C7BD66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5DE634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F9447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984FD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C3B2D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5568E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4A8218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11AEB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0BBBF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DB397D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6A33620" w14:textId="77777777" w:rsidTr="00A44090">
        <w:trPr>
          <w:trHeight w:val="266"/>
          <w:jc w:val="center"/>
        </w:trPr>
        <w:tc>
          <w:tcPr>
            <w:tcW w:w="1250" w:type="dxa"/>
          </w:tcPr>
          <w:p w14:paraId="060CE470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19.</w:t>
            </w:r>
          </w:p>
        </w:tc>
        <w:tc>
          <w:tcPr>
            <w:tcW w:w="728" w:type="dxa"/>
          </w:tcPr>
          <w:p w14:paraId="37A45C9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78157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80529B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91D9E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0464E6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43A26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5D749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F30F0C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91876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103C84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927AB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1E0C2F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4DFBFEB" w14:textId="77777777" w:rsidTr="00A44090">
        <w:trPr>
          <w:trHeight w:val="277"/>
          <w:jc w:val="center"/>
        </w:trPr>
        <w:tc>
          <w:tcPr>
            <w:tcW w:w="1250" w:type="dxa"/>
          </w:tcPr>
          <w:p w14:paraId="0E60214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20.</w:t>
            </w:r>
          </w:p>
        </w:tc>
        <w:tc>
          <w:tcPr>
            <w:tcW w:w="728" w:type="dxa"/>
          </w:tcPr>
          <w:p w14:paraId="18EA38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C94C2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E9A8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BF0A39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9C0A0D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DE7086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33B6A4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96A266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84FFE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ED1AF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62F477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ED4CD9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8AA462E" w14:textId="77777777" w:rsidTr="00A44090">
        <w:trPr>
          <w:trHeight w:val="266"/>
          <w:jc w:val="center"/>
        </w:trPr>
        <w:tc>
          <w:tcPr>
            <w:tcW w:w="1250" w:type="dxa"/>
          </w:tcPr>
          <w:p w14:paraId="56D27EB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21.</w:t>
            </w:r>
          </w:p>
        </w:tc>
        <w:tc>
          <w:tcPr>
            <w:tcW w:w="728" w:type="dxa"/>
          </w:tcPr>
          <w:p w14:paraId="64537B2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1A991F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1518D0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9CB07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629C9E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3357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8A2FC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C0523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01E03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A87C6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5C4B49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651BC1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5E93F42" w14:textId="77777777" w:rsidTr="00A44090">
        <w:trPr>
          <w:trHeight w:val="277"/>
          <w:jc w:val="center"/>
        </w:trPr>
        <w:tc>
          <w:tcPr>
            <w:tcW w:w="1250" w:type="dxa"/>
          </w:tcPr>
          <w:p w14:paraId="77531B9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22.</w:t>
            </w:r>
          </w:p>
        </w:tc>
        <w:tc>
          <w:tcPr>
            <w:tcW w:w="728" w:type="dxa"/>
          </w:tcPr>
          <w:p w14:paraId="4A574C1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21025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73748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84A47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4A2AEB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0144F1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62BAF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F2E2C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4F34A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46DD44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475A1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FAF5F5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F865E72" w14:textId="77777777" w:rsidTr="00A44090">
        <w:trPr>
          <w:trHeight w:val="266"/>
          <w:jc w:val="center"/>
        </w:trPr>
        <w:tc>
          <w:tcPr>
            <w:tcW w:w="1250" w:type="dxa"/>
          </w:tcPr>
          <w:p w14:paraId="702C98B9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23.</w:t>
            </w:r>
          </w:p>
        </w:tc>
        <w:tc>
          <w:tcPr>
            <w:tcW w:w="728" w:type="dxa"/>
          </w:tcPr>
          <w:p w14:paraId="79EBD19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D371E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8C6919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4CC88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58F22E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3A7AE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18A470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0D410E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99C96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0CF8F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5BDB50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9D731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97BB889" w14:textId="77777777" w:rsidTr="00A44090">
        <w:trPr>
          <w:trHeight w:val="277"/>
          <w:jc w:val="center"/>
        </w:trPr>
        <w:tc>
          <w:tcPr>
            <w:tcW w:w="1250" w:type="dxa"/>
          </w:tcPr>
          <w:p w14:paraId="50E1FFBF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24.</w:t>
            </w:r>
          </w:p>
        </w:tc>
        <w:tc>
          <w:tcPr>
            <w:tcW w:w="728" w:type="dxa"/>
          </w:tcPr>
          <w:p w14:paraId="091D35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096834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93783A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1C35CD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ECE5C0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DAD7F4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F81D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9C5A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94210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91EC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733CA3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8E08C8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BD0AAB0" w14:textId="77777777" w:rsidTr="00A44090">
        <w:trPr>
          <w:trHeight w:val="266"/>
          <w:jc w:val="center"/>
        </w:trPr>
        <w:tc>
          <w:tcPr>
            <w:tcW w:w="1250" w:type="dxa"/>
          </w:tcPr>
          <w:p w14:paraId="4A634107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25.</w:t>
            </w:r>
          </w:p>
        </w:tc>
        <w:tc>
          <w:tcPr>
            <w:tcW w:w="728" w:type="dxa"/>
          </w:tcPr>
          <w:p w14:paraId="5CC27A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E3E7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363FB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93764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D1ABA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64B7D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EDCA7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7CE76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6C6791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2142C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20C703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239BB3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E81DE31" w14:textId="77777777" w:rsidTr="00A44090">
        <w:trPr>
          <w:trHeight w:val="277"/>
          <w:jc w:val="center"/>
        </w:trPr>
        <w:tc>
          <w:tcPr>
            <w:tcW w:w="1250" w:type="dxa"/>
          </w:tcPr>
          <w:p w14:paraId="4F30FD20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26.</w:t>
            </w:r>
          </w:p>
        </w:tc>
        <w:tc>
          <w:tcPr>
            <w:tcW w:w="728" w:type="dxa"/>
          </w:tcPr>
          <w:p w14:paraId="256B90A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A98992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B3842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4E11C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60DE48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E05D1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041665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8002C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9C8CD6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77CC4F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89CAAF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D58B0C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D84FF58" w14:textId="77777777" w:rsidTr="00A44090">
        <w:trPr>
          <w:trHeight w:val="266"/>
          <w:jc w:val="center"/>
        </w:trPr>
        <w:tc>
          <w:tcPr>
            <w:tcW w:w="1250" w:type="dxa"/>
          </w:tcPr>
          <w:p w14:paraId="4735BDD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27.</w:t>
            </w:r>
          </w:p>
        </w:tc>
        <w:tc>
          <w:tcPr>
            <w:tcW w:w="728" w:type="dxa"/>
          </w:tcPr>
          <w:p w14:paraId="73C1AC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80CA6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852CC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6DD08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EE589E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6E872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E76F3A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46F3B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A37FC5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0D97BE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2738A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9D45A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A7B076D" w14:textId="77777777" w:rsidTr="00A44090">
        <w:trPr>
          <w:trHeight w:val="277"/>
          <w:jc w:val="center"/>
        </w:trPr>
        <w:tc>
          <w:tcPr>
            <w:tcW w:w="1250" w:type="dxa"/>
          </w:tcPr>
          <w:p w14:paraId="124492E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28.</w:t>
            </w:r>
          </w:p>
        </w:tc>
        <w:tc>
          <w:tcPr>
            <w:tcW w:w="728" w:type="dxa"/>
          </w:tcPr>
          <w:p w14:paraId="6BC3BF9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F9AF03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5FEED9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EC76E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99F0E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BBB33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CD75B5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D8C7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36901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E6809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842B8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2A4E1E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8CAA002" w14:textId="77777777" w:rsidTr="00A44090">
        <w:trPr>
          <w:trHeight w:val="266"/>
          <w:jc w:val="center"/>
        </w:trPr>
        <w:tc>
          <w:tcPr>
            <w:tcW w:w="1250" w:type="dxa"/>
          </w:tcPr>
          <w:p w14:paraId="4CD8B664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29.</w:t>
            </w:r>
          </w:p>
        </w:tc>
        <w:tc>
          <w:tcPr>
            <w:tcW w:w="728" w:type="dxa"/>
          </w:tcPr>
          <w:p w14:paraId="30D9F35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5948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04774D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05A263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D78B1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A47B4D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BF18E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FE0B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916BB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82B4C7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206E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73860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D02CEB6" w14:textId="77777777" w:rsidTr="00A44090">
        <w:trPr>
          <w:trHeight w:val="277"/>
          <w:jc w:val="center"/>
        </w:trPr>
        <w:tc>
          <w:tcPr>
            <w:tcW w:w="1250" w:type="dxa"/>
          </w:tcPr>
          <w:p w14:paraId="30691DC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30.</w:t>
            </w:r>
          </w:p>
        </w:tc>
        <w:tc>
          <w:tcPr>
            <w:tcW w:w="728" w:type="dxa"/>
          </w:tcPr>
          <w:p w14:paraId="4BA940B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723FD3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AB576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E81995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CE4983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8B0484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DD0AA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91D3B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1820A0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C69F4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2D95B9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79C29F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8059D67" w14:textId="77777777" w:rsidTr="00A44090">
        <w:trPr>
          <w:trHeight w:val="266"/>
          <w:jc w:val="center"/>
        </w:trPr>
        <w:tc>
          <w:tcPr>
            <w:tcW w:w="1250" w:type="dxa"/>
            <w:shd w:val="clear" w:color="auto" w:fill="auto"/>
          </w:tcPr>
          <w:p w14:paraId="5FC0D7C2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31.</w:t>
            </w:r>
          </w:p>
        </w:tc>
        <w:tc>
          <w:tcPr>
            <w:tcW w:w="728" w:type="dxa"/>
            <w:shd w:val="clear" w:color="auto" w:fill="auto"/>
          </w:tcPr>
          <w:p w14:paraId="04221DC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BDDD94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8E62FA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31BFA50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02A418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10209E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4E7DBD7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8DB6AF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4A401B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2E29DD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0ACE7BE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E74203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E7FB3E1" w14:textId="77777777" w:rsidTr="00A44090">
        <w:trPr>
          <w:trHeight w:val="390"/>
          <w:jc w:val="center"/>
        </w:trPr>
        <w:tc>
          <w:tcPr>
            <w:tcW w:w="1250" w:type="dxa"/>
            <w:shd w:val="clear" w:color="auto" w:fill="auto"/>
          </w:tcPr>
          <w:p w14:paraId="4A7438B5" w14:textId="77777777"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Ukupno sati prisutan</w:t>
            </w:r>
          </w:p>
        </w:tc>
        <w:tc>
          <w:tcPr>
            <w:tcW w:w="728" w:type="dxa"/>
            <w:shd w:val="clear" w:color="auto" w:fill="auto"/>
          </w:tcPr>
          <w:p w14:paraId="67B04B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7156CF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A7591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7B6523D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21C54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3F1261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54E041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CFEA1E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F959DF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9DADDF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4C82D5C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24F12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0477307" w14:textId="77777777" w:rsidTr="00A44090">
        <w:trPr>
          <w:trHeight w:val="334"/>
          <w:jc w:val="center"/>
        </w:trPr>
        <w:tc>
          <w:tcPr>
            <w:tcW w:w="1250" w:type="dxa"/>
            <w:shd w:val="clear" w:color="auto" w:fill="auto"/>
          </w:tcPr>
          <w:p w14:paraId="44248685" w14:textId="77777777" w:rsidR="002970D6" w:rsidRPr="004E1D19" w:rsidRDefault="002970D6" w:rsidP="00A44090">
            <w:pPr>
              <w:rPr>
                <w:rFonts w:eastAsia="Arial"/>
                <w:b/>
                <w:sz w:val="28"/>
                <w:szCs w:val="28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Potpis nastavnika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849769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4557ED6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593C55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7AADAB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739CE99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65B949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57B9DD0" w14:textId="77777777" w:rsidTr="00A44090">
        <w:trPr>
          <w:trHeight w:val="390"/>
          <w:jc w:val="center"/>
        </w:trPr>
        <w:tc>
          <w:tcPr>
            <w:tcW w:w="1250" w:type="dxa"/>
            <w:shd w:val="clear" w:color="auto" w:fill="auto"/>
          </w:tcPr>
          <w:p w14:paraId="20148DFD" w14:textId="77777777" w:rsidR="002970D6" w:rsidRPr="00441665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41665">
              <w:rPr>
                <w:rFonts w:eastAsia="Arial"/>
                <w:b/>
                <w:sz w:val="20"/>
                <w:szCs w:val="20"/>
              </w:rPr>
              <w:t xml:space="preserve">Potpis mentora 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F97F076" w14:textId="77777777" w:rsidR="002970D6" w:rsidRPr="00441665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12F0B8A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37E7E98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56F7CA1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7B10EE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53AB161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14:paraId="52622182" w14:textId="77777777" w:rsidR="002970D6" w:rsidRPr="004E1D19" w:rsidRDefault="002970D6" w:rsidP="002970D6">
      <w:pPr>
        <w:sectPr w:rsidR="002970D6" w:rsidRPr="004E1D19" w:rsidSect="00FB39C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10154" w:type="dxa"/>
        <w:jc w:val="center"/>
        <w:tblLook w:val="04A0" w:firstRow="1" w:lastRow="0" w:firstColumn="1" w:lastColumn="0" w:noHBand="0" w:noVBand="1"/>
      </w:tblPr>
      <w:tblGrid>
        <w:gridCol w:w="1250"/>
        <w:gridCol w:w="728"/>
        <w:gridCol w:w="756"/>
        <w:gridCol w:w="728"/>
        <w:gridCol w:w="756"/>
        <w:gridCol w:w="728"/>
        <w:gridCol w:w="59"/>
        <w:gridCol w:w="697"/>
        <w:gridCol w:w="728"/>
        <w:gridCol w:w="756"/>
        <w:gridCol w:w="728"/>
        <w:gridCol w:w="756"/>
        <w:gridCol w:w="728"/>
        <w:gridCol w:w="756"/>
      </w:tblGrid>
      <w:tr w:rsidR="002970D6" w:rsidRPr="004E1D19" w14:paraId="037060DE" w14:textId="77777777" w:rsidTr="00A44090">
        <w:trPr>
          <w:trHeight w:val="382"/>
          <w:jc w:val="center"/>
        </w:trPr>
        <w:tc>
          <w:tcPr>
            <w:tcW w:w="10154" w:type="dxa"/>
            <w:gridSpan w:val="14"/>
            <w:shd w:val="clear" w:color="auto" w:fill="auto"/>
          </w:tcPr>
          <w:p w14:paraId="19AC561D" w14:textId="77777777" w:rsidR="002970D6" w:rsidRPr="004E1D19" w:rsidRDefault="002970D6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  <w:b/>
              </w:rPr>
              <w:lastRenderedPageBreak/>
              <w:t>Evidencija prisutnosti polaznika na učenju temeljenom na radu/stručnoj praksi</w:t>
            </w:r>
          </w:p>
        </w:tc>
      </w:tr>
      <w:tr w:rsidR="002970D6" w:rsidRPr="004E1D19" w14:paraId="558A643F" w14:textId="77777777" w:rsidTr="00A44090">
        <w:trPr>
          <w:trHeight w:val="382"/>
          <w:jc w:val="center"/>
        </w:trPr>
        <w:tc>
          <w:tcPr>
            <w:tcW w:w="2734" w:type="dxa"/>
            <w:gridSpan w:val="3"/>
            <w:shd w:val="clear" w:color="auto" w:fill="auto"/>
            <w:vAlign w:val="center"/>
          </w:tcPr>
          <w:p w14:paraId="0940DF52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Razred: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18C408E2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14:paraId="33959381" w14:textId="77777777" w:rsidR="002970D6" w:rsidRPr="004E1D19" w:rsidRDefault="002970D6" w:rsidP="00A44090">
            <w:pPr>
              <w:jc w:val="right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Školska godina:</w:t>
            </w:r>
          </w:p>
        </w:tc>
        <w:tc>
          <w:tcPr>
            <w:tcW w:w="2968" w:type="dxa"/>
            <w:gridSpan w:val="4"/>
            <w:shd w:val="clear" w:color="auto" w:fill="auto"/>
          </w:tcPr>
          <w:p w14:paraId="0C4887B2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</w:p>
        </w:tc>
      </w:tr>
      <w:tr w:rsidR="002970D6" w:rsidRPr="004E1D19" w14:paraId="61EC40DE" w14:textId="77777777" w:rsidTr="00A44090">
        <w:trPr>
          <w:jc w:val="center"/>
        </w:trPr>
        <w:tc>
          <w:tcPr>
            <w:tcW w:w="1250" w:type="dxa"/>
            <w:shd w:val="clear" w:color="auto" w:fill="auto"/>
            <w:vAlign w:val="center"/>
          </w:tcPr>
          <w:p w14:paraId="3934A1A6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Mjesec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332A323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III.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74D4A0A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IV.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23DD2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V.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26E78A04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VI.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1BA6906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</w:rPr>
              <w:t>VII.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5FFF5853" w14:textId="77777777" w:rsidR="002970D6" w:rsidRPr="004E1D19" w:rsidRDefault="006378B3" w:rsidP="00A44090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VIII</w:t>
            </w:r>
            <w:r w:rsidR="002970D6" w:rsidRPr="004E1D19">
              <w:rPr>
                <w:rFonts w:eastAsia="Arial"/>
                <w:b/>
              </w:rPr>
              <w:t>.</w:t>
            </w:r>
          </w:p>
        </w:tc>
      </w:tr>
      <w:tr w:rsidR="002970D6" w:rsidRPr="004E1D19" w14:paraId="5005A246" w14:textId="77777777" w:rsidTr="00A44090">
        <w:trPr>
          <w:jc w:val="center"/>
        </w:trPr>
        <w:tc>
          <w:tcPr>
            <w:tcW w:w="1250" w:type="dxa"/>
            <w:shd w:val="clear" w:color="auto" w:fill="auto"/>
            <w:vAlign w:val="center"/>
          </w:tcPr>
          <w:p w14:paraId="3F8160E3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Dan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16EAEF1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E3A428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C16C288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031A98F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C4297BC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11C3D766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2B1E3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E326292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DFC3EED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106D34E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DE51C92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škola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985E095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4E1D19">
              <w:rPr>
                <w:rFonts w:eastAsia="Arial"/>
                <w:b/>
                <w:sz w:val="18"/>
                <w:szCs w:val="18"/>
              </w:rPr>
              <w:t>poslo-davac</w:t>
            </w:r>
          </w:p>
        </w:tc>
      </w:tr>
      <w:tr w:rsidR="002970D6" w:rsidRPr="004E1D19" w14:paraId="289D146F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32F31B9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1.</w:t>
            </w:r>
          </w:p>
        </w:tc>
        <w:tc>
          <w:tcPr>
            <w:tcW w:w="728" w:type="dxa"/>
          </w:tcPr>
          <w:p w14:paraId="449334F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E63A86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040122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05CF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AF7CB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F50972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1C3D70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11D57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DB769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5414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4B56BE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EF92F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14D07E7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D25A3C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2.</w:t>
            </w:r>
          </w:p>
        </w:tc>
        <w:tc>
          <w:tcPr>
            <w:tcW w:w="728" w:type="dxa"/>
          </w:tcPr>
          <w:p w14:paraId="18086D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66EAB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EAE0F9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983E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994A65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56BE71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20E5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03993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51934C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30AD52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9FB0B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4C1E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9386B78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33513C4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3.</w:t>
            </w:r>
          </w:p>
        </w:tc>
        <w:tc>
          <w:tcPr>
            <w:tcW w:w="728" w:type="dxa"/>
          </w:tcPr>
          <w:p w14:paraId="164420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EB0961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77BCB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32F36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540FD1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93AD61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1331B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A64E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71CD8C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B581A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63B68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016794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8EE7CC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147FB509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4.</w:t>
            </w:r>
          </w:p>
        </w:tc>
        <w:tc>
          <w:tcPr>
            <w:tcW w:w="728" w:type="dxa"/>
          </w:tcPr>
          <w:p w14:paraId="0250D6F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2537A2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781FB6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096185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930F33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25EE3EA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FE621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A9A324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88739D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C3A1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A098AF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B25EC7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ABE0E3D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035EAC9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5.</w:t>
            </w:r>
          </w:p>
        </w:tc>
        <w:tc>
          <w:tcPr>
            <w:tcW w:w="728" w:type="dxa"/>
          </w:tcPr>
          <w:p w14:paraId="1F7CEA9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640D7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9E2D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F3E05E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975113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4B230B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A8F663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A5111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0B5E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3B1E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51E90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0A37B4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33FE700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8352F1F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6.</w:t>
            </w:r>
          </w:p>
        </w:tc>
        <w:tc>
          <w:tcPr>
            <w:tcW w:w="728" w:type="dxa"/>
          </w:tcPr>
          <w:p w14:paraId="5B5DA6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2D9DD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0672E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1727E7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6AEC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105B6E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345CB6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798027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A3218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64984B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7550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89B27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95B1B1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58DDB05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7.</w:t>
            </w:r>
          </w:p>
        </w:tc>
        <w:tc>
          <w:tcPr>
            <w:tcW w:w="728" w:type="dxa"/>
          </w:tcPr>
          <w:p w14:paraId="4E1817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D4A445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52BC7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9D887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588706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6E4DFED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136072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0BDFC1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7C3D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54B2A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C55E1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5C032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2834D8C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72B5AF5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8.</w:t>
            </w:r>
          </w:p>
        </w:tc>
        <w:tc>
          <w:tcPr>
            <w:tcW w:w="728" w:type="dxa"/>
          </w:tcPr>
          <w:p w14:paraId="554D50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220D2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2B500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8A8F96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57593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AB6EAF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65FEE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95FB4F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7AEB19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3DFAE5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731350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CCF2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AC6D0DE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2429A4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9.</w:t>
            </w:r>
          </w:p>
        </w:tc>
        <w:tc>
          <w:tcPr>
            <w:tcW w:w="728" w:type="dxa"/>
          </w:tcPr>
          <w:p w14:paraId="502636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028B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DAB774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60C2F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C88C34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65B88E8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441988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386578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3D99F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ECEA4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89A217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C01C3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D03A440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8477FB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10.</w:t>
            </w:r>
          </w:p>
        </w:tc>
        <w:tc>
          <w:tcPr>
            <w:tcW w:w="728" w:type="dxa"/>
          </w:tcPr>
          <w:p w14:paraId="39FC13C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68FBA3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2E8CD8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82117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88F351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8F5421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3F490A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85DD7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315572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4BC6F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C00B6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25FB7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92E18FE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FC0EFB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11.</w:t>
            </w:r>
          </w:p>
        </w:tc>
        <w:tc>
          <w:tcPr>
            <w:tcW w:w="728" w:type="dxa"/>
          </w:tcPr>
          <w:p w14:paraId="27B9F0E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5B1C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95CFF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FCA218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876595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F4D67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78FE7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6ACA4F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84290E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CBE6FC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D1CD3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BB9FD1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DE29CB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8819B5F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12.</w:t>
            </w:r>
          </w:p>
        </w:tc>
        <w:tc>
          <w:tcPr>
            <w:tcW w:w="728" w:type="dxa"/>
          </w:tcPr>
          <w:p w14:paraId="6F324FD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2E047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86EDBF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FFA7C1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7781A0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558B99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789891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25D34C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CBEDF6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18D71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A3C71E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BEA12D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BD714E6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9A3496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13.</w:t>
            </w:r>
          </w:p>
        </w:tc>
        <w:tc>
          <w:tcPr>
            <w:tcW w:w="728" w:type="dxa"/>
          </w:tcPr>
          <w:p w14:paraId="48432F2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475FE3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A612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2CB4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912343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A6985B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D3C44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C276B1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F43772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A3E859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9869D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1224C5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29DE53B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54981F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14.</w:t>
            </w:r>
          </w:p>
        </w:tc>
        <w:tc>
          <w:tcPr>
            <w:tcW w:w="728" w:type="dxa"/>
          </w:tcPr>
          <w:p w14:paraId="200C96D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E0448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560C9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D2F6E7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FAE0EF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03801E7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51DE9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797135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9CD76A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A4E99A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46A389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A0AFD2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6EF3BF8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E6FE724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15.</w:t>
            </w:r>
          </w:p>
        </w:tc>
        <w:tc>
          <w:tcPr>
            <w:tcW w:w="728" w:type="dxa"/>
          </w:tcPr>
          <w:p w14:paraId="560340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5D5C6C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53894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6934CB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BF324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9DCA27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052820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8543B9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7FB86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8D2DE8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CAFAC0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681B6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48330FF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2DC69DD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16.</w:t>
            </w:r>
          </w:p>
        </w:tc>
        <w:tc>
          <w:tcPr>
            <w:tcW w:w="728" w:type="dxa"/>
          </w:tcPr>
          <w:p w14:paraId="3CD63C2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1CE30C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E3149B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E681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CF6579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718B173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0059CC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25B45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289BBE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8F9581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0B6454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8C681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6C1C9A97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7FB8844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17.</w:t>
            </w:r>
          </w:p>
        </w:tc>
        <w:tc>
          <w:tcPr>
            <w:tcW w:w="728" w:type="dxa"/>
          </w:tcPr>
          <w:p w14:paraId="07A78C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1C7837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E0A62D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F7D9A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09B4C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40D772F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462233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3EE5C6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A5CEB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9C4BF1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BE474E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666AD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7712A6B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0637EAE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18.</w:t>
            </w:r>
          </w:p>
        </w:tc>
        <w:tc>
          <w:tcPr>
            <w:tcW w:w="728" w:type="dxa"/>
          </w:tcPr>
          <w:p w14:paraId="23FF9B6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FF8744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99105A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B91E2C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6B5DEB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A2DADA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56CC39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897D6A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412FFB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7E7EB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735772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9283B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2DF30C7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B752503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19.</w:t>
            </w:r>
          </w:p>
        </w:tc>
        <w:tc>
          <w:tcPr>
            <w:tcW w:w="728" w:type="dxa"/>
          </w:tcPr>
          <w:p w14:paraId="4819AB4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BCC655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B5863F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8FFDEC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B11A51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EF87EA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E1F0E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86CE1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424ED5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7B1CFB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B7A604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0CCFB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26ED0D95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75F067A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20.</w:t>
            </w:r>
          </w:p>
        </w:tc>
        <w:tc>
          <w:tcPr>
            <w:tcW w:w="728" w:type="dxa"/>
          </w:tcPr>
          <w:p w14:paraId="43885B6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12733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7E2CDA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2F8D2D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EBC708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4E357AE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4B9C3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58ABA3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6176C0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B985FB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F9E115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E0CAA4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11F53E7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F2ED1E9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21.</w:t>
            </w:r>
          </w:p>
        </w:tc>
        <w:tc>
          <w:tcPr>
            <w:tcW w:w="728" w:type="dxa"/>
          </w:tcPr>
          <w:p w14:paraId="7237CE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1EAC2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630556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7498A3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B4931F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20F52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0E1F2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7260C4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9B1574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36D4E8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36B4D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681EAF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3FC1B72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9E2A6C6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22.</w:t>
            </w:r>
          </w:p>
        </w:tc>
        <w:tc>
          <w:tcPr>
            <w:tcW w:w="728" w:type="dxa"/>
          </w:tcPr>
          <w:p w14:paraId="4724DC4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C24AF7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66D6B1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EB1FDA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D5C3D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66AEE39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E5EA84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6B302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B23C3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603825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FAD350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2D72D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AC87891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9B5C35A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23.</w:t>
            </w:r>
          </w:p>
        </w:tc>
        <w:tc>
          <w:tcPr>
            <w:tcW w:w="728" w:type="dxa"/>
          </w:tcPr>
          <w:p w14:paraId="1D140C7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5300B7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F3508A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99FDD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EAC98D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E6F77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53E864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B1215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858C32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04359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2D3352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BAA2E8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D41BF50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7C625FF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24.</w:t>
            </w:r>
          </w:p>
        </w:tc>
        <w:tc>
          <w:tcPr>
            <w:tcW w:w="728" w:type="dxa"/>
          </w:tcPr>
          <w:p w14:paraId="47AC80E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FD8F80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1AFF8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6DE915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37B5E5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1EDF6AB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C0D443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3FF077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9CE221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43FEBF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F0911F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A042D1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5F346F64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6E554D9B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25.</w:t>
            </w:r>
          </w:p>
        </w:tc>
        <w:tc>
          <w:tcPr>
            <w:tcW w:w="728" w:type="dxa"/>
          </w:tcPr>
          <w:p w14:paraId="598F229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32E579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3E21A5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1831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F25407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53269FC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BCD201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755CB8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16EEA5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671FF63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034D5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5DD20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71A06D93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9A24590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26.</w:t>
            </w:r>
          </w:p>
        </w:tc>
        <w:tc>
          <w:tcPr>
            <w:tcW w:w="728" w:type="dxa"/>
          </w:tcPr>
          <w:p w14:paraId="6153974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EDF634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AF03E2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2D8D7A8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27A3038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3CC4F5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400D17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152E60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744E5BC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D23A99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C2E375C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40EAA1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021EA01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3298A135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27.</w:t>
            </w:r>
          </w:p>
        </w:tc>
        <w:tc>
          <w:tcPr>
            <w:tcW w:w="728" w:type="dxa"/>
          </w:tcPr>
          <w:p w14:paraId="246D2B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B18449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3D0B622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8C0D5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8C7672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34CBEB9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0E1A368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EAAD31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A71622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ACFB74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DB8013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771307D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1AAD625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201AE2B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28.</w:t>
            </w:r>
          </w:p>
        </w:tc>
        <w:tc>
          <w:tcPr>
            <w:tcW w:w="728" w:type="dxa"/>
          </w:tcPr>
          <w:p w14:paraId="42790CE1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38EFF1A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815517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4E2B02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78D6A7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14:paraId="67393E7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1A1DB3F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8E040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633DD06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5570879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</w:tcPr>
          <w:p w14:paraId="590E631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</w:tcPr>
          <w:p w14:paraId="17FBCB1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1D0F71BC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01E62A67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29.</w:t>
            </w:r>
          </w:p>
        </w:tc>
        <w:tc>
          <w:tcPr>
            <w:tcW w:w="728" w:type="dxa"/>
            <w:shd w:val="clear" w:color="auto" w:fill="auto"/>
          </w:tcPr>
          <w:p w14:paraId="75F5668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26BB405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58E606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B8E58B4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6EEDB91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30E2C76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070893A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F157AA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6105F9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D2F2F5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6380B7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F1E00B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08C9E2A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748B04AC" w14:textId="77777777" w:rsidR="002970D6" w:rsidRPr="004E1D19" w:rsidRDefault="002970D6" w:rsidP="00A44090">
            <w:pPr>
              <w:jc w:val="center"/>
              <w:rPr>
                <w:rFonts w:eastAsia="Arial"/>
                <w:b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30.</w:t>
            </w:r>
          </w:p>
        </w:tc>
        <w:tc>
          <w:tcPr>
            <w:tcW w:w="728" w:type="dxa"/>
            <w:shd w:val="clear" w:color="auto" w:fill="auto"/>
          </w:tcPr>
          <w:p w14:paraId="143F305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72E958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12B5C0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7760EF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7283FAB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1E1F503A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255710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12DDD69D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637EF9E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194728C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59F53EA7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30716203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366B6C4C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44093181" w14:textId="77777777" w:rsidR="002970D6" w:rsidRPr="004E1D19" w:rsidRDefault="002970D6" w:rsidP="00A44090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31.</w:t>
            </w:r>
          </w:p>
        </w:tc>
        <w:tc>
          <w:tcPr>
            <w:tcW w:w="728" w:type="dxa"/>
            <w:shd w:val="clear" w:color="auto" w:fill="auto"/>
          </w:tcPr>
          <w:p w14:paraId="2FBCFF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0B4D2B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403A4F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ADCA1AE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4D33382F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40FF4C76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D2523E2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34DE66D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531C7330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57BE8E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DA2D868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B54FC99" w14:textId="77777777" w:rsidR="002970D6" w:rsidRPr="004E1D19" w:rsidRDefault="002970D6" w:rsidP="00A4409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970D6" w:rsidRPr="004E1D19" w14:paraId="4CF956A9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52267D0B" w14:textId="77777777"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Ukupno sati prisutan</w:t>
            </w:r>
          </w:p>
        </w:tc>
        <w:tc>
          <w:tcPr>
            <w:tcW w:w="728" w:type="dxa"/>
            <w:shd w:val="clear" w:color="auto" w:fill="auto"/>
          </w:tcPr>
          <w:p w14:paraId="2997FC3E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6B4A9EB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BE77C95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1AA31C4D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7E8163F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44E55BE4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2E030D3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61F23E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33B1AA8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1E84481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0698D093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F86445C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2970D6" w:rsidRPr="004E1D19" w14:paraId="68DEFF2D" w14:textId="77777777" w:rsidTr="00A44090">
        <w:trPr>
          <w:trHeight w:val="488"/>
          <w:jc w:val="center"/>
        </w:trPr>
        <w:tc>
          <w:tcPr>
            <w:tcW w:w="1250" w:type="dxa"/>
            <w:shd w:val="clear" w:color="auto" w:fill="auto"/>
          </w:tcPr>
          <w:p w14:paraId="147E780D" w14:textId="77777777"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>Potpis nastavnika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52D0385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190EC64A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14:paraId="66D9C671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4B9EDAC8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283BFC8E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20549B85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2970D6" w:rsidRPr="004E1D19" w14:paraId="3B623B9A" w14:textId="77777777" w:rsidTr="00A44090">
        <w:trPr>
          <w:jc w:val="center"/>
        </w:trPr>
        <w:tc>
          <w:tcPr>
            <w:tcW w:w="1250" w:type="dxa"/>
            <w:shd w:val="clear" w:color="auto" w:fill="auto"/>
          </w:tcPr>
          <w:p w14:paraId="4DF05496" w14:textId="77777777" w:rsidR="002970D6" w:rsidRPr="004E1D19" w:rsidRDefault="002970D6" w:rsidP="00A44090">
            <w:pPr>
              <w:rPr>
                <w:rFonts w:eastAsia="Arial"/>
                <w:b/>
                <w:sz w:val="20"/>
                <w:szCs w:val="20"/>
              </w:rPr>
            </w:pPr>
            <w:r w:rsidRPr="004E1D19">
              <w:rPr>
                <w:rFonts w:eastAsia="Arial"/>
                <w:b/>
                <w:sz w:val="20"/>
                <w:szCs w:val="20"/>
              </w:rPr>
              <w:t xml:space="preserve">Potpis </w:t>
            </w:r>
            <w:r w:rsidRPr="00441665">
              <w:rPr>
                <w:rFonts w:eastAsia="Arial"/>
                <w:b/>
                <w:sz w:val="20"/>
                <w:szCs w:val="20"/>
              </w:rPr>
              <w:t>mentora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17E9E645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0333AE80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14:paraId="70BA1846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2E4222FB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3A44B0CE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783F9C75" w14:textId="77777777" w:rsidR="002970D6" w:rsidRPr="004E1D19" w:rsidRDefault="002970D6" w:rsidP="00A44090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2970D6" w:rsidRPr="004E1D19" w14:paraId="4327E7AE" w14:textId="77777777" w:rsidTr="00A44090">
        <w:trPr>
          <w:jc w:val="center"/>
        </w:trPr>
        <w:tc>
          <w:tcPr>
            <w:tcW w:w="5702" w:type="dxa"/>
            <w:gridSpan w:val="8"/>
            <w:shd w:val="clear" w:color="auto" w:fill="auto"/>
            <w:vAlign w:val="center"/>
          </w:tcPr>
          <w:p w14:paraId="4295499A" w14:textId="77777777" w:rsidR="002970D6" w:rsidRPr="00441665" w:rsidRDefault="002970D6" w:rsidP="00A44090">
            <w:pPr>
              <w:spacing w:line="360" w:lineRule="auto"/>
              <w:jc w:val="right"/>
              <w:rPr>
                <w:rFonts w:eastAsia="Arial"/>
                <w:b/>
              </w:rPr>
            </w:pPr>
            <w:r w:rsidRPr="00441665">
              <w:rPr>
                <w:rFonts w:eastAsia="Arial"/>
                <w:b/>
              </w:rPr>
              <w:t xml:space="preserve">Ukupno sati na kraju školske godine: </w:t>
            </w:r>
          </w:p>
        </w:tc>
        <w:tc>
          <w:tcPr>
            <w:tcW w:w="4452" w:type="dxa"/>
            <w:gridSpan w:val="6"/>
            <w:shd w:val="clear" w:color="auto" w:fill="auto"/>
          </w:tcPr>
          <w:p w14:paraId="74357DCC" w14:textId="7972742F" w:rsidR="002970D6" w:rsidRPr="004E1D19" w:rsidRDefault="004B7BB0" w:rsidP="00A44090">
            <w:pPr>
              <w:spacing w:line="360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120 + 40 (u funkciji izrade završnog rada)</w:t>
            </w:r>
          </w:p>
        </w:tc>
      </w:tr>
    </w:tbl>
    <w:p w14:paraId="49656F34" w14:textId="14E7A197" w:rsidR="003B1455" w:rsidRDefault="004B7BB0" w:rsidP="00384760">
      <w:pPr>
        <w:jc w:val="both"/>
      </w:pPr>
      <w:r>
        <w:lastRenderedPageBreak/>
        <w:t xml:space="preserve">Učenik je realizirao sveukupan broj nastavnih sati učenja temeljenog na radu u četvrtom  (4.) razredu predviđen strukovnim kurikulumom </w:t>
      </w:r>
      <w:bookmarkStart w:id="0" w:name="_Hlk182680218"/>
      <w:r>
        <w:t>za stjecanje kvalifikacije ZRAKOPLOVNI PROMETNIK u obrazovnom sektoru PROMET I LOGISTIKA</w:t>
      </w:r>
      <w:bookmarkEnd w:id="0"/>
      <w:r>
        <w:t>.</w:t>
      </w:r>
    </w:p>
    <w:p w14:paraId="4238237F" w14:textId="77777777" w:rsidR="004B7BB0" w:rsidRDefault="004B7BB0" w:rsidP="004B7BB0"/>
    <w:p w14:paraId="3E22FFFA" w14:textId="77777777" w:rsidR="004B7BB0" w:rsidRDefault="004B7BB0" w:rsidP="004B7BB0"/>
    <w:p w14:paraId="52868909" w14:textId="6569E044" w:rsidR="004B7BB0" w:rsidRDefault="004B7BB0" w:rsidP="004B7BB0">
      <w:r>
        <w:t>Ime i prezime nastavnika zaduženog za provođenje učenja temeljenog na radu:</w:t>
      </w:r>
    </w:p>
    <w:p w14:paraId="4AECEC1B" w14:textId="77777777" w:rsidR="004B7BB0" w:rsidRDefault="004B7BB0" w:rsidP="004B7BB0"/>
    <w:p w14:paraId="42ADE451" w14:textId="2A177BB0" w:rsidR="004B7BB0" w:rsidRDefault="004B7BB0" w:rsidP="004B7BB0">
      <w:r>
        <w:t>Karmela Boc, dipl. ing. prometa</w:t>
      </w:r>
    </w:p>
    <w:p w14:paraId="72136C7B" w14:textId="77777777" w:rsidR="004B7BB0" w:rsidRDefault="004B7BB0" w:rsidP="004B7BB0"/>
    <w:p w14:paraId="1890FEC1" w14:textId="77777777" w:rsidR="004B7BB0" w:rsidRDefault="004B7BB0" w:rsidP="004B7BB0"/>
    <w:p w14:paraId="7F47D75E" w14:textId="45CA2685" w:rsidR="004B7BB0" w:rsidRDefault="004B7BB0" w:rsidP="004B7BB0">
      <w:r>
        <w:t>____________________________</w:t>
      </w:r>
    </w:p>
    <w:p w14:paraId="365D5A9F" w14:textId="31B8A729" w:rsidR="004B7BB0" w:rsidRDefault="004B7BB0" w:rsidP="004B7BB0">
      <w:r>
        <w:t>(</w:t>
      </w:r>
      <w:r w:rsidRPr="004B7BB0">
        <w:rPr>
          <w:i/>
          <w:iCs/>
        </w:rPr>
        <w:t>potpis nastavnika</w:t>
      </w:r>
      <w:r>
        <w:t>)</w:t>
      </w:r>
    </w:p>
    <w:p w14:paraId="36FE3A82" w14:textId="77777777" w:rsidR="004B7BB0" w:rsidRDefault="004B7BB0" w:rsidP="004B7BB0"/>
    <w:p w14:paraId="6433675E" w14:textId="77777777" w:rsidR="004B7BB0" w:rsidRDefault="004B7BB0" w:rsidP="004B7BB0"/>
    <w:p w14:paraId="6DD09714" w14:textId="609AF908" w:rsidR="004B7BB0" w:rsidRDefault="004B7BB0" w:rsidP="004B7BB0">
      <w:r>
        <w:t>U Velikoj Gorici, ___________________________</w:t>
      </w:r>
    </w:p>
    <w:p w14:paraId="13C71D6F" w14:textId="77777777" w:rsidR="004B7BB0" w:rsidRDefault="004B7BB0" w:rsidP="004B7BB0"/>
    <w:p w14:paraId="7D9FC891" w14:textId="77777777" w:rsidR="004B7BB0" w:rsidRDefault="004B7BB0" w:rsidP="004B7BB0"/>
    <w:p w14:paraId="70309BB9" w14:textId="77777777" w:rsidR="004B7BB0" w:rsidRDefault="004B7BB0" w:rsidP="004B7BB0"/>
    <w:p w14:paraId="20640800" w14:textId="334D1756" w:rsidR="004B7BB0" w:rsidRPr="002970D6" w:rsidRDefault="004B7BB0" w:rsidP="004B7BB0">
      <w:pPr>
        <w:jc w:val="center"/>
      </w:pPr>
      <w:r>
        <w:t xml:space="preserve">M. P. </w:t>
      </w:r>
    </w:p>
    <w:sectPr w:rsidR="004B7BB0" w:rsidRPr="0029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DDF5" w14:textId="77777777" w:rsidR="00E24084" w:rsidRDefault="00E24084" w:rsidP="002970D6">
      <w:r>
        <w:separator/>
      </w:r>
    </w:p>
  </w:endnote>
  <w:endnote w:type="continuationSeparator" w:id="0">
    <w:p w14:paraId="5E98C9FF" w14:textId="77777777" w:rsidR="00E24084" w:rsidRDefault="00E24084" w:rsidP="002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6601" w14:textId="77777777" w:rsidR="00E24084" w:rsidRDefault="00E24084" w:rsidP="002970D6">
      <w:r>
        <w:separator/>
      </w:r>
    </w:p>
  </w:footnote>
  <w:footnote w:type="continuationSeparator" w:id="0">
    <w:p w14:paraId="6DA8F703" w14:textId="77777777" w:rsidR="00E24084" w:rsidRDefault="00E24084" w:rsidP="0029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5675F"/>
    <w:multiLevelType w:val="hybridMultilevel"/>
    <w:tmpl w:val="2FBED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D4"/>
    <w:rsid w:val="00004928"/>
    <w:rsid w:val="000C51D7"/>
    <w:rsid w:val="000C6139"/>
    <w:rsid w:val="000E0DDD"/>
    <w:rsid w:val="001744D4"/>
    <w:rsid w:val="00201106"/>
    <w:rsid w:val="002970D6"/>
    <w:rsid w:val="00384760"/>
    <w:rsid w:val="003B1455"/>
    <w:rsid w:val="00433785"/>
    <w:rsid w:val="004B7BB0"/>
    <w:rsid w:val="005D3A38"/>
    <w:rsid w:val="006378B3"/>
    <w:rsid w:val="00976781"/>
    <w:rsid w:val="009E176C"/>
    <w:rsid w:val="009E790E"/>
    <w:rsid w:val="00AC5D8E"/>
    <w:rsid w:val="00AC7B69"/>
    <w:rsid w:val="00B02187"/>
    <w:rsid w:val="00CB01E2"/>
    <w:rsid w:val="00D01DFA"/>
    <w:rsid w:val="00E24084"/>
    <w:rsid w:val="00E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E787"/>
  <w15:chartTrackingRefBased/>
  <w15:docId w15:val="{2EEEA790-262D-4E15-B405-4B2AB99B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744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70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970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0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dcterms:created xsi:type="dcterms:W3CDTF">2024-11-26T09:30:00Z</dcterms:created>
  <dcterms:modified xsi:type="dcterms:W3CDTF">2024-11-26T09:30:00Z</dcterms:modified>
</cp:coreProperties>
</file>