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71011" w14:textId="0CF59879" w:rsidR="00681926" w:rsidRPr="004E1D19" w:rsidRDefault="00681926" w:rsidP="00D54DF6">
      <w:pPr>
        <w:ind w:left="360"/>
        <w:jc w:val="center"/>
      </w:pPr>
      <w:r>
        <w:t>G</w:t>
      </w:r>
      <w:r w:rsidRPr="00FB39CC">
        <w:t>odišnj</w:t>
      </w:r>
      <w:r>
        <w:t>i</w:t>
      </w:r>
      <w:r w:rsidRPr="00FB39CC">
        <w:t xml:space="preserve"> izvedben</w:t>
      </w:r>
      <w:r>
        <w:t>i</w:t>
      </w:r>
      <w:r w:rsidRPr="00FB39CC">
        <w:t xml:space="preserve"> kurikul </w:t>
      </w:r>
      <w:r w:rsidRPr="004E1D19">
        <w:t>učenja temeljenog na radu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8"/>
        <w:gridCol w:w="288"/>
        <w:gridCol w:w="323"/>
        <w:gridCol w:w="2030"/>
        <w:gridCol w:w="2023"/>
        <w:gridCol w:w="770"/>
      </w:tblGrid>
      <w:tr w:rsidR="00681926" w:rsidRPr="004E1D19" w14:paraId="24F2D8BA" w14:textId="77777777" w:rsidTr="00D54DF6">
        <w:trPr>
          <w:trHeight w:val="416"/>
        </w:trPr>
        <w:tc>
          <w:tcPr>
            <w:tcW w:w="2002" w:type="pct"/>
            <w:shd w:val="clear" w:color="auto" w:fill="auto"/>
          </w:tcPr>
          <w:p w14:paraId="63000430" w14:textId="77777777" w:rsidR="00681926" w:rsidRPr="00441665" w:rsidRDefault="00681926" w:rsidP="00A44090">
            <w:pPr>
              <w:rPr>
                <w:b/>
              </w:rPr>
            </w:pPr>
            <w:r w:rsidRPr="00441665">
              <w:rPr>
                <w:b/>
              </w:rPr>
              <w:t>Naziv ustanove</w:t>
            </w:r>
          </w:p>
        </w:tc>
        <w:tc>
          <w:tcPr>
            <w:tcW w:w="2998" w:type="pct"/>
            <w:gridSpan w:val="5"/>
            <w:shd w:val="clear" w:color="auto" w:fill="auto"/>
          </w:tcPr>
          <w:p w14:paraId="12AD7F21" w14:textId="70C8FFC7" w:rsidR="00681926" w:rsidRPr="004E1D19" w:rsidRDefault="00A9568A" w:rsidP="00A44090">
            <w:pPr>
              <w:rPr>
                <w:b/>
              </w:rPr>
            </w:pPr>
            <w:r>
              <w:rPr>
                <w:b/>
              </w:rPr>
              <w:t>Zrakoplovna tehnička škola Rudolfa Perešina</w:t>
            </w:r>
          </w:p>
        </w:tc>
      </w:tr>
      <w:tr w:rsidR="00681926" w:rsidRPr="004E1D19" w14:paraId="554D19EC" w14:textId="77777777" w:rsidTr="00D54DF6">
        <w:trPr>
          <w:trHeight w:val="59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37112D7" w14:textId="77777777" w:rsidR="00681926" w:rsidRPr="004E1D19" w:rsidRDefault="00681926" w:rsidP="00A44090">
            <w:pPr>
              <w:jc w:val="center"/>
              <w:rPr>
                <w:b/>
              </w:rPr>
            </w:pPr>
            <w:r>
              <w:rPr>
                <w:b/>
              </w:rPr>
              <w:t>GODIŠNJI IZVEDBENI KURIKUL</w:t>
            </w:r>
          </w:p>
          <w:p w14:paraId="73EC8F94" w14:textId="77777777" w:rsidR="00681926" w:rsidRPr="004E1D19" w:rsidRDefault="00681926" w:rsidP="00A44090">
            <w:pPr>
              <w:jc w:val="center"/>
              <w:rPr>
                <w:b/>
                <w:sz w:val="32"/>
                <w:szCs w:val="32"/>
              </w:rPr>
            </w:pPr>
            <w:r w:rsidRPr="004E1D19">
              <w:rPr>
                <w:b/>
              </w:rPr>
              <w:t>učenja temeljenog na radu</w:t>
            </w:r>
          </w:p>
        </w:tc>
      </w:tr>
      <w:tr w:rsidR="00681926" w:rsidRPr="004E1D19" w14:paraId="47199746" w14:textId="77777777" w:rsidTr="00D54DF6">
        <w:trPr>
          <w:trHeight w:val="726"/>
        </w:trPr>
        <w:tc>
          <w:tcPr>
            <w:tcW w:w="2002" w:type="pct"/>
            <w:shd w:val="clear" w:color="auto" w:fill="auto"/>
            <w:vAlign w:val="center"/>
          </w:tcPr>
          <w:p w14:paraId="09E86800" w14:textId="77777777" w:rsidR="00681926" w:rsidRPr="004E1D19" w:rsidRDefault="00681926" w:rsidP="00A44090">
            <w:pPr>
              <w:rPr>
                <w:b/>
              </w:rPr>
            </w:pPr>
            <w:r w:rsidRPr="004E1D19">
              <w:rPr>
                <w:b/>
              </w:rPr>
              <w:t>Naziv modula/nastavnog predmeta/skupa ishoda učenja</w:t>
            </w:r>
          </w:p>
        </w:tc>
        <w:tc>
          <w:tcPr>
            <w:tcW w:w="2998" w:type="pct"/>
            <w:gridSpan w:val="5"/>
            <w:shd w:val="clear" w:color="auto" w:fill="auto"/>
            <w:vAlign w:val="center"/>
          </w:tcPr>
          <w:p w14:paraId="33EA85BE" w14:textId="281754D8" w:rsidR="00681926" w:rsidRPr="004E1D19" w:rsidRDefault="00A9568A" w:rsidP="00A44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Praktična nastava 3.ZP razred</w:t>
            </w:r>
          </w:p>
        </w:tc>
      </w:tr>
      <w:tr w:rsidR="00681926" w:rsidRPr="004E1D19" w14:paraId="02C474DB" w14:textId="77777777" w:rsidTr="00D54DF6">
        <w:trPr>
          <w:trHeight w:val="726"/>
        </w:trPr>
        <w:tc>
          <w:tcPr>
            <w:tcW w:w="2002" w:type="pct"/>
            <w:shd w:val="clear" w:color="auto" w:fill="auto"/>
            <w:vAlign w:val="center"/>
          </w:tcPr>
          <w:p w14:paraId="3BCD3CAF" w14:textId="77777777" w:rsidR="00681926" w:rsidRPr="004E1D19" w:rsidRDefault="00681926" w:rsidP="00A44090">
            <w:pPr>
              <w:rPr>
                <w:b/>
              </w:rPr>
            </w:pPr>
            <w:r w:rsidRPr="004E1D19">
              <w:rPr>
                <w:b/>
              </w:rPr>
              <w:t>Naziv sektora</w:t>
            </w:r>
          </w:p>
        </w:tc>
        <w:tc>
          <w:tcPr>
            <w:tcW w:w="2998" w:type="pct"/>
            <w:gridSpan w:val="5"/>
            <w:shd w:val="clear" w:color="auto" w:fill="auto"/>
            <w:vAlign w:val="center"/>
          </w:tcPr>
          <w:p w14:paraId="4B9DE0C3" w14:textId="6A5BC6AC" w:rsidR="00681926" w:rsidRPr="004E1D19" w:rsidRDefault="00A9568A" w:rsidP="00A44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Promet i logistika</w:t>
            </w:r>
          </w:p>
        </w:tc>
      </w:tr>
      <w:tr w:rsidR="00681926" w:rsidRPr="004E1D19" w14:paraId="30738DF8" w14:textId="77777777" w:rsidTr="00D54DF6">
        <w:trPr>
          <w:trHeight w:val="527"/>
        </w:trPr>
        <w:tc>
          <w:tcPr>
            <w:tcW w:w="2002" w:type="pct"/>
            <w:shd w:val="clear" w:color="auto" w:fill="auto"/>
            <w:vAlign w:val="center"/>
          </w:tcPr>
          <w:p w14:paraId="45C3AB22" w14:textId="77777777" w:rsidR="00681926" w:rsidRPr="00441665" w:rsidRDefault="00681926" w:rsidP="00A44090">
            <w:pPr>
              <w:rPr>
                <w:b/>
              </w:rPr>
            </w:pPr>
            <w:r w:rsidRPr="00441665">
              <w:rPr>
                <w:b/>
              </w:rPr>
              <w:t>Naziv kvalifikacije</w:t>
            </w:r>
          </w:p>
        </w:tc>
        <w:tc>
          <w:tcPr>
            <w:tcW w:w="1457" w:type="pct"/>
            <w:gridSpan w:val="3"/>
            <w:shd w:val="clear" w:color="auto" w:fill="auto"/>
            <w:vAlign w:val="center"/>
          </w:tcPr>
          <w:p w14:paraId="7E890C52" w14:textId="483AA7DA" w:rsidR="00681926" w:rsidRPr="00441665" w:rsidRDefault="00A9568A" w:rsidP="00A44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Zrakoplovni prometnik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6AAA95E1" w14:textId="77777777" w:rsidR="00681926" w:rsidRPr="00441665" w:rsidRDefault="00681926" w:rsidP="00A44090">
            <w:pPr>
              <w:rPr>
                <w:b/>
              </w:rPr>
            </w:pPr>
            <w:r w:rsidRPr="00441665">
              <w:rPr>
                <w:b/>
              </w:rPr>
              <w:t>Razred</w:t>
            </w:r>
          </w:p>
          <w:p w14:paraId="2D44CEC0" w14:textId="77777777" w:rsidR="00681926" w:rsidRPr="00441665" w:rsidRDefault="00681926" w:rsidP="00A44090">
            <w:pPr>
              <w:rPr>
                <w:sz w:val="15"/>
                <w:szCs w:val="15"/>
              </w:rPr>
            </w:pPr>
            <w:r w:rsidRPr="00441665">
              <w:rPr>
                <w:sz w:val="15"/>
                <w:szCs w:val="15"/>
              </w:rPr>
              <w:t>(GIK se odnosi isključivo na jedan razred)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3BC78D0" w14:textId="72CA3E77" w:rsidR="00681926" w:rsidRPr="004E1D19" w:rsidRDefault="00A9568A" w:rsidP="00A44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3.ZP</w:t>
            </w:r>
          </w:p>
        </w:tc>
      </w:tr>
      <w:tr w:rsidR="00681926" w:rsidRPr="004E1D19" w14:paraId="00BA3A61" w14:textId="77777777" w:rsidTr="00D54DF6">
        <w:trPr>
          <w:trHeight w:val="549"/>
        </w:trPr>
        <w:tc>
          <w:tcPr>
            <w:tcW w:w="2002" w:type="pct"/>
            <w:shd w:val="clear" w:color="auto" w:fill="auto"/>
            <w:vAlign w:val="center"/>
          </w:tcPr>
          <w:p w14:paraId="5C1A24BB" w14:textId="77777777" w:rsidR="00681926" w:rsidRPr="004E1D19" w:rsidRDefault="00681926" w:rsidP="00A44090">
            <w:pPr>
              <w:rPr>
                <w:b/>
              </w:rPr>
            </w:pPr>
            <w:r w:rsidRPr="004E1D19">
              <w:rPr>
                <w:b/>
              </w:rPr>
              <w:t>Broj sati</w:t>
            </w: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14:paraId="71FFF844" w14:textId="5E235E7C" w:rsidR="00681926" w:rsidRPr="004E1D19" w:rsidRDefault="00A9568A" w:rsidP="00A44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03E43CD9" w14:textId="77777777" w:rsidR="00681926" w:rsidRPr="004E1D19" w:rsidRDefault="00681926" w:rsidP="00A44090">
            <w:pPr>
              <w:rPr>
                <w:b/>
              </w:rPr>
            </w:pPr>
            <w:r w:rsidRPr="004E1D19">
              <w:rPr>
                <w:b/>
              </w:rPr>
              <w:t>Školska godina</w:t>
            </w:r>
          </w:p>
        </w:tc>
        <w:tc>
          <w:tcPr>
            <w:tcW w:w="1541" w:type="pct"/>
            <w:gridSpan w:val="2"/>
            <w:shd w:val="clear" w:color="auto" w:fill="auto"/>
            <w:vAlign w:val="center"/>
          </w:tcPr>
          <w:p w14:paraId="65FEF2EC" w14:textId="3B058228" w:rsidR="00681926" w:rsidRPr="004E1D19" w:rsidRDefault="00E41563" w:rsidP="00A44090">
            <w:pPr>
              <w:rPr>
                <w:b/>
                <w:sz w:val="20"/>
                <w:szCs w:val="20"/>
              </w:rPr>
            </w:pPr>
            <w:r w:rsidRPr="00E41563">
              <w:rPr>
                <w:b/>
                <w:color w:val="FF0000"/>
                <w:sz w:val="20"/>
                <w:szCs w:val="20"/>
              </w:rPr>
              <w:t>upišite</w:t>
            </w:r>
          </w:p>
        </w:tc>
      </w:tr>
      <w:tr w:rsidR="00681926" w:rsidRPr="004E1D19" w14:paraId="17DF7A16" w14:textId="77777777" w:rsidTr="00D54DF6">
        <w:trPr>
          <w:trHeight w:val="694"/>
        </w:trPr>
        <w:tc>
          <w:tcPr>
            <w:tcW w:w="2161" w:type="pct"/>
            <w:gridSpan w:val="2"/>
            <w:shd w:val="clear" w:color="auto" w:fill="auto"/>
            <w:vAlign w:val="center"/>
          </w:tcPr>
          <w:p w14:paraId="035E4B45" w14:textId="77777777" w:rsidR="00681926" w:rsidRPr="004E1D19" w:rsidRDefault="00681926" w:rsidP="00A44090">
            <w:pPr>
              <w:rPr>
                <w:b/>
              </w:rPr>
            </w:pPr>
            <w:r w:rsidRPr="004E1D19">
              <w:rPr>
                <w:b/>
              </w:rPr>
              <w:t>Ime i prezime nastavnika koji izvodi učenje temeljeno na radu u ustanovi</w:t>
            </w:r>
          </w:p>
        </w:tc>
        <w:tc>
          <w:tcPr>
            <w:tcW w:w="2839" w:type="pct"/>
            <w:gridSpan w:val="4"/>
            <w:shd w:val="clear" w:color="auto" w:fill="auto"/>
            <w:vAlign w:val="center"/>
          </w:tcPr>
          <w:p w14:paraId="537A5A1A" w14:textId="18B6F358" w:rsidR="00681926" w:rsidRPr="004E1D19" w:rsidRDefault="00A9568A" w:rsidP="00A44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Karmela Boc, dipl. ing.</w:t>
            </w:r>
          </w:p>
        </w:tc>
      </w:tr>
    </w:tbl>
    <w:p w14:paraId="0D67AFA1" w14:textId="77777777" w:rsidR="00681926" w:rsidRPr="004E1D19" w:rsidRDefault="00681926" w:rsidP="006819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1674"/>
        <w:gridCol w:w="6593"/>
      </w:tblGrid>
      <w:tr w:rsidR="00681926" w:rsidRPr="00D54DF6" w14:paraId="07806F2A" w14:textId="77777777" w:rsidTr="00D54DF6">
        <w:trPr>
          <w:trHeight w:val="279"/>
        </w:trPr>
        <w:tc>
          <w:tcPr>
            <w:tcW w:w="0" w:type="auto"/>
            <w:shd w:val="clear" w:color="auto" w:fill="auto"/>
            <w:vAlign w:val="center"/>
          </w:tcPr>
          <w:p w14:paraId="5DC9701B" w14:textId="77777777" w:rsidR="00681926" w:rsidRPr="00D54DF6" w:rsidRDefault="00681926" w:rsidP="00A44090">
            <w:pPr>
              <w:jc w:val="center"/>
              <w:rPr>
                <w:b/>
                <w:sz w:val="20"/>
                <w:szCs w:val="20"/>
              </w:rPr>
            </w:pPr>
            <w:r w:rsidRPr="00D54DF6">
              <w:rPr>
                <w:b/>
                <w:sz w:val="20"/>
                <w:szCs w:val="20"/>
              </w:rPr>
              <w:t>Redni broj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DE93A1" w14:textId="77777777" w:rsidR="00681926" w:rsidRPr="00D54DF6" w:rsidRDefault="00681926" w:rsidP="00A44090">
            <w:pPr>
              <w:jc w:val="center"/>
              <w:rPr>
                <w:b/>
                <w:sz w:val="20"/>
                <w:szCs w:val="20"/>
              </w:rPr>
            </w:pPr>
            <w:r w:rsidRPr="00D54DF6">
              <w:rPr>
                <w:b/>
                <w:sz w:val="20"/>
                <w:szCs w:val="20"/>
              </w:rPr>
              <w:t>Naziv ishoda učenja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D23678" w14:textId="77777777" w:rsidR="00681926" w:rsidRPr="00D54DF6" w:rsidRDefault="00681926" w:rsidP="00A44090">
            <w:pPr>
              <w:jc w:val="center"/>
              <w:rPr>
                <w:b/>
                <w:sz w:val="20"/>
                <w:szCs w:val="20"/>
              </w:rPr>
            </w:pPr>
            <w:r w:rsidRPr="00D54DF6">
              <w:rPr>
                <w:b/>
                <w:sz w:val="20"/>
                <w:szCs w:val="20"/>
              </w:rPr>
              <w:t>Naziv vježbe/i koja/e se ostvaruje/u ishodom/ima učenja</w:t>
            </w:r>
          </w:p>
        </w:tc>
      </w:tr>
      <w:tr w:rsidR="00681926" w:rsidRPr="00D54DF6" w14:paraId="0234414A" w14:textId="77777777" w:rsidTr="00D54DF6">
        <w:trPr>
          <w:trHeight w:val="277"/>
        </w:trPr>
        <w:tc>
          <w:tcPr>
            <w:tcW w:w="0" w:type="auto"/>
            <w:shd w:val="clear" w:color="auto" w:fill="auto"/>
            <w:vAlign w:val="center"/>
          </w:tcPr>
          <w:p w14:paraId="6535625E" w14:textId="4B93339E" w:rsidR="00681926" w:rsidRPr="00D54DF6" w:rsidRDefault="00A9568A" w:rsidP="00A44090">
            <w:pPr>
              <w:rPr>
                <w:sz w:val="20"/>
                <w:szCs w:val="20"/>
              </w:rPr>
            </w:pPr>
            <w:r w:rsidRPr="00D54DF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6CF1EE" w14:textId="3022292E" w:rsidR="00A9568A" w:rsidRPr="00D54DF6" w:rsidRDefault="00A9568A" w:rsidP="00D54DF6">
            <w:pPr>
              <w:rPr>
                <w:b/>
                <w:sz w:val="20"/>
                <w:szCs w:val="20"/>
                <w:u w:val="single"/>
              </w:rPr>
            </w:pPr>
            <w:r w:rsidRPr="00D54DF6">
              <w:rPr>
                <w:b/>
                <w:sz w:val="20"/>
                <w:szCs w:val="20"/>
                <w:u w:val="single"/>
              </w:rPr>
              <w:t>Operacije s putnicima</w:t>
            </w:r>
            <w:r w:rsidR="0061026A" w:rsidRPr="00D54DF6">
              <w:rPr>
                <w:b/>
                <w:sz w:val="20"/>
                <w:szCs w:val="20"/>
                <w:u w:val="single"/>
              </w:rPr>
              <w:t>*</w:t>
            </w:r>
          </w:p>
          <w:p w14:paraId="4C0B8E42" w14:textId="77777777" w:rsidR="00681926" w:rsidRPr="00D54DF6" w:rsidRDefault="00681926" w:rsidP="00D54D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5D5935" w14:textId="1521D678" w:rsidR="00681926" w:rsidRPr="00D54DF6" w:rsidRDefault="00A9568A" w:rsidP="00A44090">
            <w:pPr>
              <w:rPr>
                <w:sz w:val="20"/>
                <w:szCs w:val="20"/>
              </w:rPr>
            </w:pPr>
            <w:r w:rsidRPr="00D54DF6">
              <w:rPr>
                <w:sz w:val="20"/>
                <w:szCs w:val="20"/>
              </w:rPr>
              <w:t>registracija putnika, ispisivanje ukrcajne propusnice, kontrola broja ukrcanih putnika, rad na gate-u,  praćenje putnika od/do zrakoplova, briga o invalidima, nepraćenoj djeci i starijim putnicima, informiranje putnika o polijetanju, slijetanju i kašnjenju zrakoplova, ispisivanje putničke karte za domaći promet, briga o tranzitnim putnicima</w:t>
            </w:r>
          </w:p>
        </w:tc>
      </w:tr>
      <w:tr w:rsidR="00681926" w:rsidRPr="00D54DF6" w14:paraId="372BF376" w14:textId="77777777" w:rsidTr="00D54DF6">
        <w:trPr>
          <w:trHeight w:val="277"/>
        </w:trPr>
        <w:tc>
          <w:tcPr>
            <w:tcW w:w="0" w:type="auto"/>
            <w:shd w:val="clear" w:color="auto" w:fill="auto"/>
            <w:vAlign w:val="center"/>
          </w:tcPr>
          <w:p w14:paraId="29B97140" w14:textId="4E2D78E8" w:rsidR="00681926" w:rsidRPr="00D54DF6" w:rsidRDefault="00A9568A" w:rsidP="00A44090">
            <w:pPr>
              <w:rPr>
                <w:sz w:val="20"/>
                <w:szCs w:val="20"/>
              </w:rPr>
            </w:pPr>
            <w:r w:rsidRPr="00D54DF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35ECFE" w14:textId="29928A87" w:rsidR="00A9568A" w:rsidRPr="00D54DF6" w:rsidRDefault="00A9568A" w:rsidP="00D54DF6">
            <w:pPr>
              <w:rPr>
                <w:b/>
                <w:sz w:val="20"/>
                <w:szCs w:val="20"/>
                <w:u w:val="single"/>
              </w:rPr>
            </w:pPr>
            <w:r w:rsidRPr="00D54DF6">
              <w:rPr>
                <w:b/>
                <w:sz w:val="20"/>
                <w:szCs w:val="20"/>
                <w:u w:val="single"/>
              </w:rPr>
              <w:t>Operacije s prtljagom</w:t>
            </w:r>
            <w:r w:rsidR="0061026A" w:rsidRPr="00D54DF6">
              <w:rPr>
                <w:b/>
                <w:sz w:val="20"/>
                <w:szCs w:val="20"/>
                <w:u w:val="single"/>
              </w:rPr>
              <w:t>*</w:t>
            </w:r>
          </w:p>
          <w:p w14:paraId="4A3A7506" w14:textId="77777777" w:rsidR="00681926" w:rsidRPr="00D54DF6" w:rsidRDefault="00681926" w:rsidP="00D54D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A850AE" w14:textId="46BD07B8" w:rsidR="00681926" w:rsidRPr="00D54DF6" w:rsidRDefault="00A9568A" w:rsidP="00A9568A">
            <w:pPr>
              <w:spacing w:after="200"/>
              <w:jc w:val="both"/>
              <w:rPr>
                <w:sz w:val="20"/>
                <w:szCs w:val="20"/>
              </w:rPr>
            </w:pPr>
            <w:r w:rsidRPr="00D54DF6">
              <w:rPr>
                <w:sz w:val="20"/>
                <w:szCs w:val="20"/>
              </w:rPr>
              <w:t>sastavljanje zapisnika o izgubljenoj prtljazi, ispisivanje PIR-a, traganje za prtljagom, rad u programu WORLDTRACER, izdavanje karte za višak prtljage, ispisivanje prtljažnog privjeska, obilježavanje i vaganje prtljage, kontrola sadržaja, upućivanje prtljage u sortirnicu, razvrstavanje po odredištima, smještaj u zrakoplov, prihvat kabaste prtljage, vaganje i kontrola ručne prtljage</w:t>
            </w:r>
          </w:p>
        </w:tc>
      </w:tr>
      <w:tr w:rsidR="00681926" w:rsidRPr="00D54DF6" w14:paraId="6DC27214" w14:textId="77777777" w:rsidTr="00D54DF6">
        <w:trPr>
          <w:trHeight w:val="277"/>
        </w:trPr>
        <w:tc>
          <w:tcPr>
            <w:tcW w:w="0" w:type="auto"/>
            <w:shd w:val="clear" w:color="auto" w:fill="auto"/>
            <w:vAlign w:val="center"/>
          </w:tcPr>
          <w:p w14:paraId="2C27BDF3" w14:textId="0C6CD892" w:rsidR="00681926" w:rsidRPr="00D54DF6" w:rsidRDefault="00A9568A" w:rsidP="00A44090">
            <w:pPr>
              <w:rPr>
                <w:sz w:val="20"/>
                <w:szCs w:val="20"/>
              </w:rPr>
            </w:pPr>
            <w:r w:rsidRPr="00D54DF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625B83" w14:textId="75D91516" w:rsidR="00A9568A" w:rsidRPr="00D54DF6" w:rsidRDefault="00A9568A" w:rsidP="00D54DF6">
            <w:pPr>
              <w:rPr>
                <w:b/>
                <w:sz w:val="20"/>
                <w:szCs w:val="20"/>
                <w:u w:val="single"/>
              </w:rPr>
            </w:pPr>
            <w:r w:rsidRPr="00D54DF6">
              <w:rPr>
                <w:b/>
                <w:sz w:val="20"/>
                <w:szCs w:val="20"/>
                <w:u w:val="single"/>
              </w:rPr>
              <w:t>Operacije s teretom</w:t>
            </w:r>
            <w:r w:rsidR="0061026A" w:rsidRPr="00D54DF6">
              <w:rPr>
                <w:b/>
                <w:sz w:val="20"/>
                <w:szCs w:val="20"/>
                <w:u w:val="single"/>
              </w:rPr>
              <w:t>*</w:t>
            </w:r>
          </w:p>
          <w:p w14:paraId="0BAEE314" w14:textId="77777777" w:rsidR="00681926" w:rsidRPr="00D54DF6" w:rsidRDefault="00681926" w:rsidP="00D54D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4A3AE6" w14:textId="32E446F3" w:rsidR="00681926" w:rsidRPr="00D54DF6" w:rsidRDefault="0061026A" w:rsidP="0061026A">
            <w:pPr>
              <w:spacing w:after="200"/>
              <w:jc w:val="both"/>
              <w:rPr>
                <w:sz w:val="20"/>
                <w:szCs w:val="20"/>
              </w:rPr>
            </w:pPr>
            <w:r w:rsidRPr="00D54DF6">
              <w:rPr>
                <w:sz w:val="20"/>
                <w:szCs w:val="20"/>
              </w:rPr>
              <w:t xml:space="preserve">Popunjavanje </w:t>
            </w:r>
            <w:r w:rsidR="00A9568A" w:rsidRPr="00D54DF6">
              <w:rPr>
                <w:sz w:val="20"/>
                <w:szCs w:val="20"/>
              </w:rPr>
              <w:t>osnovni</w:t>
            </w:r>
            <w:r w:rsidRPr="00D54DF6">
              <w:rPr>
                <w:sz w:val="20"/>
                <w:szCs w:val="20"/>
              </w:rPr>
              <w:t>h</w:t>
            </w:r>
            <w:r w:rsidR="00A9568A" w:rsidRPr="00D54DF6">
              <w:rPr>
                <w:sz w:val="20"/>
                <w:szCs w:val="20"/>
              </w:rPr>
              <w:t xml:space="preserve"> dokumen</w:t>
            </w:r>
            <w:r w:rsidRPr="00D54DF6">
              <w:rPr>
                <w:sz w:val="20"/>
                <w:szCs w:val="20"/>
              </w:rPr>
              <w:t>ata i</w:t>
            </w:r>
            <w:r w:rsidR="00A9568A" w:rsidRPr="00D54DF6">
              <w:rPr>
                <w:sz w:val="20"/>
                <w:szCs w:val="20"/>
              </w:rPr>
              <w:t xml:space="preserve"> dodatni</w:t>
            </w:r>
            <w:r w:rsidRPr="00D54DF6">
              <w:rPr>
                <w:sz w:val="20"/>
                <w:szCs w:val="20"/>
              </w:rPr>
              <w:t>h</w:t>
            </w:r>
            <w:r w:rsidR="00A9568A" w:rsidRPr="00D54DF6">
              <w:rPr>
                <w:sz w:val="20"/>
                <w:szCs w:val="20"/>
              </w:rPr>
              <w:t xml:space="preserve"> dokumen</w:t>
            </w:r>
            <w:r w:rsidRPr="00D54DF6">
              <w:rPr>
                <w:sz w:val="20"/>
                <w:szCs w:val="20"/>
              </w:rPr>
              <w:t>ata</w:t>
            </w:r>
            <w:r w:rsidR="00A9568A" w:rsidRPr="00D54DF6">
              <w:rPr>
                <w:sz w:val="20"/>
                <w:szCs w:val="20"/>
              </w:rPr>
              <w:t>, obilježavanje pošiljke, vrste naljepnica, zrakoplovne palete i kontejneri, Igloo, cooltaineri, suhi led, klasično pakiranje, zaprimanje pošiljke u skladište, skladištenje specijalnih kategorija tereta, doprema do zrakoplova i smještaj u teretni prostor, vezanje tereta, prekoračenje podnog opeterćenja, uporaba proširivača, pravila prijevoza restriktivnih materijala, prihvat na prijevoz specijalnih kategorija tereta</w:t>
            </w:r>
          </w:p>
        </w:tc>
      </w:tr>
      <w:tr w:rsidR="00681926" w:rsidRPr="00D54DF6" w14:paraId="78D6CF42" w14:textId="77777777" w:rsidTr="00D54DF6">
        <w:trPr>
          <w:trHeight w:val="277"/>
        </w:trPr>
        <w:tc>
          <w:tcPr>
            <w:tcW w:w="0" w:type="auto"/>
            <w:shd w:val="clear" w:color="auto" w:fill="auto"/>
            <w:vAlign w:val="center"/>
          </w:tcPr>
          <w:p w14:paraId="579F5204" w14:textId="02EF5AF6" w:rsidR="00681926" w:rsidRPr="00D54DF6" w:rsidRDefault="0061026A" w:rsidP="00A44090">
            <w:pPr>
              <w:rPr>
                <w:sz w:val="20"/>
                <w:szCs w:val="20"/>
              </w:rPr>
            </w:pPr>
            <w:r w:rsidRPr="00D54DF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814ED5" w14:textId="240AE81A" w:rsidR="0061026A" w:rsidRPr="00D54DF6" w:rsidRDefault="0061026A" w:rsidP="00D54DF6">
            <w:pPr>
              <w:rPr>
                <w:b/>
                <w:sz w:val="20"/>
                <w:szCs w:val="20"/>
                <w:u w:val="single"/>
              </w:rPr>
            </w:pPr>
            <w:r w:rsidRPr="00D54DF6">
              <w:rPr>
                <w:b/>
                <w:sz w:val="20"/>
                <w:szCs w:val="20"/>
                <w:u w:val="single"/>
              </w:rPr>
              <w:t>Operacije sa zrakoplovima*</w:t>
            </w:r>
          </w:p>
          <w:p w14:paraId="161A3AE6" w14:textId="77777777" w:rsidR="00681926" w:rsidRPr="00D54DF6" w:rsidRDefault="00681926" w:rsidP="00D54D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AB437F" w14:textId="77777777" w:rsidR="0061026A" w:rsidRPr="00D54DF6" w:rsidRDefault="0061026A" w:rsidP="0061026A">
            <w:pPr>
              <w:spacing w:after="200"/>
              <w:jc w:val="both"/>
              <w:rPr>
                <w:sz w:val="20"/>
                <w:szCs w:val="20"/>
              </w:rPr>
            </w:pPr>
            <w:r w:rsidRPr="00D54DF6">
              <w:rPr>
                <w:sz w:val="20"/>
                <w:szCs w:val="20"/>
              </w:rPr>
              <w:t>prikupljanje podataka za uravnoteženje, upisivanje podataka u trimsheet, izrada ručnog uravnoteženja, izrada uravnoteženja na računalu, slanje poruka o polasku i opterećenju zrakoplova, uporaba robnih utovarivača, dovođenje putničkih stepenica, učvršćivanje na stajanci, parkiranje zrakoplova, rad s dispečerom stajanke, rad s parkerom-starterom, De-iceing, Anti-iceing</w:t>
            </w:r>
          </w:p>
          <w:p w14:paraId="07523C0F" w14:textId="77777777" w:rsidR="00681926" w:rsidRPr="00D54DF6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D54DF6" w14:paraId="5F8EEFA0" w14:textId="77777777" w:rsidTr="00D54DF6">
        <w:trPr>
          <w:trHeight w:val="277"/>
        </w:trPr>
        <w:tc>
          <w:tcPr>
            <w:tcW w:w="0" w:type="auto"/>
            <w:shd w:val="clear" w:color="auto" w:fill="auto"/>
            <w:vAlign w:val="center"/>
          </w:tcPr>
          <w:p w14:paraId="63D9FF93" w14:textId="75039EF5" w:rsidR="00681926" w:rsidRPr="00D54DF6" w:rsidRDefault="0061026A" w:rsidP="00A44090">
            <w:pPr>
              <w:rPr>
                <w:sz w:val="20"/>
                <w:szCs w:val="20"/>
              </w:rPr>
            </w:pPr>
            <w:r w:rsidRPr="00D54DF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44A2E6" w14:textId="5176F1B4" w:rsidR="0061026A" w:rsidRPr="00D54DF6" w:rsidRDefault="0061026A" w:rsidP="0061026A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D54DF6">
              <w:rPr>
                <w:b/>
                <w:sz w:val="20"/>
                <w:szCs w:val="20"/>
                <w:u w:val="single"/>
              </w:rPr>
              <w:t>Sigurnost na zračnoj luci*</w:t>
            </w:r>
          </w:p>
          <w:p w14:paraId="3D2E9A1F" w14:textId="77777777" w:rsidR="00681926" w:rsidRPr="00D54DF6" w:rsidRDefault="00681926" w:rsidP="0061026A">
            <w:pPr>
              <w:spacing w:after="20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82B4A7" w14:textId="77777777" w:rsidR="0061026A" w:rsidRPr="00D54DF6" w:rsidRDefault="0061026A" w:rsidP="0061026A">
            <w:pPr>
              <w:spacing w:after="200"/>
              <w:jc w:val="both"/>
              <w:rPr>
                <w:sz w:val="20"/>
                <w:szCs w:val="20"/>
              </w:rPr>
            </w:pPr>
            <w:r w:rsidRPr="00D54DF6">
              <w:rPr>
                <w:sz w:val="20"/>
                <w:szCs w:val="20"/>
              </w:rPr>
              <w:t>osobna kontrola putnika, mjere zaštite prilikom točenja goriva, čišćenje uzletno-sletne staze i stajanke od snijega i leda, rad zračne luke u specifičnim uvjetima (ratna opasnost, požar, opasno slijetanje, kontaminacija područja zračne luke)</w:t>
            </w:r>
          </w:p>
          <w:p w14:paraId="3FDB6A6F" w14:textId="77777777" w:rsidR="00681926" w:rsidRPr="00D54DF6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D54DF6" w14:paraId="70B17F66" w14:textId="77777777" w:rsidTr="00D54DF6">
        <w:trPr>
          <w:trHeight w:val="277"/>
        </w:trPr>
        <w:tc>
          <w:tcPr>
            <w:tcW w:w="0" w:type="auto"/>
            <w:shd w:val="clear" w:color="auto" w:fill="auto"/>
            <w:vAlign w:val="center"/>
          </w:tcPr>
          <w:p w14:paraId="098BBC06" w14:textId="5B237270" w:rsidR="00681926" w:rsidRPr="00D54DF6" w:rsidRDefault="0061026A" w:rsidP="00A44090">
            <w:pPr>
              <w:rPr>
                <w:sz w:val="20"/>
                <w:szCs w:val="20"/>
              </w:rPr>
            </w:pPr>
            <w:r w:rsidRPr="00D54DF6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B8DF10" w14:textId="38351FBF" w:rsidR="00681926" w:rsidRPr="00D54DF6" w:rsidRDefault="0061026A" w:rsidP="00A44090">
            <w:pPr>
              <w:rPr>
                <w:sz w:val="20"/>
                <w:szCs w:val="20"/>
              </w:rPr>
            </w:pPr>
            <w:r w:rsidRPr="00D54DF6">
              <w:rPr>
                <w:sz w:val="20"/>
                <w:szCs w:val="20"/>
              </w:rPr>
              <w:t xml:space="preserve">Napomena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523B15" w14:textId="5CAC61BE" w:rsidR="00681926" w:rsidRPr="00D54DF6" w:rsidRDefault="0061026A" w:rsidP="00A44090">
            <w:pPr>
              <w:rPr>
                <w:sz w:val="20"/>
                <w:szCs w:val="20"/>
              </w:rPr>
            </w:pPr>
            <w:r w:rsidRPr="00D54DF6">
              <w:rPr>
                <w:sz w:val="20"/>
                <w:szCs w:val="20"/>
              </w:rPr>
              <w:t>Sve aktivnosti izvoode se u skladu s mogućnostima i opisom poslova poslodavca</w:t>
            </w:r>
          </w:p>
        </w:tc>
      </w:tr>
    </w:tbl>
    <w:p w14:paraId="510DDC42" w14:textId="77777777" w:rsidR="00681926" w:rsidRDefault="00681926" w:rsidP="00681926"/>
    <w:p w14:paraId="6CE966AF" w14:textId="77777777" w:rsidR="00D54DF6" w:rsidRPr="004E1D19" w:rsidRDefault="00D54DF6" w:rsidP="00681926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68"/>
        <w:gridCol w:w="1843"/>
        <w:gridCol w:w="1276"/>
        <w:gridCol w:w="1134"/>
        <w:gridCol w:w="1270"/>
      </w:tblGrid>
      <w:tr w:rsidR="00D54DF6" w:rsidRPr="00D54DF6" w14:paraId="562C1217" w14:textId="77777777" w:rsidTr="00D54DF6">
        <w:trPr>
          <w:trHeight w:val="569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3E905F5D" w14:textId="77777777" w:rsidR="00D54DF6" w:rsidRPr="00D54DF6" w:rsidRDefault="00D54DF6" w:rsidP="00A44090">
            <w:pPr>
              <w:jc w:val="center"/>
              <w:rPr>
                <w:b/>
                <w:sz w:val="20"/>
                <w:szCs w:val="20"/>
              </w:rPr>
            </w:pPr>
            <w:r w:rsidRPr="00D54DF6">
              <w:rPr>
                <w:b/>
                <w:sz w:val="20"/>
                <w:szCs w:val="20"/>
              </w:rPr>
              <w:lastRenderedPageBreak/>
              <w:t>Naziv ishoda učenja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3A74415" w14:textId="77777777" w:rsidR="00D54DF6" w:rsidRPr="00D54DF6" w:rsidRDefault="00D54DF6" w:rsidP="00A44090">
            <w:pPr>
              <w:jc w:val="center"/>
              <w:rPr>
                <w:b/>
                <w:sz w:val="20"/>
                <w:szCs w:val="20"/>
              </w:rPr>
            </w:pPr>
            <w:r w:rsidRPr="00D54DF6">
              <w:rPr>
                <w:b/>
                <w:sz w:val="20"/>
                <w:szCs w:val="20"/>
              </w:rPr>
              <w:t xml:space="preserve">Opis vježbe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EBB68B" w14:textId="77777777" w:rsidR="00D54DF6" w:rsidRPr="00D54DF6" w:rsidRDefault="00D54DF6" w:rsidP="00A44090">
            <w:pPr>
              <w:jc w:val="center"/>
              <w:rPr>
                <w:b/>
                <w:sz w:val="20"/>
                <w:szCs w:val="20"/>
              </w:rPr>
            </w:pPr>
            <w:r w:rsidRPr="00D54DF6">
              <w:rPr>
                <w:b/>
                <w:sz w:val="20"/>
                <w:szCs w:val="20"/>
              </w:rPr>
              <w:t>Aktivne metode poučavanja i suvremene metodičke strategije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7C6AEF7" w14:textId="77777777" w:rsidR="00D54DF6" w:rsidRPr="00D54DF6" w:rsidRDefault="00D54DF6" w:rsidP="00A44090">
            <w:pPr>
              <w:jc w:val="center"/>
              <w:rPr>
                <w:b/>
                <w:sz w:val="20"/>
                <w:szCs w:val="20"/>
              </w:rPr>
            </w:pPr>
            <w:r w:rsidRPr="00D54DF6">
              <w:rPr>
                <w:b/>
                <w:sz w:val="20"/>
                <w:szCs w:val="20"/>
              </w:rPr>
              <w:t>Korelacija s drugim nastavnim sadržajima/ vježbama</w:t>
            </w: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 w14:paraId="7ED07627" w14:textId="77777777" w:rsidR="00D54DF6" w:rsidRPr="00D54DF6" w:rsidRDefault="00D54DF6" w:rsidP="00A44090">
            <w:pPr>
              <w:jc w:val="center"/>
              <w:rPr>
                <w:b/>
                <w:sz w:val="20"/>
                <w:szCs w:val="20"/>
              </w:rPr>
            </w:pPr>
          </w:p>
          <w:p w14:paraId="0C33039E" w14:textId="395EA443" w:rsidR="00D54DF6" w:rsidRPr="00D54DF6" w:rsidRDefault="00D54DF6" w:rsidP="00A44090">
            <w:pPr>
              <w:jc w:val="center"/>
              <w:rPr>
                <w:b/>
                <w:sz w:val="20"/>
                <w:szCs w:val="20"/>
              </w:rPr>
            </w:pPr>
            <w:r w:rsidRPr="00D54DF6">
              <w:rPr>
                <w:b/>
                <w:sz w:val="20"/>
                <w:szCs w:val="20"/>
              </w:rPr>
              <w:t>Apersonalni mediji</w:t>
            </w:r>
          </w:p>
        </w:tc>
      </w:tr>
      <w:tr w:rsidR="00D54DF6" w:rsidRPr="00D54DF6" w14:paraId="255034D3" w14:textId="77777777" w:rsidTr="00D54DF6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EEEB1" w14:textId="77777777" w:rsidR="00D54DF6" w:rsidRPr="00D54DF6" w:rsidRDefault="00D54DF6" w:rsidP="00A440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8038B" w14:textId="77777777" w:rsidR="00D54DF6" w:rsidRPr="00D54DF6" w:rsidRDefault="00D54DF6" w:rsidP="00A440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CE674" w14:textId="77777777" w:rsidR="00D54DF6" w:rsidRPr="00D54DF6" w:rsidRDefault="00D54DF6" w:rsidP="00A44090">
            <w:pPr>
              <w:jc w:val="center"/>
              <w:rPr>
                <w:b/>
                <w:sz w:val="20"/>
                <w:szCs w:val="20"/>
              </w:rPr>
            </w:pPr>
            <w:r w:rsidRPr="00D54DF6">
              <w:rPr>
                <w:b/>
                <w:sz w:val="20"/>
                <w:szCs w:val="20"/>
              </w:rPr>
              <w:t>Socijalni oblici rada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1CCD4" w14:textId="77777777" w:rsidR="00D54DF6" w:rsidRPr="00D54DF6" w:rsidRDefault="00D54DF6" w:rsidP="00A440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BAEF1" w14:textId="77777777" w:rsidR="00D54DF6" w:rsidRPr="00D54DF6" w:rsidRDefault="00D54DF6" w:rsidP="00A44090">
            <w:pPr>
              <w:jc w:val="center"/>
              <w:rPr>
                <w:b/>
                <w:sz w:val="20"/>
                <w:szCs w:val="20"/>
              </w:rPr>
            </w:pPr>
            <w:r w:rsidRPr="00D54DF6">
              <w:rPr>
                <w:b/>
                <w:sz w:val="20"/>
                <w:szCs w:val="20"/>
              </w:rPr>
              <w:t>Nastavna sredstva i pomagala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329CB" w14:textId="77777777" w:rsidR="00D54DF6" w:rsidRPr="00D54DF6" w:rsidRDefault="00D54DF6" w:rsidP="00A44090">
            <w:pPr>
              <w:jc w:val="center"/>
              <w:rPr>
                <w:b/>
                <w:sz w:val="20"/>
                <w:szCs w:val="20"/>
              </w:rPr>
            </w:pPr>
            <w:r w:rsidRPr="00D54DF6">
              <w:rPr>
                <w:b/>
                <w:sz w:val="20"/>
                <w:szCs w:val="20"/>
              </w:rPr>
              <w:t>Materijalni uvjeti rada</w:t>
            </w:r>
          </w:p>
        </w:tc>
      </w:tr>
      <w:tr w:rsidR="00D54DF6" w:rsidRPr="00D54DF6" w14:paraId="70FA9B22" w14:textId="77777777" w:rsidTr="00D54DF6">
        <w:tc>
          <w:tcPr>
            <w:tcW w:w="1276" w:type="dxa"/>
            <w:shd w:val="clear" w:color="auto" w:fill="auto"/>
            <w:vAlign w:val="center"/>
          </w:tcPr>
          <w:p w14:paraId="0637AB78" w14:textId="12F7463A" w:rsidR="00D54DF6" w:rsidRPr="00D54DF6" w:rsidRDefault="00D54DF6" w:rsidP="007A20D4">
            <w:pPr>
              <w:rPr>
                <w:b/>
                <w:sz w:val="20"/>
                <w:szCs w:val="20"/>
                <w:u w:val="single"/>
              </w:rPr>
            </w:pPr>
            <w:r w:rsidRPr="00D54DF6">
              <w:rPr>
                <w:b/>
                <w:sz w:val="20"/>
                <w:szCs w:val="20"/>
                <w:u w:val="single"/>
              </w:rPr>
              <w:t>Operacije s putnicima</w:t>
            </w:r>
          </w:p>
          <w:p w14:paraId="110737A1" w14:textId="77777777" w:rsidR="00D54DF6" w:rsidRPr="00D54DF6" w:rsidRDefault="00D54DF6" w:rsidP="007A20D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EDDF12" w14:textId="0FC1AF75" w:rsidR="00D54DF6" w:rsidRPr="00D54DF6" w:rsidRDefault="00D54DF6" w:rsidP="007A20D4">
            <w:pPr>
              <w:rPr>
                <w:sz w:val="20"/>
                <w:szCs w:val="20"/>
              </w:rPr>
            </w:pPr>
            <w:r w:rsidRPr="00D54DF6">
              <w:rPr>
                <w:sz w:val="20"/>
                <w:szCs w:val="20"/>
              </w:rPr>
              <w:t>registracija putnika, ispisivanje ukrcajne propusnice, kontrola broja ukrcanih putnika, rad na gate-u,  praćenje putnika od/do zrakoplova, briga o invalidima, nepraćenoj djeci i starijim putnicima, informiranje putnika o polijetanju, slijetanju i kašnjenju zrakoplova, ispisivanje putničke karte za domaći promet, briga o tranzitnim putnicima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AF99" w14:textId="269999DA" w:rsidR="00D54DF6" w:rsidRPr="00D54DF6" w:rsidRDefault="00D54DF6" w:rsidP="007A20D4">
            <w:pPr>
              <w:rPr>
                <w:sz w:val="20"/>
                <w:szCs w:val="20"/>
              </w:rPr>
            </w:pPr>
            <w:r w:rsidRPr="00D54DF6">
              <w:rPr>
                <w:sz w:val="20"/>
                <w:szCs w:val="20"/>
              </w:rPr>
              <w:t>Suradničko učenje, učenje praktičnih radnji, učenje otkrivanjem i učenje putem rješavanja problema/Individualni rad, rad u paru, rad u grupama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4564D" w14:textId="5CDCB208" w:rsidR="00D54DF6" w:rsidRPr="00D54DF6" w:rsidRDefault="00D54DF6" w:rsidP="007A20D4">
            <w:pPr>
              <w:rPr>
                <w:sz w:val="20"/>
                <w:szCs w:val="20"/>
              </w:rPr>
            </w:pPr>
            <w:r w:rsidRPr="00D54DF6">
              <w:rPr>
                <w:sz w:val="20"/>
                <w:szCs w:val="20"/>
              </w:rPr>
              <w:t>Prihvat i otprema putnika i prtljage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9A04" w14:textId="7434671E" w:rsidR="00D54DF6" w:rsidRPr="00D54DF6" w:rsidRDefault="00D54DF6" w:rsidP="007A20D4">
            <w:pPr>
              <w:rPr>
                <w:sz w:val="20"/>
                <w:szCs w:val="20"/>
              </w:rPr>
            </w:pPr>
            <w:r w:rsidRPr="00D54DF6">
              <w:rPr>
                <w:sz w:val="20"/>
                <w:szCs w:val="20"/>
              </w:rPr>
              <w:t>Izvorna stvarnost, propisani obrasci i dokumenti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487AF" w14:textId="0799A9EB" w:rsidR="00D54DF6" w:rsidRPr="00D54DF6" w:rsidRDefault="00D54DF6" w:rsidP="007A20D4">
            <w:pPr>
              <w:rPr>
                <w:sz w:val="20"/>
                <w:szCs w:val="20"/>
              </w:rPr>
            </w:pPr>
            <w:r w:rsidRPr="00D54DF6">
              <w:rPr>
                <w:sz w:val="20"/>
                <w:szCs w:val="20"/>
              </w:rPr>
              <w:t>Specijalizirani prostori i oprema kod poslodavca</w:t>
            </w:r>
          </w:p>
        </w:tc>
      </w:tr>
      <w:tr w:rsidR="00D54DF6" w:rsidRPr="00D54DF6" w14:paraId="0590E25A" w14:textId="77777777" w:rsidTr="00D54DF6">
        <w:tc>
          <w:tcPr>
            <w:tcW w:w="1276" w:type="dxa"/>
            <w:shd w:val="clear" w:color="auto" w:fill="auto"/>
            <w:vAlign w:val="center"/>
          </w:tcPr>
          <w:p w14:paraId="20B9BFC3" w14:textId="334DE62E" w:rsidR="00D54DF6" w:rsidRPr="00D54DF6" w:rsidRDefault="00D54DF6" w:rsidP="007A20D4">
            <w:pPr>
              <w:rPr>
                <w:b/>
                <w:sz w:val="20"/>
                <w:szCs w:val="20"/>
                <w:u w:val="single"/>
              </w:rPr>
            </w:pPr>
            <w:r w:rsidRPr="00D54DF6">
              <w:rPr>
                <w:b/>
                <w:sz w:val="20"/>
                <w:szCs w:val="20"/>
                <w:u w:val="single"/>
              </w:rPr>
              <w:t>Operacije s prtljagom</w:t>
            </w:r>
          </w:p>
          <w:p w14:paraId="591E544C" w14:textId="77777777" w:rsidR="00D54DF6" w:rsidRPr="00D54DF6" w:rsidRDefault="00D54DF6" w:rsidP="007A20D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B94C5A4" w14:textId="1474E490" w:rsidR="00D54DF6" w:rsidRPr="00D54DF6" w:rsidRDefault="00D54DF6" w:rsidP="007A20D4">
            <w:pPr>
              <w:rPr>
                <w:sz w:val="20"/>
                <w:szCs w:val="20"/>
              </w:rPr>
            </w:pPr>
            <w:r w:rsidRPr="00D54DF6">
              <w:rPr>
                <w:sz w:val="20"/>
                <w:szCs w:val="20"/>
              </w:rPr>
              <w:t>sastavljanje zapisnika o izgubljenoj prtljazi, ispisivanje PIR-a, traganje za prtljagom, rad u programu WORLDTRACER, izdavanje karte za višak prtljage, ispisivanje prtljažnog privjeska, obilježavanje i vaganje prtljage, kontrola sadržaja, upućivanje prtljage u sortirnicu, razvrstavanje po odredištima, smještaj u zrakoplov, prihvat kabaste prtljage, vaganje i kontrola ručne prtljage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F2336" w14:textId="7F22D77B" w:rsidR="00D54DF6" w:rsidRPr="00D54DF6" w:rsidRDefault="00D54DF6" w:rsidP="007A20D4">
            <w:pPr>
              <w:rPr>
                <w:sz w:val="20"/>
                <w:szCs w:val="20"/>
              </w:rPr>
            </w:pPr>
            <w:r w:rsidRPr="00D54DF6">
              <w:rPr>
                <w:sz w:val="20"/>
                <w:szCs w:val="20"/>
              </w:rPr>
              <w:t>Suradničko učenje, učenje praktičnih radnji, učenje otkrivanjem i učenje putem rješavanja problema/Individualni rad, rad u paru, rad u grupama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8131" w14:textId="48CB6EA7" w:rsidR="00D54DF6" w:rsidRPr="00D54DF6" w:rsidRDefault="00D54DF6" w:rsidP="007A20D4">
            <w:pPr>
              <w:rPr>
                <w:sz w:val="20"/>
                <w:szCs w:val="20"/>
              </w:rPr>
            </w:pPr>
            <w:r w:rsidRPr="00D54DF6">
              <w:rPr>
                <w:sz w:val="20"/>
                <w:szCs w:val="20"/>
              </w:rPr>
              <w:t>Prihvat i otprema putnika i prtljage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725F2" w14:textId="145729BE" w:rsidR="00D54DF6" w:rsidRPr="00D54DF6" w:rsidRDefault="00D54DF6" w:rsidP="007A20D4">
            <w:pPr>
              <w:rPr>
                <w:sz w:val="20"/>
                <w:szCs w:val="20"/>
              </w:rPr>
            </w:pPr>
            <w:r w:rsidRPr="00D54DF6">
              <w:rPr>
                <w:sz w:val="20"/>
                <w:szCs w:val="20"/>
              </w:rPr>
              <w:t>Izvorna stvarnost, propisani obrasci i dokumenti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7307" w14:textId="755C1ADE" w:rsidR="00D54DF6" w:rsidRPr="00D54DF6" w:rsidRDefault="00D54DF6" w:rsidP="007A20D4">
            <w:pPr>
              <w:rPr>
                <w:sz w:val="20"/>
                <w:szCs w:val="20"/>
              </w:rPr>
            </w:pPr>
            <w:r w:rsidRPr="00D54DF6">
              <w:rPr>
                <w:sz w:val="20"/>
                <w:szCs w:val="20"/>
              </w:rPr>
              <w:t>Specijalizirani prostori i oprema kod poslodavca</w:t>
            </w:r>
          </w:p>
        </w:tc>
      </w:tr>
      <w:tr w:rsidR="00D54DF6" w:rsidRPr="00D54DF6" w14:paraId="7EA19FBD" w14:textId="77777777" w:rsidTr="00D54DF6">
        <w:tc>
          <w:tcPr>
            <w:tcW w:w="1276" w:type="dxa"/>
            <w:shd w:val="clear" w:color="auto" w:fill="auto"/>
            <w:vAlign w:val="center"/>
          </w:tcPr>
          <w:p w14:paraId="10FE52EA" w14:textId="4E8434A6" w:rsidR="00D54DF6" w:rsidRPr="00D54DF6" w:rsidRDefault="00D54DF6" w:rsidP="007A20D4">
            <w:pPr>
              <w:rPr>
                <w:b/>
                <w:sz w:val="20"/>
                <w:szCs w:val="20"/>
                <w:u w:val="single"/>
              </w:rPr>
            </w:pPr>
            <w:r w:rsidRPr="00D54DF6">
              <w:rPr>
                <w:b/>
                <w:sz w:val="20"/>
                <w:szCs w:val="20"/>
                <w:u w:val="single"/>
              </w:rPr>
              <w:t>Operacije s teretom</w:t>
            </w:r>
          </w:p>
          <w:p w14:paraId="22483ABD" w14:textId="77777777" w:rsidR="00D54DF6" w:rsidRPr="00D54DF6" w:rsidRDefault="00D54DF6" w:rsidP="007A20D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802264C" w14:textId="63711F9C" w:rsidR="00D54DF6" w:rsidRPr="00D54DF6" w:rsidRDefault="00D54DF6" w:rsidP="007A20D4">
            <w:pPr>
              <w:rPr>
                <w:sz w:val="20"/>
                <w:szCs w:val="20"/>
              </w:rPr>
            </w:pPr>
            <w:r w:rsidRPr="00D54DF6">
              <w:rPr>
                <w:sz w:val="20"/>
                <w:szCs w:val="20"/>
              </w:rPr>
              <w:t xml:space="preserve">Popunjavanje osnovnih dokumenata i dodatnih dokumenata, obilježavanje pošiljke, vrste naljepnica, zrakoplovne palete i kontejneri, Igloo, cooltaineri, suhi led, klasično pakiranje, zaprimanje pošiljke u skladište, skladištenje specijalnih kategorija tereta, doprema do zrakoplova i smještaj u teretni prostor, vezanje tereta, prekoračenje podnog opeterćenja, uporaba proširivača, </w:t>
            </w:r>
            <w:r w:rsidRPr="00D54DF6">
              <w:rPr>
                <w:sz w:val="20"/>
                <w:szCs w:val="20"/>
              </w:rPr>
              <w:lastRenderedPageBreak/>
              <w:t>pravila prijevoza restriktivnih materijala, prihvat na prijevoz specijalnih kategorija tereta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0FF2" w14:textId="76B17F78" w:rsidR="00D54DF6" w:rsidRPr="00D54DF6" w:rsidRDefault="00D54DF6" w:rsidP="007A20D4">
            <w:pPr>
              <w:rPr>
                <w:sz w:val="20"/>
                <w:szCs w:val="20"/>
              </w:rPr>
            </w:pPr>
            <w:r w:rsidRPr="00D54DF6">
              <w:rPr>
                <w:sz w:val="20"/>
                <w:szCs w:val="20"/>
              </w:rPr>
              <w:lastRenderedPageBreak/>
              <w:t>Suradničko učenje, učenje praktičnih radnji, učenje otkrivanjem i učenje putem rješavanja problema/Individualni rad, rad u paru, rad u grupama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484B2" w14:textId="69ED5ED1" w:rsidR="00D54DF6" w:rsidRPr="00D54DF6" w:rsidRDefault="00D54DF6" w:rsidP="007A20D4">
            <w:pPr>
              <w:rPr>
                <w:sz w:val="20"/>
                <w:szCs w:val="20"/>
              </w:rPr>
            </w:pPr>
            <w:r w:rsidRPr="00D54DF6">
              <w:rPr>
                <w:sz w:val="20"/>
                <w:szCs w:val="20"/>
              </w:rPr>
              <w:t>Prihvat i otprema tereta i zrakoplova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3429B" w14:textId="6EE92B92" w:rsidR="00D54DF6" w:rsidRPr="00D54DF6" w:rsidRDefault="00D54DF6" w:rsidP="007A20D4">
            <w:pPr>
              <w:rPr>
                <w:sz w:val="20"/>
                <w:szCs w:val="20"/>
              </w:rPr>
            </w:pPr>
            <w:r w:rsidRPr="00D54DF6">
              <w:rPr>
                <w:sz w:val="20"/>
                <w:szCs w:val="20"/>
              </w:rPr>
              <w:t>Izvorna stvarnost, propisani obrasci i dokumenti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F1904" w14:textId="697FA70A" w:rsidR="00D54DF6" w:rsidRPr="00D54DF6" w:rsidRDefault="00D54DF6" w:rsidP="007A20D4">
            <w:pPr>
              <w:rPr>
                <w:sz w:val="20"/>
                <w:szCs w:val="20"/>
              </w:rPr>
            </w:pPr>
            <w:r w:rsidRPr="00D54DF6">
              <w:rPr>
                <w:sz w:val="20"/>
                <w:szCs w:val="20"/>
              </w:rPr>
              <w:t>Specijalizirani prostori i oprema kod poslodavca</w:t>
            </w:r>
          </w:p>
        </w:tc>
      </w:tr>
      <w:tr w:rsidR="00D54DF6" w:rsidRPr="00D54DF6" w14:paraId="17C69EDF" w14:textId="77777777" w:rsidTr="00D54DF6">
        <w:tc>
          <w:tcPr>
            <w:tcW w:w="1276" w:type="dxa"/>
            <w:shd w:val="clear" w:color="auto" w:fill="auto"/>
            <w:vAlign w:val="center"/>
          </w:tcPr>
          <w:p w14:paraId="07BFA1E5" w14:textId="40E49826" w:rsidR="00D54DF6" w:rsidRPr="00D54DF6" w:rsidRDefault="00D54DF6" w:rsidP="007A20D4">
            <w:pPr>
              <w:rPr>
                <w:b/>
                <w:sz w:val="20"/>
                <w:szCs w:val="20"/>
                <w:u w:val="single"/>
              </w:rPr>
            </w:pPr>
            <w:r w:rsidRPr="00D54DF6">
              <w:rPr>
                <w:b/>
                <w:sz w:val="20"/>
                <w:szCs w:val="20"/>
                <w:u w:val="single"/>
              </w:rPr>
              <w:t>Operacije sa zrakoplovima</w:t>
            </w:r>
          </w:p>
          <w:p w14:paraId="197A223A" w14:textId="77777777" w:rsidR="00D54DF6" w:rsidRPr="00D54DF6" w:rsidRDefault="00D54DF6" w:rsidP="007A20D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D67F77" w14:textId="77777777" w:rsidR="00D54DF6" w:rsidRPr="00D54DF6" w:rsidRDefault="00D54DF6" w:rsidP="007A20D4">
            <w:pPr>
              <w:spacing w:after="200"/>
              <w:jc w:val="both"/>
              <w:rPr>
                <w:sz w:val="20"/>
                <w:szCs w:val="20"/>
              </w:rPr>
            </w:pPr>
            <w:r w:rsidRPr="00D54DF6">
              <w:rPr>
                <w:sz w:val="20"/>
                <w:szCs w:val="20"/>
              </w:rPr>
              <w:t>prikupljanje podataka za uravnoteženje, upisivanje podataka u trimsheet, izrada ručnog uravnoteženja, izrada uravnoteženja na računalu, slanje poruka o polasku i opterećenju zrakoplova, uporaba robnih utovarivača, dovođenje putničkih stepenica, učvršćivanje na stajanci, parkiranje zrakoplova, rad s dispečerom stajanke, rad s parkerom-starterom, De-iceing, Anti-iceing</w:t>
            </w:r>
          </w:p>
          <w:p w14:paraId="7D7FDB9D" w14:textId="77777777" w:rsidR="00D54DF6" w:rsidRPr="00D54DF6" w:rsidRDefault="00D54DF6" w:rsidP="007A20D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205B" w14:textId="12740D1E" w:rsidR="00D54DF6" w:rsidRPr="00D54DF6" w:rsidRDefault="00D54DF6" w:rsidP="007A20D4">
            <w:pPr>
              <w:rPr>
                <w:sz w:val="20"/>
                <w:szCs w:val="20"/>
              </w:rPr>
            </w:pPr>
            <w:r w:rsidRPr="00D54DF6">
              <w:rPr>
                <w:sz w:val="20"/>
                <w:szCs w:val="20"/>
              </w:rPr>
              <w:t>Suradničko učenje, učenje praktičnih radnji, učenje otkrivanjem i učenje putem rješavanja problema/Individualni rad, rad u paru, rad u grupama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0286" w14:textId="4D71B036" w:rsidR="00D54DF6" w:rsidRPr="00D54DF6" w:rsidRDefault="00D54DF6" w:rsidP="007A20D4">
            <w:pPr>
              <w:rPr>
                <w:sz w:val="20"/>
                <w:szCs w:val="20"/>
              </w:rPr>
            </w:pPr>
            <w:r w:rsidRPr="00D54DF6">
              <w:rPr>
                <w:sz w:val="20"/>
                <w:szCs w:val="20"/>
              </w:rPr>
              <w:t>Prihvat i otprema tereta i zrakoplova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A2C0" w14:textId="0239802C" w:rsidR="00D54DF6" w:rsidRPr="00D54DF6" w:rsidRDefault="00D54DF6" w:rsidP="007A20D4">
            <w:pPr>
              <w:rPr>
                <w:sz w:val="20"/>
                <w:szCs w:val="20"/>
              </w:rPr>
            </w:pPr>
            <w:r w:rsidRPr="00D54DF6">
              <w:rPr>
                <w:sz w:val="20"/>
                <w:szCs w:val="20"/>
              </w:rPr>
              <w:t>Izvorna stvarnost, propisani obrasci i dokumenti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71F3" w14:textId="61381627" w:rsidR="00D54DF6" w:rsidRPr="00D54DF6" w:rsidRDefault="00D54DF6" w:rsidP="007A20D4">
            <w:pPr>
              <w:rPr>
                <w:sz w:val="20"/>
                <w:szCs w:val="20"/>
              </w:rPr>
            </w:pPr>
            <w:r w:rsidRPr="00D54DF6">
              <w:rPr>
                <w:sz w:val="20"/>
                <w:szCs w:val="20"/>
              </w:rPr>
              <w:t>Specijalizirani prostori i oprema kod poslodavca</w:t>
            </w:r>
          </w:p>
        </w:tc>
      </w:tr>
      <w:tr w:rsidR="00D54DF6" w:rsidRPr="00D54DF6" w14:paraId="422E09B9" w14:textId="77777777" w:rsidTr="00D54DF6">
        <w:tc>
          <w:tcPr>
            <w:tcW w:w="1276" w:type="dxa"/>
            <w:shd w:val="clear" w:color="auto" w:fill="auto"/>
            <w:vAlign w:val="center"/>
          </w:tcPr>
          <w:p w14:paraId="5DB27B39" w14:textId="1CADCD76" w:rsidR="00D54DF6" w:rsidRPr="00D54DF6" w:rsidRDefault="00D54DF6" w:rsidP="007A20D4">
            <w:pPr>
              <w:rPr>
                <w:b/>
                <w:sz w:val="20"/>
                <w:szCs w:val="20"/>
                <w:u w:val="single"/>
              </w:rPr>
            </w:pPr>
            <w:r w:rsidRPr="00D54DF6">
              <w:rPr>
                <w:b/>
                <w:sz w:val="20"/>
                <w:szCs w:val="20"/>
                <w:u w:val="single"/>
              </w:rPr>
              <w:t>Sigurnost na zračnoj luci</w:t>
            </w:r>
          </w:p>
          <w:p w14:paraId="39C98457" w14:textId="77777777" w:rsidR="00D54DF6" w:rsidRPr="00D54DF6" w:rsidRDefault="00D54DF6" w:rsidP="007A20D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0E498E7" w14:textId="77777777" w:rsidR="00D54DF6" w:rsidRPr="00D54DF6" w:rsidRDefault="00D54DF6" w:rsidP="007A20D4">
            <w:pPr>
              <w:spacing w:after="200"/>
              <w:jc w:val="both"/>
              <w:rPr>
                <w:sz w:val="20"/>
                <w:szCs w:val="20"/>
              </w:rPr>
            </w:pPr>
            <w:r w:rsidRPr="00D54DF6">
              <w:rPr>
                <w:sz w:val="20"/>
                <w:szCs w:val="20"/>
              </w:rPr>
              <w:t>osobna kontrola putnika, mjere zaštite prilikom točenja goriva, čišćenje uzletno-sletne staze i stajanke od snijega i leda, rad zračne luke u specifičnim uvjetima (ratna opasnost, požar, opasno slijetanje, kontaminacija područja zračne luke)</w:t>
            </w:r>
          </w:p>
          <w:p w14:paraId="02E6C158" w14:textId="77777777" w:rsidR="00D54DF6" w:rsidRPr="00D54DF6" w:rsidRDefault="00D54DF6" w:rsidP="007A20D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083C" w14:textId="0927E861" w:rsidR="00D54DF6" w:rsidRPr="00D54DF6" w:rsidRDefault="00D54DF6" w:rsidP="007A20D4">
            <w:pPr>
              <w:rPr>
                <w:sz w:val="20"/>
                <w:szCs w:val="20"/>
              </w:rPr>
            </w:pPr>
            <w:r w:rsidRPr="00D54DF6">
              <w:rPr>
                <w:sz w:val="20"/>
                <w:szCs w:val="20"/>
              </w:rPr>
              <w:t>Suradničko učenje, učenje praktičnih radnji, učenje otkrivanjem i učenje putem rješavanja problema/Individualni rad, rad u paru, rad u grupama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757B9" w14:textId="77777777" w:rsidR="00D54DF6" w:rsidRPr="00D54DF6" w:rsidRDefault="00D54DF6" w:rsidP="007A20D4">
            <w:pPr>
              <w:rPr>
                <w:sz w:val="20"/>
                <w:szCs w:val="20"/>
              </w:rPr>
            </w:pPr>
            <w:r w:rsidRPr="00D54DF6">
              <w:rPr>
                <w:sz w:val="20"/>
                <w:szCs w:val="20"/>
              </w:rPr>
              <w:t>Zrakoplovni propisi</w:t>
            </w:r>
          </w:p>
          <w:p w14:paraId="7F3BD280" w14:textId="77777777" w:rsidR="00D54DF6" w:rsidRPr="00D54DF6" w:rsidRDefault="00D54DF6" w:rsidP="007A20D4">
            <w:pPr>
              <w:rPr>
                <w:sz w:val="20"/>
                <w:szCs w:val="20"/>
              </w:rPr>
            </w:pPr>
            <w:r w:rsidRPr="00D54DF6">
              <w:rPr>
                <w:sz w:val="20"/>
                <w:szCs w:val="20"/>
              </w:rPr>
              <w:t>Prihvat i otprema putnika i prtljage</w:t>
            </w:r>
          </w:p>
          <w:p w14:paraId="6F0CD9A3" w14:textId="4796CCCE" w:rsidR="00D54DF6" w:rsidRPr="00D54DF6" w:rsidRDefault="00D54DF6" w:rsidP="007A20D4">
            <w:pPr>
              <w:rPr>
                <w:sz w:val="20"/>
                <w:szCs w:val="20"/>
              </w:rPr>
            </w:pPr>
            <w:r w:rsidRPr="00D54DF6">
              <w:rPr>
                <w:sz w:val="20"/>
                <w:szCs w:val="20"/>
              </w:rPr>
              <w:t>Prihvat i otprema tereta i zrakoplova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62C03" w14:textId="72F6BC79" w:rsidR="00D54DF6" w:rsidRPr="00D54DF6" w:rsidRDefault="00D54DF6" w:rsidP="007A20D4">
            <w:pPr>
              <w:rPr>
                <w:sz w:val="20"/>
                <w:szCs w:val="20"/>
              </w:rPr>
            </w:pPr>
            <w:r w:rsidRPr="00D54DF6">
              <w:rPr>
                <w:sz w:val="20"/>
                <w:szCs w:val="20"/>
              </w:rPr>
              <w:t>Izvorna stvarnost, propisani obrasci i dokumenti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35B37" w14:textId="3FB6C91C" w:rsidR="00D54DF6" w:rsidRPr="00D54DF6" w:rsidRDefault="00D54DF6" w:rsidP="007A20D4">
            <w:pPr>
              <w:rPr>
                <w:sz w:val="20"/>
                <w:szCs w:val="20"/>
              </w:rPr>
            </w:pPr>
            <w:r w:rsidRPr="00D54DF6">
              <w:rPr>
                <w:sz w:val="20"/>
                <w:szCs w:val="20"/>
              </w:rPr>
              <w:t>Specijalizirani prostori i oprema kod poslodavca</w:t>
            </w:r>
          </w:p>
        </w:tc>
      </w:tr>
    </w:tbl>
    <w:p w14:paraId="74DF59E4" w14:textId="0BE753C6" w:rsidR="00681926" w:rsidRDefault="00681926" w:rsidP="00681926">
      <w:pPr>
        <w:rPr>
          <w:sz w:val="20"/>
          <w:szCs w:val="20"/>
        </w:rPr>
      </w:pPr>
      <w:r w:rsidRPr="004E1D19">
        <w:br w:type="page"/>
      </w:r>
    </w:p>
    <w:p w14:paraId="37886AD4" w14:textId="77777777" w:rsidR="00681926" w:rsidRPr="004E1D19" w:rsidRDefault="00681926" w:rsidP="0068192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6855"/>
      </w:tblGrid>
      <w:tr w:rsidR="00681926" w:rsidRPr="00230F62" w14:paraId="5119525F" w14:textId="77777777" w:rsidTr="002D223C">
        <w:trPr>
          <w:trHeight w:val="535"/>
        </w:trPr>
        <w:tc>
          <w:tcPr>
            <w:tcW w:w="0" w:type="auto"/>
            <w:shd w:val="clear" w:color="auto" w:fill="auto"/>
            <w:vAlign w:val="center"/>
          </w:tcPr>
          <w:p w14:paraId="0777092E" w14:textId="77777777" w:rsidR="00681926" w:rsidRPr="00230F62" w:rsidRDefault="00681926" w:rsidP="00A44090">
            <w:pPr>
              <w:jc w:val="center"/>
              <w:rPr>
                <w:b/>
              </w:rPr>
            </w:pPr>
            <w:r w:rsidRPr="00230F62">
              <w:rPr>
                <w:b/>
              </w:rPr>
              <w:t>Elementi vrednovanja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A7EC18" w14:textId="77777777" w:rsidR="00681926" w:rsidRPr="00230F62" w:rsidRDefault="00681926" w:rsidP="00A44090">
            <w:pPr>
              <w:jc w:val="center"/>
              <w:rPr>
                <w:b/>
              </w:rPr>
            </w:pPr>
            <w:r w:rsidRPr="00230F62">
              <w:rPr>
                <w:b/>
              </w:rPr>
              <w:t>Opis elementa vrednovanja</w:t>
            </w:r>
          </w:p>
        </w:tc>
      </w:tr>
      <w:tr w:rsidR="00681926" w:rsidRPr="00230F62" w14:paraId="42AC0735" w14:textId="77777777" w:rsidTr="002D223C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5379F7E1" w14:textId="19FF00B6" w:rsidR="00681926" w:rsidRPr="00230F62" w:rsidRDefault="00230F62" w:rsidP="00A44090">
            <w:pPr>
              <w:rPr>
                <w:b/>
              </w:rPr>
            </w:pPr>
            <w:r w:rsidRPr="00230F62">
              <w:rPr>
                <w:b/>
              </w:rPr>
              <w:t>Usvojenost nastavnih sadržaja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2745C3" w14:textId="69FD9F41" w:rsidR="00681926" w:rsidRPr="00230F62" w:rsidRDefault="00230F62" w:rsidP="00A44090">
            <w:r w:rsidRPr="00230F62">
              <w:t xml:space="preserve">Pohađanje praktične nastave, točnost, urednost, radna disciplina, poštivanje kodeksa o odijevanju, donošenje evidencija o pohađanju </w:t>
            </w:r>
            <w:r w:rsidR="002D223C">
              <w:t>učenja temeljenog na radu</w:t>
            </w:r>
          </w:p>
        </w:tc>
      </w:tr>
      <w:tr w:rsidR="00681926" w:rsidRPr="00230F62" w14:paraId="4A8CD0F2" w14:textId="77777777" w:rsidTr="002D223C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5C9D4D06" w14:textId="6947B467" w:rsidR="00681926" w:rsidRPr="00230F62" w:rsidRDefault="00230F62" w:rsidP="00A44090">
            <w:pPr>
              <w:rPr>
                <w:b/>
              </w:rPr>
            </w:pPr>
            <w:r w:rsidRPr="00230F62">
              <w:rPr>
                <w:b/>
              </w:rPr>
              <w:t xml:space="preserve">Primjena znanja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A0D80B" w14:textId="0D4356AA" w:rsidR="00681926" w:rsidRPr="00230F62" w:rsidRDefault="00230F62" w:rsidP="00A44090">
            <w:r w:rsidRPr="00230F62">
              <w:t>Vođenje mape učenja temeljenog na radu</w:t>
            </w:r>
          </w:p>
        </w:tc>
      </w:tr>
    </w:tbl>
    <w:p w14:paraId="3ACD1DFA" w14:textId="77777777" w:rsidR="00681926" w:rsidRPr="004E1D19" w:rsidRDefault="00681926" w:rsidP="006819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7124"/>
      </w:tblGrid>
      <w:tr w:rsidR="00681926" w:rsidRPr="004E1D19" w14:paraId="7F804912" w14:textId="77777777" w:rsidTr="002D223C">
        <w:trPr>
          <w:trHeight w:val="461"/>
        </w:trPr>
        <w:tc>
          <w:tcPr>
            <w:tcW w:w="0" w:type="auto"/>
            <w:shd w:val="clear" w:color="auto" w:fill="auto"/>
            <w:vAlign w:val="center"/>
          </w:tcPr>
          <w:p w14:paraId="6A03C98C" w14:textId="77777777" w:rsidR="00681926" w:rsidRPr="004E1D19" w:rsidRDefault="00681926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>Kriteriji ocjenjivanja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57F5DF" w14:textId="77777777" w:rsidR="00681926" w:rsidRPr="004E1D19" w:rsidRDefault="00681926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>Opis kriterija ocjenjivanja</w:t>
            </w:r>
          </w:p>
        </w:tc>
      </w:tr>
      <w:tr w:rsidR="00681926" w:rsidRPr="004E1D19" w14:paraId="62C34185" w14:textId="77777777" w:rsidTr="002D223C">
        <w:trPr>
          <w:trHeight w:val="1020"/>
        </w:trPr>
        <w:tc>
          <w:tcPr>
            <w:tcW w:w="0" w:type="auto"/>
            <w:shd w:val="clear" w:color="auto" w:fill="auto"/>
            <w:vAlign w:val="center"/>
          </w:tcPr>
          <w:p w14:paraId="7780284E" w14:textId="77777777" w:rsidR="00681926" w:rsidRPr="004E1D19" w:rsidRDefault="00681926" w:rsidP="00A44090">
            <w:pPr>
              <w:jc w:val="center"/>
              <w:rPr>
                <w:sz w:val="20"/>
                <w:szCs w:val="20"/>
              </w:rPr>
            </w:pPr>
            <w:r w:rsidRPr="004E1D19">
              <w:rPr>
                <w:sz w:val="20"/>
                <w:szCs w:val="20"/>
              </w:rPr>
              <w:t>Odličan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93625A" w14:textId="0EF3C0F0" w:rsidR="00230F62" w:rsidRDefault="00230F62" w:rsidP="00230F62">
            <w:pPr>
              <w:jc w:val="both"/>
            </w:pPr>
            <w:r>
              <w:t>Učenik nikada: ne kasni, dolazi</w:t>
            </w:r>
            <w:r w:rsidR="002D223C">
              <w:t xml:space="preserve"> </w:t>
            </w:r>
            <w:r>
              <w:t xml:space="preserve">odgovarajuće odjeven, ponaša se primjereno, donosi evidencije na vrijeme </w:t>
            </w:r>
          </w:p>
          <w:p w14:paraId="0A97206A" w14:textId="4266AE6F" w:rsidR="00681926" w:rsidRPr="004E1D19" w:rsidRDefault="00230F62" w:rsidP="00230F62">
            <w:pPr>
              <w:rPr>
                <w:sz w:val="20"/>
                <w:szCs w:val="20"/>
              </w:rPr>
            </w:pPr>
            <w:r>
              <w:t>Mapa učenja temeljenog na radu: napisana je bez nedostataka i primjedbi</w:t>
            </w:r>
          </w:p>
        </w:tc>
      </w:tr>
      <w:tr w:rsidR="00681926" w:rsidRPr="004E1D19" w14:paraId="10C668D4" w14:textId="77777777" w:rsidTr="002D223C">
        <w:trPr>
          <w:trHeight w:val="1020"/>
        </w:trPr>
        <w:tc>
          <w:tcPr>
            <w:tcW w:w="0" w:type="auto"/>
            <w:shd w:val="clear" w:color="auto" w:fill="auto"/>
            <w:vAlign w:val="center"/>
          </w:tcPr>
          <w:p w14:paraId="77B5824D" w14:textId="77777777" w:rsidR="00681926" w:rsidRPr="004E1D19" w:rsidRDefault="00681926" w:rsidP="00A44090">
            <w:pPr>
              <w:jc w:val="center"/>
              <w:rPr>
                <w:sz w:val="20"/>
                <w:szCs w:val="20"/>
              </w:rPr>
            </w:pPr>
            <w:r w:rsidRPr="004E1D19">
              <w:rPr>
                <w:sz w:val="20"/>
                <w:szCs w:val="20"/>
              </w:rPr>
              <w:t>Vrlo dobar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234DF" w14:textId="2A411DC1" w:rsidR="00230F62" w:rsidRDefault="00230F62" w:rsidP="00230F62">
            <w:pPr>
              <w:jc w:val="both"/>
            </w:pPr>
            <w:r>
              <w:t xml:space="preserve">Učenik rijetko (jednom tjedno) : kasni, ne dolazi odgovarajuće odjeven, ne ponaša se primjereno, ne donosi evidencije na vrijeme </w:t>
            </w:r>
          </w:p>
          <w:p w14:paraId="0954AEE6" w14:textId="51CFE0C2" w:rsidR="00681926" w:rsidRPr="004E1D19" w:rsidRDefault="00230F62" w:rsidP="00230F62">
            <w:pPr>
              <w:rPr>
                <w:sz w:val="20"/>
                <w:szCs w:val="20"/>
              </w:rPr>
            </w:pPr>
            <w:r>
              <w:t>Mapa učenja temeljenog na radu: napisana je uz nekoliko manjih nedostataka i primjedbi</w:t>
            </w:r>
          </w:p>
        </w:tc>
      </w:tr>
      <w:tr w:rsidR="00681926" w:rsidRPr="004E1D19" w14:paraId="5673F5D8" w14:textId="77777777" w:rsidTr="002D223C">
        <w:trPr>
          <w:trHeight w:val="1020"/>
        </w:trPr>
        <w:tc>
          <w:tcPr>
            <w:tcW w:w="0" w:type="auto"/>
            <w:shd w:val="clear" w:color="auto" w:fill="auto"/>
            <w:vAlign w:val="center"/>
          </w:tcPr>
          <w:p w14:paraId="26B03421" w14:textId="77777777" w:rsidR="00681926" w:rsidRPr="004E1D19" w:rsidRDefault="00681926" w:rsidP="00A44090">
            <w:pPr>
              <w:jc w:val="center"/>
              <w:rPr>
                <w:sz w:val="20"/>
                <w:szCs w:val="20"/>
              </w:rPr>
            </w:pPr>
            <w:r w:rsidRPr="004E1D19">
              <w:rPr>
                <w:sz w:val="20"/>
                <w:szCs w:val="20"/>
              </w:rPr>
              <w:t>Dobar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5505B1" w14:textId="621E1D9B" w:rsidR="00595DFD" w:rsidRDefault="00595DFD" w:rsidP="00595DFD">
            <w:pPr>
              <w:jc w:val="both"/>
            </w:pPr>
            <w:r>
              <w:t xml:space="preserve">Učenik povremeno (2 puta tjedno): </w:t>
            </w:r>
            <w:r w:rsidR="002D223C">
              <w:t>kasni, ne dolazi odgovarajuće odjeven, ne ponaša se primjereno, ne donosi evidencije na vrijeme</w:t>
            </w:r>
          </w:p>
          <w:p w14:paraId="50CCA8C9" w14:textId="2B559922" w:rsidR="00681926" w:rsidRPr="004E1D19" w:rsidRDefault="00595DFD" w:rsidP="00595DFD">
            <w:pPr>
              <w:rPr>
                <w:sz w:val="20"/>
                <w:szCs w:val="20"/>
              </w:rPr>
            </w:pPr>
            <w:r>
              <w:t>Mapa učenja temeljenog na radu: napisana je površno i predana bez privitaka</w:t>
            </w:r>
          </w:p>
        </w:tc>
      </w:tr>
      <w:tr w:rsidR="00681926" w:rsidRPr="004E1D19" w14:paraId="479F1217" w14:textId="77777777" w:rsidTr="002D223C">
        <w:trPr>
          <w:trHeight w:val="1020"/>
        </w:trPr>
        <w:tc>
          <w:tcPr>
            <w:tcW w:w="0" w:type="auto"/>
            <w:shd w:val="clear" w:color="auto" w:fill="auto"/>
            <w:vAlign w:val="center"/>
          </w:tcPr>
          <w:p w14:paraId="39AB3C9B" w14:textId="77777777" w:rsidR="00681926" w:rsidRPr="004E1D19" w:rsidRDefault="00681926" w:rsidP="00A44090">
            <w:pPr>
              <w:jc w:val="center"/>
              <w:rPr>
                <w:sz w:val="20"/>
                <w:szCs w:val="20"/>
              </w:rPr>
            </w:pPr>
            <w:r w:rsidRPr="004E1D19">
              <w:rPr>
                <w:sz w:val="20"/>
                <w:szCs w:val="20"/>
              </w:rPr>
              <w:t>Dovoljan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05AB6" w14:textId="3F1BB3F6" w:rsidR="00595DFD" w:rsidRDefault="00595DFD" w:rsidP="00595DFD">
            <w:pPr>
              <w:jc w:val="both"/>
            </w:pPr>
            <w:r>
              <w:t xml:space="preserve">Učenik često (3puta tjedno i više): </w:t>
            </w:r>
            <w:r w:rsidR="002D223C">
              <w:t>kasni, ne dolazi odgovarajuće odjeven, ne ponaša se primjereno, ne donosi evidencije na vrijeme</w:t>
            </w:r>
          </w:p>
          <w:p w14:paraId="7940D7AD" w14:textId="7D7F73BE" w:rsidR="00681926" w:rsidRPr="004E1D19" w:rsidRDefault="00595DFD" w:rsidP="00595DFD">
            <w:pPr>
              <w:rPr>
                <w:sz w:val="20"/>
                <w:szCs w:val="20"/>
              </w:rPr>
            </w:pPr>
            <w:r>
              <w:t>Mapa učenja temeljenog na radu: napisana je površno, šturo i bez privitaka</w:t>
            </w:r>
          </w:p>
        </w:tc>
      </w:tr>
      <w:tr w:rsidR="00681926" w:rsidRPr="004E1D19" w14:paraId="6181F0EA" w14:textId="77777777" w:rsidTr="002D223C">
        <w:trPr>
          <w:trHeight w:val="1020"/>
        </w:trPr>
        <w:tc>
          <w:tcPr>
            <w:tcW w:w="0" w:type="auto"/>
            <w:shd w:val="clear" w:color="auto" w:fill="auto"/>
            <w:vAlign w:val="center"/>
          </w:tcPr>
          <w:p w14:paraId="3C85DB24" w14:textId="77777777" w:rsidR="00681926" w:rsidRPr="004E1D19" w:rsidRDefault="00681926" w:rsidP="00A44090">
            <w:pPr>
              <w:jc w:val="center"/>
              <w:rPr>
                <w:sz w:val="20"/>
                <w:szCs w:val="20"/>
              </w:rPr>
            </w:pPr>
            <w:r w:rsidRPr="004E1D19">
              <w:rPr>
                <w:sz w:val="20"/>
                <w:szCs w:val="20"/>
              </w:rPr>
              <w:t>Nedovoljan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7F02DB" w14:textId="6A76E5F3" w:rsidR="00595DFD" w:rsidRDefault="00595DFD" w:rsidP="00595DFD">
            <w:pPr>
              <w:jc w:val="both"/>
            </w:pPr>
            <w:r>
              <w:t xml:space="preserve">Učenik često (4 puta tjedno i više): </w:t>
            </w:r>
            <w:r w:rsidR="002D223C">
              <w:t>kasni, ne dolazi odgovarajuće odjeven, ne ponaša se primjereno, ne donosi evidencije na vrijeme</w:t>
            </w:r>
          </w:p>
          <w:p w14:paraId="7634C54C" w14:textId="4AABDE86" w:rsidR="00681926" w:rsidRPr="004E1D19" w:rsidRDefault="00595DFD" w:rsidP="00595DFD">
            <w:pPr>
              <w:rPr>
                <w:sz w:val="20"/>
                <w:szCs w:val="20"/>
              </w:rPr>
            </w:pPr>
            <w:r>
              <w:t>Mapa učenja temeljenog na radu: napisana je nepotpuno, vrlo šturo i bez privitaka ili nije predana u zadanom roku</w:t>
            </w:r>
          </w:p>
        </w:tc>
      </w:tr>
    </w:tbl>
    <w:p w14:paraId="51042809" w14:textId="77777777" w:rsidR="00681926" w:rsidRDefault="00681926" w:rsidP="00681926">
      <w:pPr>
        <w:rPr>
          <w:sz w:val="20"/>
          <w:szCs w:val="20"/>
        </w:rPr>
      </w:pPr>
    </w:p>
    <w:p w14:paraId="2780B1BF" w14:textId="77777777" w:rsidR="003B1455" w:rsidRPr="00681926" w:rsidRDefault="003B1455" w:rsidP="00681926">
      <w:pPr>
        <w:rPr>
          <w:sz w:val="20"/>
          <w:szCs w:val="20"/>
        </w:rPr>
      </w:pPr>
    </w:p>
    <w:sectPr w:rsidR="003B1455" w:rsidRPr="00681926" w:rsidSect="00D54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2BD2B" w14:textId="77777777" w:rsidR="0018049E" w:rsidRDefault="0018049E" w:rsidP="00D54DF6">
      <w:r>
        <w:separator/>
      </w:r>
    </w:p>
  </w:endnote>
  <w:endnote w:type="continuationSeparator" w:id="0">
    <w:p w14:paraId="3CBC4FFE" w14:textId="77777777" w:rsidR="0018049E" w:rsidRDefault="0018049E" w:rsidP="00D5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25CDF" w14:textId="77777777" w:rsidR="0018049E" w:rsidRDefault="0018049E" w:rsidP="00D54DF6">
      <w:r>
        <w:separator/>
      </w:r>
    </w:p>
  </w:footnote>
  <w:footnote w:type="continuationSeparator" w:id="0">
    <w:p w14:paraId="5D24F2DA" w14:textId="77777777" w:rsidR="0018049E" w:rsidRDefault="0018049E" w:rsidP="00D54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45FF3"/>
    <w:multiLevelType w:val="hybridMultilevel"/>
    <w:tmpl w:val="C3A6375E"/>
    <w:lvl w:ilvl="0" w:tplc="EFA2C7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3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04E"/>
    <w:rsid w:val="00133ED4"/>
    <w:rsid w:val="0018049E"/>
    <w:rsid w:val="00230F62"/>
    <w:rsid w:val="002D223C"/>
    <w:rsid w:val="003B1455"/>
    <w:rsid w:val="00433785"/>
    <w:rsid w:val="005215E3"/>
    <w:rsid w:val="00595DFD"/>
    <w:rsid w:val="0061026A"/>
    <w:rsid w:val="0061449D"/>
    <w:rsid w:val="006614C4"/>
    <w:rsid w:val="00681926"/>
    <w:rsid w:val="007A20D4"/>
    <w:rsid w:val="00A9568A"/>
    <w:rsid w:val="00AD3D25"/>
    <w:rsid w:val="00CB204E"/>
    <w:rsid w:val="00D54DF6"/>
    <w:rsid w:val="00E41563"/>
    <w:rsid w:val="00FA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F99CE"/>
  <w15:chartTrackingRefBased/>
  <w15:docId w15:val="{811548CA-A7C7-4BA2-9322-562AA075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54D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DF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D54D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DF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Korisnik</cp:lastModifiedBy>
  <cp:revision>4</cp:revision>
  <dcterms:created xsi:type="dcterms:W3CDTF">2025-01-08T16:37:00Z</dcterms:created>
  <dcterms:modified xsi:type="dcterms:W3CDTF">2025-01-08T20:11:00Z</dcterms:modified>
</cp:coreProperties>
</file>