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C1C7" w14:textId="47E8B72F" w:rsidR="006B5A1B" w:rsidRPr="00436AA8" w:rsidRDefault="006B5A1B" w:rsidP="00485843">
      <w:pPr>
        <w:ind w:left="360"/>
        <w:jc w:val="center"/>
        <w:rPr>
          <w:color w:val="FF0000"/>
          <w:sz w:val="22"/>
          <w:szCs w:val="22"/>
        </w:rPr>
      </w:pPr>
      <w:r w:rsidRPr="004E1D19">
        <w:t>Potvrda o osposobljenosti za rad na siguran način</w:t>
      </w:r>
      <w:r w:rsidR="00436AA8">
        <w:t xml:space="preserve"> </w:t>
      </w:r>
      <w:r w:rsidR="00436AA8" w:rsidRPr="00436AA8">
        <w:rPr>
          <w:color w:val="FF0000"/>
          <w:sz w:val="22"/>
          <w:szCs w:val="22"/>
        </w:rPr>
        <w:t>– POPUNJAVA USTANOVA</w:t>
      </w:r>
    </w:p>
    <w:p w14:paraId="2A4FB0DB" w14:textId="77777777" w:rsidR="006B5A1B" w:rsidRPr="00441665" w:rsidRDefault="006B5A1B" w:rsidP="006B5A1B"/>
    <w:tbl>
      <w:tblPr>
        <w:tblStyle w:val="TableGrid1"/>
        <w:tblW w:w="96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817"/>
      </w:tblGrid>
      <w:tr w:rsidR="006B5A1B" w:rsidRPr="004E1D19" w14:paraId="314F3792" w14:textId="77777777" w:rsidTr="00A44090">
        <w:trPr>
          <w:trHeight w:val="98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8ED" w14:textId="77777777" w:rsidR="006B5A1B" w:rsidRPr="004E1D19" w:rsidRDefault="006B5A1B" w:rsidP="00A44090">
            <w:pPr>
              <w:numPr>
                <w:ilvl w:val="1"/>
                <w:numId w:val="0"/>
              </w:numPr>
              <w:spacing w:line="300" w:lineRule="auto"/>
              <w:jc w:val="center"/>
              <w:rPr>
                <w:sz w:val="28"/>
                <w:szCs w:val="28"/>
              </w:rPr>
            </w:pPr>
            <w:r w:rsidRPr="004E1D19">
              <w:rPr>
                <w:sz w:val="28"/>
                <w:szCs w:val="28"/>
              </w:rPr>
              <w:t>Potvrda o osposobljenosti za rad na siguran način</w:t>
            </w:r>
          </w:p>
          <w:p w14:paraId="1F378DFF" w14:textId="77777777" w:rsidR="006B5A1B" w:rsidRPr="004E1D19" w:rsidRDefault="006B5A1B" w:rsidP="00A44090">
            <w:pPr>
              <w:spacing w:before="240" w:line="300" w:lineRule="auto"/>
              <w:jc w:val="center"/>
              <w:rPr>
                <w:sz w:val="28"/>
                <w:szCs w:val="28"/>
              </w:rPr>
            </w:pPr>
            <w:r w:rsidRPr="004E1D19">
              <w:rPr>
                <w:rFonts w:eastAsia="Arial"/>
              </w:rPr>
              <w:t>(potvrda o položenom ispitu iz osnova ZAŠTITE NA RADU)</w:t>
            </w:r>
          </w:p>
        </w:tc>
      </w:tr>
      <w:tr w:rsidR="006B5A1B" w:rsidRPr="004E1D19" w14:paraId="71701A85" w14:textId="77777777" w:rsidTr="00A44090"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9DE7" w14:textId="77777777" w:rsidR="006B5A1B" w:rsidRPr="004E1D19" w:rsidRDefault="006B5A1B" w:rsidP="00A44090">
            <w:pPr>
              <w:spacing w:before="240" w:line="300" w:lineRule="auto"/>
              <w:jc w:val="both"/>
              <w:rPr>
                <w:rFonts w:eastAsia="Arial"/>
              </w:rPr>
            </w:pPr>
            <w:r w:rsidRPr="004E1D19">
              <w:rPr>
                <w:rFonts w:eastAsia="Arial"/>
              </w:rPr>
              <w:t>Polaznik je položio ispit iz Zaštite na radu u opsegu koji odgovara potrebama struke za koju se provodi obrazovanje.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3CB" w14:textId="77777777"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Datum održavanja ispita</w:t>
            </w:r>
          </w:p>
        </w:tc>
      </w:tr>
      <w:tr w:rsidR="006B5A1B" w:rsidRPr="004E1D19" w14:paraId="6446F051" w14:textId="77777777" w:rsidTr="00A44090"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01B" w14:textId="77777777" w:rsidR="006B5A1B" w:rsidRPr="004E1D19" w:rsidRDefault="006B5A1B" w:rsidP="00A44090">
            <w:pPr>
              <w:spacing w:before="240" w:line="300" w:lineRule="auto"/>
              <w:jc w:val="both"/>
              <w:rPr>
                <w:rFonts w:eastAsia="Arial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C50" w14:textId="77777777"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</w:p>
        </w:tc>
      </w:tr>
      <w:tr w:rsidR="006B5A1B" w:rsidRPr="004E1D19" w14:paraId="4C4C0FD3" w14:textId="77777777" w:rsidTr="00A44090">
        <w:trPr>
          <w:trHeight w:val="10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9AA" w14:textId="77777777" w:rsidR="006B5A1B" w:rsidRPr="004E1D19" w:rsidDel="00010685" w:rsidRDefault="006B5A1B" w:rsidP="00A44090">
            <w:pPr>
              <w:spacing w:before="240" w:line="30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Potpis nastavnika koji je izvodio program Zaštite na radu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CA5C" w14:textId="77777777"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  <w:r w:rsidRPr="004E1D19">
              <w:rPr>
                <w:rFonts w:eastAsia="Arial"/>
                <w:b/>
                <w:bCs/>
              </w:rPr>
              <w:t>M. P.</w:t>
            </w:r>
          </w:p>
        </w:tc>
      </w:tr>
      <w:tr w:rsidR="006B5A1B" w:rsidRPr="004E1D19" w14:paraId="0306DA81" w14:textId="77777777" w:rsidTr="00A44090">
        <w:trPr>
          <w:trHeight w:val="10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FAC7" w14:textId="61C989BC" w:rsidR="006B5A1B" w:rsidRPr="004E1D19" w:rsidRDefault="00C23B8B" w:rsidP="00A44090">
            <w:pPr>
              <w:spacing w:before="240" w:line="30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Karmela Boc, dipl. ing.</w:t>
            </w: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810" w14:textId="77777777"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</w:p>
        </w:tc>
      </w:tr>
    </w:tbl>
    <w:p w14:paraId="38F92E6D" w14:textId="77777777" w:rsidR="006B5A1B" w:rsidRPr="004E1D19" w:rsidRDefault="006B5A1B" w:rsidP="006B5A1B">
      <w:pPr>
        <w:jc w:val="both"/>
        <w:rPr>
          <w:rFonts w:eastAsia="Arial"/>
        </w:rPr>
      </w:pPr>
    </w:p>
    <w:p w14:paraId="4A76E1D8" w14:textId="77777777" w:rsidR="00935A21" w:rsidRPr="004E1D19" w:rsidRDefault="00935A21" w:rsidP="00935A21">
      <w:pPr>
        <w:jc w:val="both"/>
      </w:pPr>
    </w:p>
    <w:p w14:paraId="4960FF5B" w14:textId="77777777" w:rsidR="003B1455" w:rsidRDefault="003B1455"/>
    <w:sectPr w:rsidR="003B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21"/>
    <w:rsid w:val="00133ED4"/>
    <w:rsid w:val="00146511"/>
    <w:rsid w:val="00201106"/>
    <w:rsid w:val="003B11F3"/>
    <w:rsid w:val="003B1455"/>
    <w:rsid w:val="00433785"/>
    <w:rsid w:val="00436AA8"/>
    <w:rsid w:val="00485843"/>
    <w:rsid w:val="006B5A1B"/>
    <w:rsid w:val="007F225B"/>
    <w:rsid w:val="008C4C26"/>
    <w:rsid w:val="00935A21"/>
    <w:rsid w:val="00BB1013"/>
    <w:rsid w:val="00C23B8B"/>
    <w:rsid w:val="00D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5877"/>
  <w15:chartTrackingRefBased/>
  <w15:docId w15:val="{2564CBAF-F84C-4D05-8723-A226CE63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35A21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3</cp:revision>
  <dcterms:created xsi:type="dcterms:W3CDTF">2025-01-08T16:36:00Z</dcterms:created>
  <dcterms:modified xsi:type="dcterms:W3CDTF">2025-01-08T16:36:00Z</dcterms:modified>
</cp:coreProperties>
</file>