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54B9" w14:textId="77777777" w:rsidR="00F01F80" w:rsidRPr="00441665" w:rsidRDefault="00F01F80" w:rsidP="00F01F80">
      <w:pPr>
        <w:pBdr>
          <w:top w:val="single" w:sz="6" w:space="8" w:color="A5A5A5"/>
          <w:bottom w:val="single" w:sz="6" w:space="8" w:color="A5A5A5"/>
        </w:pBdr>
        <w:spacing w:after="400"/>
        <w:contextualSpacing/>
        <w:jc w:val="center"/>
        <w:rPr>
          <w:rFonts w:eastAsia="Arial"/>
          <w:b/>
          <w:caps/>
          <w:spacing w:val="30"/>
        </w:rPr>
      </w:pPr>
      <w:r w:rsidRPr="00441665">
        <w:rPr>
          <w:rFonts w:eastAsia="Arial"/>
          <w:b/>
          <w:caps/>
          <w:spacing w:val="30"/>
        </w:rPr>
        <w:t>PODACI O POLAZNIKU, ustanovi I POSLODAVCU</w:t>
      </w:r>
    </w:p>
    <w:p w14:paraId="7A5FF852" w14:textId="77777777" w:rsidR="00F01F80" w:rsidRPr="004E1D19" w:rsidRDefault="00F01F80" w:rsidP="00F01F80">
      <w:pPr>
        <w:spacing w:line="360" w:lineRule="auto"/>
        <w:rPr>
          <w:rFonts w:eastAsia="Arial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6"/>
        <w:gridCol w:w="5696"/>
      </w:tblGrid>
      <w:tr w:rsidR="00F01F80" w:rsidRPr="004E1D19" w14:paraId="12BA9BB4" w14:textId="77777777" w:rsidTr="00A44090">
        <w:trPr>
          <w:jc w:val="center"/>
        </w:trPr>
        <w:tc>
          <w:tcPr>
            <w:tcW w:w="3412" w:type="dxa"/>
            <w:shd w:val="clear" w:color="auto" w:fill="auto"/>
            <w:vAlign w:val="center"/>
          </w:tcPr>
          <w:p w14:paraId="4EC66E0E" w14:textId="77777777"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Ime i prezime polaznika</w:t>
            </w:r>
          </w:p>
        </w:tc>
        <w:tc>
          <w:tcPr>
            <w:tcW w:w="5807" w:type="dxa"/>
          </w:tcPr>
          <w:p w14:paraId="2D78EA20" w14:textId="5C63479C" w:rsidR="00F01F80" w:rsidRPr="00992945" w:rsidRDefault="00992945" w:rsidP="00992945">
            <w:pPr>
              <w:spacing w:line="480" w:lineRule="auto"/>
              <w:jc w:val="both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Xxx yyy</w:t>
            </w:r>
          </w:p>
        </w:tc>
      </w:tr>
      <w:tr w:rsidR="00F01F80" w:rsidRPr="004E1D19" w14:paraId="1BEF4918" w14:textId="77777777" w:rsidTr="00A44090">
        <w:trPr>
          <w:jc w:val="center"/>
        </w:trPr>
        <w:tc>
          <w:tcPr>
            <w:tcW w:w="3412" w:type="dxa"/>
            <w:shd w:val="clear" w:color="auto" w:fill="auto"/>
            <w:vAlign w:val="center"/>
          </w:tcPr>
          <w:p w14:paraId="1BF40636" w14:textId="77777777"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Matični broj polaznika</w:t>
            </w:r>
          </w:p>
        </w:tc>
        <w:tc>
          <w:tcPr>
            <w:tcW w:w="5807" w:type="dxa"/>
          </w:tcPr>
          <w:p w14:paraId="7B9EF378" w14:textId="79730683" w:rsidR="00F01F80" w:rsidRPr="00992945" w:rsidRDefault="00992945" w:rsidP="00992945">
            <w:pPr>
              <w:spacing w:line="480" w:lineRule="auto"/>
              <w:jc w:val="both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Pogledajte u e-dnevniku</w:t>
            </w:r>
          </w:p>
        </w:tc>
      </w:tr>
      <w:tr w:rsidR="00F01F80" w:rsidRPr="004E1D19" w14:paraId="6F7DA481" w14:textId="77777777" w:rsidTr="00A44090">
        <w:trPr>
          <w:jc w:val="center"/>
        </w:trPr>
        <w:tc>
          <w:tcPr>
            <w:tcW w:w="3412" w:type="dxa"/>
            <w:shd w:val="clear" w:color="auto" w:fill="auto"/>
            <w:vAlign w:val="center"/>
          </w:tcPr>
          <w:p w14:paraId="45D3D2FE" w14:textId="77777777"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Adresa stanovanja polaznika i kontakt</w:t>
            </w:r>
          </w:p>
        </w:tc>
        <w:tc>
          <w:tcPr>
            <w:tcW w:w="5807" w:type="dxa"/>
          </w:tcPr>
          <w:p w14:paraId="518BA217" w14:textId="2E754BA0" w:rsidR="00F01F80" w:rsidRDefault="00992945" w:rsidP="00992945">
            <w:pPr>
              <w:spacing w:line="480" w:lineRule="auto"/>
              <w:jc w:val="both"/>
              <w:rPr>
                <w:rFonts w:eastAsia="Arial"/>
                <w:color w:val="FF0000"/>
              </w:rPr>
            </w:pPr>
            <w:r>
              <w:rPr>
                <w:rFonts w:eastAsia="Arial"/>
                <w:color w:val="FF0000"/>
              </w:rPr>
              <w:t>Ulica i broj</w:t>
            </w:r>
            <w:r w:rsidRPr="00992945">
              <w:rPr>
                <w:rFonts w:eastAsia="Arial"/>
                <w:color w:val="FF0000"/>
              </w:rPr>
              <w:t>, broj pošte</w:t>
            </w:r>
            <w:r w:rsidR="00B262F9">
              <w:rPr>
                <w:rFonts w:eastAsia="Arial"/>
                <w:color w:val="FF0000"/>
              </w:rPr>
              <w:t xml:space="preserve"> i mjesto</w:t>
            </w:r>
          </w:p>
          <w:p w14:paraId="6A5239BB" w14:textId="293BABEC" w:rsidR="00992945" w:rsidRPr="00992945" w:rsidRDefault="00992945" w:rsidP="00992945">
            <w:pPr>
              <w:spacing w:line="480" w:lineRule="auto"/>
              <w:jc w:val="both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mobitel</w:t>
            </w:r>
          </w:p>
        </w:tc>
      </w:tr>
      <w:tr w:rsidR="00F01F80" w:rsidRPr="004E1D19" w14:paraId="3BA79E0D" w14:textId="77777777" w:rsidTr="00A44090">
        <w:trPr>
          <w:jc w:val="center"/>
        </w:trPr>
        <w:tc>
          <w:tcPr>
            <w:tcW w:w="3412" w:type="dxa"/>
            <w:shd w:val="clear" w:color="auto" w:fill="auto"/>
            <w:vAlign w:val="center"/>
          </w:tcPr>
          <w:p w14:paraId="421CE671" w14:textId="77777777"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Ime i prezime roditelja/skrbnika</w:t>
            </w:r>
          </w:p>
        </w:tc>
        <w:tc>
          <w:tcPr>
            <w:tcW w:w="5807" w:type="dxa"/>
          </w:tcPr>
          <w:p w14:paraId="69C1675F" w14:textId="64CE5AA8" w:rsidR="00F01F80" w:rsidRPr="00992945" w:rsidRDefault="00992945" w:rsidP="00992945">
            <w:pPr>
              <w:spacing w:line="480" w:lineRule="auto"/>
              <w:jc w:val="both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Ime i prezime oba</w:t>
            </w:r>
          </w:p>
        </w:tc>
      </w:tr>
      <w:tr w:rsidR="00F01F80" w:rsidRPr="004E1D19" w14:paraId="21DB1005" w14:textId="77777777" w:rsidTr="00A44090">
        <w:trPr>
          <w:jc w:val="center"/>
        </w:trPr>
        <w:tc>
          <w:tcPr>
            <w:tcW w:w="3412" w:type="dxa"/>
            <w:shd w:val="clear" w:color="auto" w:fill="auto"/>
            <w:vAlign w:val="center"/>
          </w:tcPr>
          <w:p w14:paraId="286719D6" w14:textId="77777777" w:rsidR="00F01F80" w:rsidRPr="004E1D19" w:rsidRDefault="00F01F80" w:rsidP="00A44090">
            <w:pPr>
              <w:rPr>
                <w:rFonts w:eastAsia="Arial"/>
              </w:rPr>
            </w:pPr>
            <w:r w:rsidRPr="004E1D19">
              <w:rPr>
                <w:rFonts w:eastAsia="Arial"/>
              </w:rPr>
              <w:t>Naziv kvalifikacije</w:t>
            </w:r>
          </w:p>
        </w:tc>
        <w:tc>
          <w:tcPr>
            <w:tcW w:w="5807" w:type="dxa"/>
          </w:tcPr>
          <w:p w14:paraId="1656FAAA" w14:textId="2C6BC3C7" w:rsidR="00F01F80" w:rsidRPr="00992945" w:rsidRDefault="00992945" w:rsidP="00A44090">
            <w:pPr>
              <w:jc w:val="both"/>
              <w:rPr>
                <w:rFonts w:eastAsia="Arial"/>
                <w:sz w:val="28"/>
                <w:szCs w:val="28"/>
              </w:rPr>
            </w:pPr>
            <w:r w:rsidRPr="00992945">
              <w:rPr>
                <w:rFonts w:eastAsia="Arial"/>
                <w:sz w:val="28"/>
                <w:szCs w:val="28"/>
              </w:rPr>
              <w:t>ZRAKOPLOVNI PROMETNIK</w:t>
            </w:r>
          </w:p>
        </w:tc>
      </w:tr>
    </w:tbl>
    <w:p w14:paraId="6C02557F" w14:textId="77777777" w:rsidR="00F01F80" w:rsidRPr="004E1D19" w:rsidRDefault="00F01F80" w:rsidP="00F01F8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5"/>
        <w:gridCol w:w="4096"/>
      </w:tblGrid>
      <w:tr w:rsidR="00F01F80" w:rsidRPr="004E1D19" w14:paraId="530F2535" w14:textId="77777777" w:rsidTr="00992945">
        <w:trPr>
          <w:trHeight w:val="850"/>
          <w:jc w:val="center"/>
        </w:trPr>
        <w:tc>
          <w:tcPr>
            <w:tcW w:w="4965" w:type="dxa"/>
            <w:shd w:val="clear" w:color="auto" w:fill="auto"/>
            <w:vAlign w:val="center"/>
          </w:tcPr>
          <w:p w14:paraId="3096E67E" w14:textId="77777777" w:rsidR="00F01F80" w:rsidRPr="004E1D19" w:rsidRDefault="00F01F80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Razred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8154545" w14:textId="77777777" w:rsidR="00F01F80" w:rsidRPr="004E1D19" w:rsidRDefault="00F01F80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Školska godina</w:t>
            </w:r>
          </w:p>
        </w:tc>
      </w:tr>
      <w:tr w:rsidR="00F01F80" w:rsidRPr="004E1D19" w14:paraId="2402C779" w14:textId="77777777" w:rsidTr="00992945">
        <w:trPr>
          <w:jc w:val="center"/>
        </w:trPr>
        <w:tc>
          <w:tcPr>
            <w:tcW w:w="4965" w:type="dxa"/>
            <w:vMerge w:val="restart"/>
            <w:shd w:val="clear" w:color="auto" w:fill="auto"/>
            <w:vAlign w:val="center"/>
          </w:tcPr>
          <w:p w14:paraId="0713447D" w14:textId="77777777" w:rsidR="00F01F80" w:rsidRPr="004E1D19" w:rsidRDefault="00F01F80" w:rsidP="00A44090">
            <w:pPr>
              <w:jc w:val="center"/>
              <w:rPr>
                <w:rFonts w:eastAsia="Arial"/>
              </w:rPr>
            </w:pPr>
            <w:bookmarkStart w:id="0" w:name="_Hlk182682735"/>
            <w:r w:rsidRPr="004E1D19">
              <w:rPr>
                <w:rFonts w:eastAsia="Arial"/>
              </w:rPr>
              <w:t>I.</w:t>
            </w:r>
            <w:r w:rsidRPr="004E1D19">
              <w:rPr>
                <w:rFonts w:eastAsia="Arial"/>
              </w:rPr>
              <w:tab/>
              <w:t>razred</w:t>
            </w:r>
          </w:p>
        </w:tc>
        <w:tc>
          <w:tcPr>
            <w:tcW w:w="4096" w:type="dxa"/>
          </w:tcPr>
          <w:p w14:paraId="093727E9" w14:textId="4EE9812F" w:rsidR="00F01F80" w:rsidRPr="00992945" w:rsidRDefault="00992945" w:rsidP="00992945">
            <w:pPr>
              <w:spacing w:line="600" w:lineRule="auto"/>
              <w:jc w:val="both"/>
              <w:rPr>
                <w:rFonts w:eastAsia="Arial"/>
                <w:color w:val="FF0000"/>
              </w:rPr>
            </w:pPr>
            <w:r w:rsidRPr="00992945">
              <w:rPr>
                <w:rFonts w:eastAsia="Arial"/>
                <w:color w:val="FF0000"/>
              </w:rPr>
              <w:t>upišite</w:t>
            </w:r>
          </w:p>
        </w:tc>
      </w:tr>
      <w:tr w:rsidR="00F01F80" w:rsidRPr="004E1D19" w14:paraId="27597CBF" w14:textId="77777777" w:rsidTr="00992945">
        <w:trPr>
          <w:jc w:val="center"/>
        </w:trPr>
        <w:tc>
          <w:tcPr>
            <w:tcW w:w="4965" w:type="dxa"/>
            <w:vMerge/>
            <w:shd w:val="clear" w:color="auto" w:fill="auto"/>
            <w:vAlign w:val="center"/>
          </w:tcPr>
          <w:p w14:paraId="19AB3EC8" w14:textId="77777777" w:rsidR="00F01F80" w:rsidRPr="004E1D19" w:rsidRDefault="00F01F80" w:rsidP="00A44090">
            <w:pPr>
              <w:rPr>
                <w:rFonts w:eastAsia="Arial"/>
              </w:rPr>
            </w:pPr>
          </w:p>
        </w:tc>
        <w:tc>
          <w:tcPr>
            <w:tcW w:w="4096" w:type="dxa"/>
          </w:tcPr>
          <w:p w14:paraId="59943F9E" w14:textId="6B14EA1B" w:rsidR="00F01F80" w:rsidRPr="00992945" w:rsidRDefault="00992945" w:rsidP="00992945">
            <w:pPr>
              <w:spacing w:line="600" w:lineRule="auto"/>
              <w:jc w:val="both"/>
              <w:rPr>
                <w:rFonts w:eastAsia="Arial"/>
                <w:color w:val="FF0000"/>
              </w:rPr>
            </w:pPr>
            <w:r w:rsidRPr="00992945">
              <w:rPr>
                <w:rFonts w:eastAsia="Arial"/>
                <w:color w:val="FF0000"/>
              </w:rPr>
              <w:t>Drugi red je za ponavljače</w:t>
            </w:r>
          </w:p>
        </w:tc>
      </w:tr>
      <w:bookmarkEnd w:id="0"/>
      <w:tr w:rsidR="00992945" w:rsidRPr="004E1D19" w14:paraId="10D458E1" w14:textId="77777777" w:rsidTr="00992945">
        <w:trPr>
          <w:jc w:val="center"/>
        </w:trPr>
        <w:tc>
          <w:tcPr>
            <w:tcW w:w="4965" w:type="dxa"/>
            <w:vMerge w:val="restart"/>
            <w:shd w:val="clear" w:color="auto" w:fill="auto"/>
            <w:vAlign w:val="center"/>
          </w:tcPr>
          <w:p w14:paraId="2F1377E4" w14:textId="77777777" w:rsidR="00992945" w:rsidRPr="004E1D19" w:rsidRDefault="00992945" w:rsidP="00992945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II.</w:t>
            </w:r>
            <w:r w:rsidRPr="004E1D19">
              <w:rPr>
                <w:rFonts w:eastAsia="Arial"/>
              </w:rPr>
              <w:tab/>
              <w:t>razred</w:t>
            </w:r>
          </w:p>
        </w:tc>
        <w:tc>
          <w:tcPr>
            <w:tcW w:w="4096" w:type="dxa"/>
          </w:tcPr>
          <w:p w14:paraId="18EB2AC4" w14:textId="768DFA1D" w:rsidR="00992945" w:rsidRPr="004E1D19" w:rsidRDefault="00992945" w:rsidP="00992945">
            <w:pPr>
              <w:spacing w:line="600" w:lineRule="auto"/>
              <w:jc w:val="both"/>
              <w:rPr>
                <w:rFonts w:eastAsia="Arial"/>
                <w:sz w:val="56"/>
                <w:szCs w:val="56"/>
              </w:rPr>
            </w:pPr>
            <w:r w:rsidRPr="00992945">
              <w:rPr>
                <w:rFonts w:eastAsia="Arial"/>
                <w:color w:val="FF0000"/>
              </w:rPr>
              <w:t>upišite</w:t>
            </w:r>
          </w:p>
        </w:tc>
      </w:tr>
      <w:tr w:rsidR="00992945" w:rsidRPr="004E1D19" w14:paraId="38965E5B" w14:textId="77777777" w:rsidTr="00992945">
        <w:trPr>
          <w:jc w:val="center"/>
        </w:trPr>
        <w:tc>
          <w:tcPr>
            <w:tcW w:w="4965" w:type="dxa"/>
            <w:vMerge/>
            <w:shd w:val="clear" w:color="auto" w:fill="auto"/>
            <w:vAlign w:val="center"/>
          </w:tcPr>
          <w:p w14:paraId="3D6261A4" w14:textId="77777777" w:rsidR="00992945" w:rsidRPr="004E1D19" w:rsidRDefault="00992945" w:rsidP="00992945">
            <w:pPr>
              <w:jc w:val="center"/>
              <w:rPr>
                <w:rFonts w:eastAsia="Arial"/>
              </w:rPr>
            </w:pPr>
          </w:p>
        </w:tc>
        <w:tc>
          <w:tcPr>
            <w:tcW w:w="4096" w:type="dxa"/>
          </w:tcPr>
          <w:p w14:paraId="0248A95F" w14:textId="3FC11A07" w:rsidR="00992945" w:rsidRPr="004E1D19" w:rsidRDefault="00992945" w:rsidP="00992945">
            <w:pPr>
              <w:spacing w:line="600" w:lineRule="auto"/>
              <w:jc w:val="both"/>
              <w:rPr>
                <w:rFonts w:eastAsia="Arial"/>
                <w:sz w:val="56"/>
                <w:szCs w:val="56"/>
              </w:rPr>
            </w:pPr>
            <w:r w:rsidRPr="00992945">
              <w:rPr>
                <w:rFonts w:eastAsia="Arial"/>
                <w:color w:val="FF0000"/>
              </w:rPr>
              <w:t>Drugi red je za ponavljače</w:t>
            </w:r>
          </w:p>
        </w:tc>
      </w:tr>
      <w:tr w:rsidR="00992945" w:rsidRPr="004E1D19" w14:paraId="6BBF2E42" w14:textId="77777777" w:rsidTr="00992945">
        <w:trPr>
          <w:jc w:val="center"/>
        </w:trPr>
        <w:tc>
          <w:tcPr>
            <w:tcW w:w="4965" w:type="dxa"/>
            <w:vMerge w:val="restart"/>
            <w:shd w:val="clear" w:color="auto" w:fill="auto"/>
            <w:vAlign w:val="center"/>
          </w:tcPr>
          <w:p w14:paraId="7BAE8F6A" w14:textId="77777777" w:rsidR="00992945" w:rsidRPr="004E1D19" w:rsidRDefault="00992945" w:rsidP="00992945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III.</w:t>
            </w:r>
            <w:r w:rsidRPr="004E1D19">
              <w:rPr>
                <w:rFonts w:eastAsia="Arial"/>
              </w:rPr>
              <w:tab/>
              <w:t>razred</w:t>
            </w:r>
          </w:p>
        </w:tc>
        <w:tc>
          <w:tcPr>
            <w:tcW w:w="4096" w:type="dxa"/>
          </w:tcPr>
          <w:p w14:paraId="72C0DBDA" w14:textId="6E10632B" w:rsidR="00992945" w:rsidRPr="004E1D19" w:rsidRDefault="00992945" w:rsidP="00992945">
            <w:pPr>
              <w:spacing w:line="600" w:lineRule="auto"/>
              <w:jc w:val="both"/>
              <w:rPr>
                <w:rFonts w:eastAsia="Arial"/>
                <w:sz w:val="56"/>
                <w:szCs w:val="56"/>
              </w:rPr>
            </w:pPr>
            <w:r w:rsidRPr="00992945">
              <w:rPr>
                <w:rFonts w:eastAsia="Arial"/>
                <w:color w:val="FF0000"/>
              </w:rPr>
              <w:t>upišite</w:t>
            </w:r>
          </w:p>
        </w:tc>
      </w:tr>
      <w:tr w:rsidR="00992945" w:rsidRPr="004E1D19" w14:paraId="18999882" w14:textId="77777777" w:rsidTr="00992945">
        <w:trPr>
          <w:jc w:val="center"/>
        </w:trPr>
        <w:tc>
          <w:tcPr>
            <w:tcW w:w="4965" w:type="dxa"/>
            <w:vMerge/>
            <w:shd w:val="clear" w:color="auto" w:fill="auto"/>
            <w:vAlign w:val="center"/>
          </w:tcPr>
          <w:p w14:paraId="205E81C1" w14:textId="77777777" w:rsidR="00992945" w:rsidRPr="004E1D19" w:rsidRDefault="00992945" w:rsidP="00992945">
            <w:pPr>
              <w:jc w:val="center"/>
              <w:rPr>
                <w:rFonts w:eastAsia="Arial"/>
              </w:rPr>
            </w:pPr>
          </w:p>
        </w:tc>
        <w:tc>
          <w:tcPr>
            <w:tcW w:w="4096" w:type="dxa"/>
          </w:tcPr>
          <w:p w14:paraId="64A4929E" w14:textId="05B966A8" w:rsidR="00992945" w:rsidRPr="004E1D19" w:rsidRDefault="00992945" w:rsidP="00992945">
            <w:pPr>
              <w:spacing w:line="600" w:lineRule="auto"/>
              <w:jc w:val="both"/>
              <w:rPr>
                <w:rFonts w:eastAsia="Arial"/>
                <w:sz w:val="56"/>
                <w:szCs w:val="56"/>
              </w:rPr>
            </w:pPr>
            <w:r w:rsidRPr="00992945">
              <w:rPr>
                <w:rFonts w:eastAsia="Arial"/>
                <w:color w:val="FF0000"/>
              </w:rPr>
              <w:t>Drugi red je za ponavljače</w:t>
            </w:r>
          </w:p>
        </w:tc>
      </w:tr>
      <w:tr w:rsidR="00992945" w:rsidRPr="004E1D19" w14:paraId="1BD61D76" w14:textId="77777777" w:rsidTr="00992945">
        <w:trPr>
          <w:jc w:val="center"/>
        </w:trPr>
        <w:tc>
          <w:tcPr>
            <w:tcW w:w="4965" w:type="dxa"/>
            <w:vMerge w:val="restart"/>
            <w:shd w:val="clear" w:color="auto" w:fill="auto"/>
            <w:vAlign w:val="center"/>
          </w:tcPr>
          <w:p w14:paraId="577C7649" w14:textId="77777777" w:rsidR="00992945" w:rsidRPr="004E1D19" w:rsidRDefault="00992945" w:rsidP="00992945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IV.</w:t>
            </w:r>
            <w:r w:rsidRPr="004E1D19">
              <w:rPr>
                <w:rFonts w:eastAsia="Arial"/>
              </w:rPr>
              <w:tab/>
              <w:t>razred</w:t>
            </w:r>
          </w:p>
        </w:tc>
        <w:tc>
          <w:tcPr>
            <w:tcW w:w="4096" w:type="dxa"/>
          </w:tcPr>
          <w:p w14:paraId="5CD2BE29" w14:textId="34A3DC3A" w:rsidR="00992945" w:rsidRPr="004E1D19" w:rsidRDefault="00992945" w:rsidP="00992945">
            <w:pPr>
              <w:spacing w:line="600" w:lineRule="auto"/>
              <w:jc w:val="both"/>
              <w:rPr>
                <w:rFonts w:eastAsia="Arial"/>
                <w:sz w:val="56"/>
                <w:szCs w:val="56"/>
              </w:rPr>
            </w:pPr>
            <w:r w:rsidRPr="00992945">
              <w:rPr>
                <w:rFonts w:eastAsia="Arial"/>
                <w:color w:val="FF0000"/>
              </w:rPr>
              <w:t>upišite</w:t>
            </w:r>
          </w:p>
        </w:tc>
      </w:tr>
      <w:tr w:rsidR="00992945" w:rsidRPr="004E1D19" w14:paraId="0C619631" w14:textId="77777777" w:rsidTr="00992945">
        <w:trPr>
          <w:jc w:val="center"/>
        </w:trPr>
        <w:tc>
          <w:tcPr>
            <w:tcW w:w="4965" w:type="dxa"/>
            <w:vMerge/>
            <w:shd w:val="clear" w:color="auto" w:fill="auto"/>
            <w:vAlign w:val="center"/>
          </w:tcPr>
          <w:p w14:paraId="0035074C" w14:textId="77777777" w:rsidR="00992945" w:rsidRPr="004E1D19" w:rsidRDefault="00992945" w:rsidP="00992945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4096" w:type="dxa"/>
          </w:tcPr>
          <w:p w14:paraId="0D659068" w14:textId="0D446275" w:rsidR="00992945" w:rsidRPr="004E1D19" w:rsidRDefault="00992945" w:rsidP="00992945">
            <w:pPr>
              <w:spacing w:line="600" w:lineRule="auto"/>
              <w:jc w:val="both"/>
              <w:rPr>
                <w:rFonts w:eastAsia="Arial"/>
                <w:sz w:val="56"/>
                <w:szCs w:val="56"/>
              </w:rPr>
            </w:pPr>
            <w:r w:rsidRPr="00992945">
              <w:rPr>
                <w:rFonts w:eastAsia="Arial"/>
                <w:color w:val="FF0000"/>
              </w:rPr>
              <w:t>Drugi red je za ponavljače</w:t>
            </w:r>
          </w:p>
        </w:tc>
      </w:tr>
    </w:tbl>
    <w:p w14:paraId="16CB7E52" w14:textId="77777777" w:rsidR="00F01F80" w:rsidRPr="004E1D19" w:rsidRDefault="00F01F80" w:rsidP="00F01F80"/>
    <w:p w14:paraId="17B9D562" w14:textId="77777777" w:rsidR="00F01F80" w:rsidRPr="004E1D19" w:rsidRDefault="00F01F80" w:rsidP="00F01F80">
      <w:pPr>
        <w:ind w:left="2124" w:firstLine="708"/>
        <w:jc w:val="right"/>
        <w:rPr>
          <w:sz w:val="36"/>
          <w:szCs w:val="36"/>
        </w:rPr>
      </w:pPr>
      <w:r w:rsidRPr="004E1D19">
        <w:rPr>
          <w:sz w:val="36"/>
          <w:szCs w:val="36"/>
        </w:rPr>
        <w:t>_____________________</w:t>
      </w:r>
    </w:p>
    <w:p w14:paraId="4F3BC21C" w14:textId="77777777" w:rsidR="00F01F80" w:rsidRPr="004E1D19" w:rsidRDefault="00F01F80" w:rsidP="00F01F80">
      <w:pPr>
        <w:ind w:left="3540" w:firstLine="708"/>
        <w:jc w:val="center"/>
        <w:rPr>
          <w:sz w:val="20"/>
          <w:szCs w:val="20"/>
        </w:rPr>
      </w:pPr>
      <w:r w:rsidRPr="004E1D19">
        <w:rPr>
          <w:sz w:val="20"/>
          <w:szCs w:val="20"/>
        </w:rPr>
        <w:t xml:space="preserve">             (potpis polaznika)</w:t>
      </w:r>
    </w:p>
    <w:p w14:paraId="42929055" w14:textId="77777777" w:rsidR="00F01F80" w:rsidRPr="004E1D19" w:rsidRDefault="00F01F80" w:rsidP="00F01F80">
      <w:pPr>
        <w:jc w:val="center"/>
      </w:pPr>
    </w:p>
    <w:p w14:paraId="0BB7E8F8" w14:textId="77777777" w:rsidR="00F01F80" w:rsidRDefault="00F01F80" w:rsidP="00F01F80">
      <w:r>
        <w:br w:type="page"/>
      </w:r>
    </w:p>
    <w:p w14:paraId="29712EA3" w14:textId="77777777" w:rsidR="00F01F80" w:rsidRPr="004E1D19" w:rsidRDefault="00F01F80" w:rsidP="00F01F8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2"/>
        <w:gridCol w:w="5000"/>
      </w:tblGrid>
      <w:tr w:rsidR="00F01F80" w:rsidRPr="008B2309" w14:paraId="699DE346" w14:textId="77777777" w:rsidTr="00F339DE">
        <w:trPr>
          <w:trHeight w:val="680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616F40F" w14:textId="77777777" w:rsidR="00F01F80" w:rsidRPr="008B2309" w:rsidRDefault="00F01F80" w:rsidP="00A44090">
            <w:pPr>
              <w:jc w:val="center"/>
              <w:rPr>
                <w:rFonts w:eastAsia="Arial"/>
              </w:rPr>
            </w:pPr>
            <w:r w:rsidRPr="008B2309">
              <w:rPr>
                <w:rFonts w:eastAsia="Arial"/>
              </w:rPr>
              <w:t>Republika Hrvatska</w:t>
            </w:r>
          </w:p>
        </w:tc>
      </w:tr>
      <w:tr w:rsidR="00F01F80" w:rsidRPr="008B2309" w14:paraId="02D168A2" w14:textId="77777777" w:rsidTr="00F339DE">
        <w:trPr>
          <w:trHeight w:val="680"/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6924F022" w14:textId="77777777" w:rsidR="00F01F80" w:rsidRPr="008B2309" w:rsidRDefault="00F01F80" w:rsidP="00A44090">
            <w:pPr>
              <w:rPr>
                <w:rFonts w:eastAsia="Arial"/>
              </w:rPr>
            </w:pPr>
            <w:r w:rsidRPr="008B2309">
              <w:rPr>
                <w:rFonts w:eastAsia="Arial"/>
              </w:rPr>
              <w:t>Naziv ustanove</w:t>
            </w:r>
          </w:p>
        </w:tc>
        <w:tc>
          <w:tcPr>
            <w:tcW w:w="5000" w:type="dxa"/>
          </w:tcPr>
          <w:p w14:paraId="491D4448" w14:textId="04C6B581" w:rsidR="00F01F80" w:rsidRPr="008B2309" w:rsidRDefault="008B2309" w:rsidP="00A44090">
            <w:pPr>
              <w:jc w:val="both"/>
              <w:rPr>
                <w:rFonts w:eastAsia="Arial"/>
              </w:rPr>
            </w:pPr>
            <w:r w:rsidRPr="008B2309">
              <w:rPr>
                <w:rFonts w:eastAsia="Arial"/>
              </w:rPr>
              <w:t>Zrakoplovna tehnička škola Rudolfa Perešina</w:t>
            </w:r>
          </w:p>
        </w:tc>
      </w:tr>
      <w:tr w:rsidR="00F01F80" w:rsidRPr="008B2309" w14:paraId="485DCF99" w14:textId="77777777" w:rsidTr="00F339DE">
        <w:trPr>
          <w:trHeight w:val="680"/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36A7C699" w14:textId="77777777" w:rsidR="00F01F80" w:rsidRPr="008B2309" w:rsidRDefault="00F01F80" w:rsidP="00A44090">
            <w:pPr>
              <w:rPr>
                <w:rFonts w:eastAsia="Arial"/>
              </w:rPr>
            </w:pPr>
            <w:r w:rsidRPr="008B2309">
              <w:rPr>
                <w:rFonts w:eastAsia="Arial"/>
              </w:rPr>
              <w:t>Sjedište ustanove</w:t>
            </w:r>
          </w:p>
        </w:tc>
        <w:tc>
          <w:tcPr>
            <w:tcW w:w="5000" w:type="dxa"/>
          </w:tcPr>
          <w:p w14:paraId="5D7ABAD1" w14:textId="44385C43" w:rsidR="00F01F80" w:rsidRPr="008B2309" w:rsidRDefault="008B2309" w:rsidP="00A44090">
            <w:pPr>
              <w:jc w:val="both"/>
              <w:rPr>
                <w:rFonts w:eastAsia="Arial"/>
              </w:rPr>
            </w:pPr>
            <w:r w:rsidRPr="008B2309">
              <w:rPr>
                <w:rFonts w:eastAsia="Arial"/>
              </w:rPr>
              <w:t>Rudolfa Fizira 6, 10410 Velika Gorica</w:t>
            </w:r>
          </w:p>
        </w:tc>
      </w:tr>
      <w:tr w:rsidR="00F01F80" w:rsidRPr="008B2309" w14:paraId="25C1A0B0" w14:textId="77777777" w:rsidTr="00F339DE">
        <w:trPr>
          <w:trHeight w:val="680"/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51F1FB18" w14:textId="77777777" w:rsidR="00F01F80" w:rsidRPr="008B2309" w:rsidRDefault="00F01F80" w:rsidP="00A44090">
            <w:pPr>
              <w:rPr>
                <w:rFonts w:eastAsia="Arial"/>
              </w:rPr>
            </w:pPr>
            <w:r w:rsidRPr="008B2309">
              <w:rPr>
                <w:rFonts w:eastAsia="Arial"/>
              </w:rPr>
              <w:t>Kontakt ustanove</w:t>
            </w:r>
          </w:p>
        </w:tc>
        <w:tc>
          <w:tcPr>
            <w:tcW w:w="5000" w:type="dxa"/>
          </w:tcPr>
          <w:p w14:paraId="4B3AB1BE" w14:textId="7BE25FC7" w:rsidR="00F01F80" w:rsidRPr="008B2309" w:rsidRDefault="008B2309" w:rsidP="00A44090">
            <w:pPr>
              <w:jc w:val="both"/>
              <w:rPr>
                <w:rFonts w:eastAsia="Arial"/>
              </w:rPr>
            </w:pPr>
            <w:r w:rsidRPr="008B2309">
              <w:rPr>
                <w:rFonts w:eastAsia="Arial"/>
              </w:rPr>
              <w:t>01 6260 523</w:t>
            </w:r>
          </w:p>
        </w:tc>
      </w:tr>
    </w:tbl>
    <w:p w14:paraId="103E518A" w14:textId="77777777" w:rsidR="00F01F80" w:rsidRPr="004E1D19" w:rsidRDefault="00F01F80" w:rsidP="00F01F80">
      <w:pPr>
        <w:jc w:val="center"/>
      </w:pPr>
    </w:p>
    <w:p w14:paraId="41CAC731" w14:textId="77777777" w:rsidR="00F01F80" w:rsidRPr="004E1D19" w:rsidRDefault="00F01F80" w:rsidP="00F01F80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F01F80" w:rsidRPr="004E1D19" w14:paraId="649E2092" w14:textId="77777777" w:rsidTr="00A44090">
        <w:trPr>
          <w:trHeight w:val="878"/>
        </w:trPr>
        <w:tc>
          <w:tcPr>
            <w:tcW w:w="4678" w:type="dxa"/>
            <w:shd w:val="clear" w:color="auto" w:fill="auto"/>
            <w:vAlign w:val="center"/>
          </w:tcPr>
          <w:p w14:paraId="1B487526" w14:textId="77777777" w:rsidR="00F01F80" w:rsidRPr="004E1D19" w:rsidRDefault="00F01F80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Ime i prezime nastavnika koji izvodi učenje temeljeno na radu u ustanovi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C2FE2F" w14:textId="77777777" w:rsidR="00F01F80" w:rsidRPr="004E1D19" w:rsidRDefault="00F01F80" w:rsidP="00A44090">
            <w:pPr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Ime i prezime nastavnika koji je zadužen za praćenje učenja temeljenog na radu kod poslodavca</w:t>
            </w:r>
          </w:p>
        </w:tc>
      </w:tr>
      <w:tr w:rsidR="00F01F80" w:rsidRPr="004E1D19" w14:paraId="6E85A630" w14:textId="77777777" w:rsidTr="00A44090">
        <w:trPr>
          <w:trHeight w:val="706"/>
        </w:trPr>
        <w:tc>
          <w:tcPr>
            <w:tcW w:w="4678" w:type="dxa"/>
            <w:vAlign w:val="center"/>
          </w:tcPr>
          <w:p w14:paraId="21547687" w14:textId="27564FBA" w:rsidR="00F01F80" w:rsidRPr="004E1D19" w:rsidRDefault="008B2309" w:rsidP="00A44090">
            <w:pPr>
              <w:rPr>
                <w:rFonts w:eastAsia="Arial"/>
              </w:rPr>
            </w:pPr>
            <w:r>
              <w:rPr>
                <w:rFonts w:eastAsia="Arial"/>
              </w:rPr>
              <w:t>Karmela Boc, dipl. ing.</w:t>
            </w:r>
          </w:p>
        </w:tc>
        <w:tc>
          <w:tcPr>
            <w:tcW w:w="4394" w:type="dxa"/>
          </w:tcPr>
          <w:p w14:paraId="0C197C00" w14:textId="77777777" w:rsidR="00F01F80" w:rsidRDefault="00F01F80" w:rsidP="00A44090">
            <w:pPr>
              <w:rPr>
                <w:rFonts w:eastAsia="Arial"/>
              </w:rPr>
            </w:pPr>
          </w:p>
          <w:p w14:paraId="4053EBB0" w14:textId="204CACA5" w:rsidR="008B2309" w:rsidRPr="004E1D19" w:rsidRDefault="008B2309" w:rsidP="00A44090">
            <w:pPr>
              <w:rPr>
                <w:rFonts w:eastAsia="Arial"/>
              </w:rPr>
            </w:pPr>
            <w:r>
              <w:rPr>
                <w:rFonts w:eastAsia="Arial"/>
              </w:rPr>
              <w:t>Karmela Boc, dipl. ing.</w:t>
            </w:r>
          </w:p>
        </w:tc>
      </w:tr>
    </w:tbl>
    <w:p w14:paraId="4B9CD200" w14:textId="64E2F238" w:rsidR="00F01F80" w:rsidRDefault="00F01F80" w:rsidP="00F01F80"/>
    <w:p w14:paraId="2B91511A" w14:textId="77777777" w:rsidR="00F339DE" w:rsidRDefault="00F339D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4C127C8" w14:textId="31B944CE" w:rsidR="00F339DE" w:rsidRPr="00F339DE" w:rsidRDefault="00F339DE" w:rsidP="00F339DE">
      <w:pPr>
        <w:jc w:val="center"/>
        <w:rPr>
          <w:b/>
          <w:bCs/>
        </w:rPr>
      </w:pPr>
      <w:r w:rsidRPr="00F339DE">
        <w:rPr>
          <w:b/>
          <w:bCs/>
        </w:rPr>
        <w:lastRenderedPageBreak/>
        <w:t>UČENJE TEMELJENO NA RADU KOD POSLODAVACA</w:t>
      </w:r>
    </w:p>
    <w:p w14:paraId="5A31373F" w14:textId="77777777" w:rsidR="00F01F80" w:rsidRPr="004E1D19" w:rsidRDefault="00F01F80" w:rsidP="00F01F80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3"/>
        <w:gridCol w:w="5799"/>
      </w:tblGrid>
      <w:tr w:rsidR="00F01F80" w:rsidRPr="004E1D19" w14:paraId="718D0B50" w14:textId="77777777" w:rsidTr="00F339DE">
        <w:trPr>
          <w:trHeight w:val="680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2D213F49" w14:textId="77777777" w:rsidR="00F01F80" w:rsidRPr="004E1D19" w:rsidRDefault="00F01F80" w:rsidP="00A44090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Naziv poslodavca</w:t>
            </w:r>
          </w:p>
        </w:tc>
        <w:tc>
          <w:tcPr>
            <w:tcW w:w="5799" w:type="dxa"/>
            <w:vAlign w:val="center"/>
          </w:tcPr>
          <w:p w14:paraId="6F858D5D" w14:textId="7914E7B0" w:rsidR="00F01F80" w:rsidRPr="004E1D19" w:rsidRDefault="00992945" w:rsidP="00A44090">
            <w:pPr>
              <w:spacing w:line="480" w:lineRule="auto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UPIŠITE TOČAN NAZIV TVRTKE</w:t>
            </w:r>
          </w:p>
        </w:tc>
      </w:tr>
      <w:tr w:rsidR="00B262F9" w:rsidRPr="004E1D19" w14:paraId="4EB8EA02" w14:textId="77777777" w:rsidTr="009D4D64">
        <w:trPr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E4A51D1" w14:textId="6E49E2EF" w:rsidR="00B262F9" w:rsidRPr="004E1D19" w:rsidRDefault="00B262F9" w:rsidP="00A44090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Razdoblje obavljanja učenja temeljenog na radu:</w:t>
            </w:r>
          </w:p>
          <w:p w14:paraId="25C697C3" w14:textId="0CF6ACA5" w:rsidR="00B262F9" w:rsidRPr="004E1D19" w:rsidRDefault="00B262F9" w:rsidP="00A44090">
            <w:pPr>
              <w:spacing w:line="480" w:lineRule="auto"/>
              <w:rPr>
                <w:rFonts w:eastAsia="Arial"/>
              </w:rPr>
            </w:pPr>
            <w:r w:rsidRPr="00B262F9">
              <w:rPr>
                <w:rFonts w:eastAsia="Arial"/>
              </w:rPr>
              <w:t>Od _____________</w:t>
            </w:r>
            <w:r>
              <w:rPr>
                <w:rFonts w:eastAsia="Arial"/>
              </w:rPr>
              <w:t>___________</w:t>
            </w:r>
            <w:r w:rsidRPr="00B262F9">
              <w:rPr>
                <w:rFonts w:eastAsia="Arial"/>
              </w:rPr>
              <w:t>____</w:t>
            </w:r>
            <w:r>
              <w:rPr>
                <w:rFonts w:eastAsia="Arial"/>
              </w:rPr>
              <w:t xml:space="preserve"> </w:t>
            </w:r>
            <w:r w:rsidRPr="00B262F9">
              <w:rPr>
                <w:rFonts w:eastAsia="Arial"/>
              </w:rPr>
              <w:t>do ______</w:t>
            </w:r>
            <w:r>
              <w:rPr>
                <w:rFonts w:eastAsia="Arial"/>
              </w:rPr>
              <w:t>___________</w:t>
            </w:r>
            <w:r w:rsidRPr="00B262F9">
              <w:rPr>
                <w:rFonts w:eastAsia="Arial"/>
              </w:rPr>
              <w:t>____________ godine</w:t>
            </w:r>
          </w:p>
        </w:tc>
      </w:tr>
      <w:tr w:rsidR="00B262F9" w:rsidRPr="004E1D19" w14:paraId="46487610" w14:textId="77777777" w:rsidTr="00F339DE">
        <w:trPr>
          <w:trHeight w:val="62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BD85BD9" w14:textId="286D22EA" w:rsidR="00B262F9" w:rsidRPr="004E1D19" w:rsidRDefault="00B262F9" w:rsidP="00A44090">
            <w:pPr>
              <w:spacing w:line="480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Učenik je učenje temeljeno na radu pohađao redovito i savladao je – nije program. </w:t>
            </w:r>
          </w:p>
        </w:tc>
      </w:tr>
      <w:tr w:rsidR="00F01F80" w:rsidRPr="004E1D19" w14:paraId="316CD6AC" w14:textId="77777777" w:rsidTr="00B13819">
        <w:trPr>
          <w:trHeight w:val="1191"/>
          <w:jc w:val="center"/>
        </w:trPr>
        <w:tc>
          <w:tcPr>
            <w:tcW w:w="3263" w:type="dxa"/>
            <w:shd w:val="clear" w:color="auto" w:fill="auto"/>
          </w:tcPr>
          <w:p w14:paraId="6E648D89" w14:textId="77777777" w:rsidR="00F339DE" w:rsidRDefault="00F339DE" w:rsidP="00F339DE">
            <w:pPr>
              <w:spacing w:line="360" w:lineRule="auto"/>
              <w:rPr>
                <w:rFonts w:eastAsia="Arial"/>
              </w:rPr>
            </w:pPr>
          </w:p>
          <w:p w14:paraId="53355454" w14:textId="77777777" w:rsidR="00F339DE" w:rsidRDefault="00F339DE" w:rsidP="00F339DE">
            <w:pPr>
              <w:spacing w:line="360" w:lineRule="auto"/>
              <w:rPr>
                <w:rFonts w:eastAsia="Arial"/>
              </w:rPr>
            </w:pPr>
          </w:p>
          <w:p w14:paraId="45381CBA" w14:textId="47334897" w:rsidR="00F339DE" w:rsidRDefault="00F339DE" w:rsidP="00F339DE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_______________________</w:t>
            </w:r>
          </w:p>
          <w:p w14:paraId="64E622AB" w14:textId="2FE026AA" w:rsidR="00F01F80" w:rsidRPr="004E1D19" w:rsidRDefault="00F339DE" w:rsidP="00F339DE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Potpis nastavnika</w:t>
            </w:r>
          </w:p>
        </w:tc>
        <w:tc>
          <w:tcPr>
            <w:tcW w:w="5799" w:type="dxa"/>
          </w:tcPr>
          <w:p w14:paraId="51331602" w14:textId="77777777" w:rsidR="00F339DE" w:rsidRDefault="00F339DE" w:rsidP="00F339DE">
            <w:pPr>
              <w:spacing w:line="360" w:lineRule="auto"/>
              <w:rPr>
                <w:rFonts w:eastAsia="Arial"/>
              </w:rPr>
            </w:pPr>
          </w:p>
          <w:p w14:paraId="1C1FBE9C" w14:textId="77777777" w:rsidR="00F339DE" w:rsidRDefault="00F339DE" w:rsidP="00F339DE">
            <w:pPr>
              <w:spacing w:line="360" w:lineRule="auto"/>
              <w:rPr>
                <w:rFonts w:eastAsia="Arial"/>
              </w:rPr>
            </w:pPr>
          </w:p>
          <w:p w14:paraId="6DC2EA86" w14:textId="78C5A40A" w:rsidR="00F339DE" w:rsidRDefault="00F339DE" w:rsidP="00F339DE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___________________________                  M.P.</w:t>
            </w:r>
          </w:p>
          <w:p w14:paraId="6BCCF8AC" w14:textId="6BDA56F8" w:rsidR="00F01F80" w:rsidRPr="00796337" w:rsidRDefault="00F339DE" w:rsidP="00F339DE">
            <w:pPr>
              <w:spacing w:line="480" w:lineRule="auto"/>
              <w:rPr>
                <w:rFonts w:eastAsia="Arial"/>
              </w:rPr>
            </w:pPr>
            <w:r>
              <w:rPr>
                <w:rFonts w:eastAsia="Arial"/>
              </w:rPr>
              <w:t>Potpis mentora kod poslodavca</w:t>
            </w:r>
          </w:p>
        </w:tc>
      </w:tr>
    </w:tbl>
    <w:p w14:paraId="37744573" w14:textId="77777777" w:rsidR="00F01F80" w:rsidRPr="004E1D19" w:rsidRDefault="00F01F80" w:rsidP="00F01F80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3"/>
        <w:gridCol w:w="5799"/>
      </w:tblGrid>
      <w:tr w:rsidR="00B13819" w:rsidRPr="004E1D19" w14:paraId="0C05C428" w14:textId="77777777" w:rsidTr="00841F8D">
        <w:trPr>
          <w:trHeight w:val="680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0CD9E0A3" w14:textId="77777777" w:rsidR="00B13819" w:rsidRPr="004E1D19" w:rsidRDefault="00B13819" w:rsidP="00841F8D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Naziv poslodavca</w:t>
            </w:r>
          </w:p>
        </w:tc>
        <w:tc>
          <w:tcPr>
            <w:tcW w:w="5799" w:type="dxa"/>
            <w:vAlign w:val="center"/>
          </w:tcPr>
          <w:p w14:paraId="1D8B81F8" w14:textId="77777777" w:rsidR="00B13819" w:rsidRPr="004E1D19" w:rsidRDefault="00B13819" w:rsidP="00841F8D">
            <w:pPr>
              <w:spacing w:line="480" w:lineRule="auto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UPIŠITE TOČAN NAZIV TVRTKE</w:t>
            </w:r>
          </w:p>
        </w:tc>
      </w:tr>
      <w:tr w:rsidR="00B13819" w:rsidRPr="004E1D19" w14:paraId="0DE94D95" w14:textId="77777777" w:rsidTr="00841F8D">
        <w:trPr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442D82F" w14:textId="77777777" w:rsidR="00B13819" w:rsidRPr="004E1D19" w:rsidRDefault="00B13819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Razdoblje obavljanja učenja temeljenog na radu:</w:t>
            </w:r>
          </w:p>
          <w:p w14:paraId="236C5443" w14:textId="77777777" w:rsidR="00B13819" w:rsidRPr="004E1D19" w:rsidRDefault="00B13819" w:rsidP="00841F8D">
            <w:pPr>
              <w:spacing w:line="480" w:lineRule="auto"/>
              <w:rPr>
                <w:rFonts w:eastAsia="Arial"/>
              </w:rPr>
            </w:pPr>
            <w:r w:rsidRPr="00B262F9">
              <w:rPr>
                <w:rFonts w:eastAsia="Arial"/>
              </w:rPr>
              <w:t>Od _____________</w:t>
            </w:r>
            <w:r>
              <w:rPr>
                <w:rFonts w:eastAsia="Arial"/>
              </w:rPr>
              <w:t>___________</w:t>
            </w:r>
            <w:r w:rsidRPr="00B262F9">
              <w:rPr>
                <w:rFonts w:eastAsia="Arial"/>
              </w:rPr>
              <w:t>____</w:t>
            </w:r>
            <w:r>
              <w:rPr>
                <w:rFonts w:eastAsia="Arial"/>
              </w:rPr>
              <w:t xml:space="preserve"> </w:t>
            </w:r>
            <w:r w:rsidRPr="00B262F9">
              <w:rPr>
                <w:rFonts w:eastAsia="Arial"/>
              </w:rPr>
              <w:t>do ______</w:t>
            </w:r>
            <w:r>
              <w:rPr>
                <w:rFonts w:eastAsia="Arial"/>
              </w:rPr>
              <w:t>___________</w:t>
            </w:r>
            <w:r w:rsidRPr="00B262F9">
              <w:rPr>
                <w:rFonts w:eastAsia="Arial"/>
              </w:rPr>
              <w:t>____________ godine</w:t>
            </w:r>
          </w:p>
        </w:tc>
      </w:tr>
      <w:tr w:rsidR="00B13819" w:rsidRPr="004E1D19" w14:paraId="48AE77CE" w14:textId="77777777" w:rsidTr="00841F8D">
        <w:trPr>
          <w:trHeight w:val="62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A520C4B" w14:textId="77777777" w:rsidR="00B13819" w:rsidRPr="004E1D19" w:rsidRDefault="00B13819" w:rsidP="00841F8D">
            <w:pPr>
              <w:spacing w:line="480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Učenik je učenje temeljeno na radu pohađao redovito i savladao je – nije program. </w:t>
            </w:r>
          </w:p>
        </w:tc>
      </w:tr>
      <w:tr w:rsidR="00B13819" w:rsidRPr="004E1D19" w14:paraId="3B2AE85F" w14:textId="77777777" w:rsidTr="00841F8D">
        <w:trPr>
          <w:trHeight w:val="1191"/>
          <w:jc w:val="center"/>
        </w:trPr>
        <w:tc>
          <w:tcPr>
            <w:tcW w:w="3263" w:type="dxa"/>
            <w:shd w:val="clear" w:color="auto" w:fill="auto"/>
          </w:tcPr>
          <w:p w14:paraId="6836FC84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20823643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3E6867CE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_______________________</w:t>
            </w:r>
          </w:p>
          <w:p w14:paraId="46631DE8" w14:textId="77777777" w:rsidR="00B13819" w:rsidRPr="004E1D19" w:rsidRDefault="00B13819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Potpis nastavnika</w:t>
            </w:r>
          </w:p>
        </w:tc>
        <w:tc>
          <w:tcPr>
            <w:tcW w:w="5799" w:type="dxa"/>
          </w:tcPr>
          <w:p w14:paraId="637F1F7A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1EE76F21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2F9EF65E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___________________________                  M.P.</w:t>
            </w:r>
          </w:p>
          <w:p w14:paraId="005E4287" w14:textId="77777777" w:rsidR="00B13819" w:rsidRPr="00796337" w:rsidRDefault="00B13819" w:rsidP="00841F8D">
            <w:pPr>
              <w:spacing w:line="480" w:lineRule="auto"/>
              <w:rPr>
                <w:rFonts w:eastAsia="Arial"/>
              </w:rPr>
            </w:pPr>
            <w:r>
              <w:rPr>
                <w:rFonts w:eastAsia="Arial"/>
              </w:rPr>
              <w:t>Potpis mentora kod poslodavca</w:t>
            </w:r>
          </w:p>
        </w:tc>
      </w:tr>
    </w:tbl>
    <w:p w14:paraId="113FADFB" w14:textId="77777777" w:rsidR="00F01F80" w:rsidRPr="004E1D19" w:rsidRDefault="00F01F80" w:rsidP="00F01F80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3"/>
        <w:gridCol w:w="5799"/>
      </w:tblGrid>
      <w:tr w:rsidR="00B13819" w:rsidRPr="004E1D19" w14:paraId="60D9F509" w14:textId="77777777" w:rsidTr="00841F8D">
        <w:trPr>
          <w:trHeight w:val="680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7821483F" w14:textId="77777777" w:rsidR="00B13819" w:rsidRPr="004E1D19" w:rsidRDefault="00B13819" w:rsidP="00841F8D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Naziv poslodavca</w:t>
            </w:r>
          </w:p>
        </w:tc>
        <w:tc>
          <w:tcPr>
            <w:tcW w:w="5799" w:type="dxa"/>
            <w:vAlign w:val="center"/>
          </w:tcPr>
          <w:p w14:paraId="2FDD88E8" w14:textId="77777777" w:rsidR="00B13819" w:rsidRPr="004E1D19" w:rsidRDefault="00B13819" w:rsidP="00841F8D">
            <w:pPr>
              <w:spacing w:line="480" w:lineRule="auto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UPIŠITE TOČAN NAZIV TVRTKE</w:t>
            </w:r>
          </w:p>
        </w:tc>
      </w:tr>
      <w:tr w:rsidR="00B13819" w:rsidRPr="004E1D19" w14:paraId="1ECD23FA" w14:textId="77777777" w:rsidTr="00841F8D">
        <w:trPr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49A426C" w14:textId="77777777" w:rsidR="00B13819" w:rsidRPr="004E1D19" w:rsidRDefault="00B13819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Razdoblje obavljanja učenja temeljenog na radu:</w:t>
            </w:r>
          </w:p>
          <w:p w14:paraId="4CF2EF24" w14:textId="77777777" w:rsidR="00B13819" w:rsidRPr="004E1D19" w:rsidRDefault="00B13819" w:rsidP="00841F8D">
            <w:pPr>
              <w:spacing w:line="480" w:lineRule="auto"/>
              <w:rPr>
                <w:rFonts w:eastAsia="Arial"/>
              </w:rPr>
            </w:pPr>
            <w:r w:rsidRPr="00B262F9">
              <w:rPr>
                <w:rFonts w:eastAsia="Arial"/>
              </w:rPr>
              <w:t>Od _____________</w:t>
            </w:r>
            <w:r>
              <w:rPr>
                <w:rFonts w:eastAsia="Arial"/>
              </w:rPr>
              <w:t>___________</w:t>
            </w:r>
            <w:r w:rsidRPr="00B262F9">
              <w:rPr>
                <w:rFonts w:eastAsia="Arial"/>
              </w:rPr>
              <w:t>____</w:t>
            </w:r>
            <w:r>
              <w:rPr>
                <w:rFonts w:eastAsia="Arial"/>
              </w:rPr>
              <w:t xml:space="preserve"> </w:t>
            </w:r>
            <w:r w:rsidRPr="00B262F9">
              <w:rPr>
                <w:rFonts w:eastAsia="Arial"/>
              </w:rPr>
              <w:t>do ______</w:t>
            </w:r>
            <w:r>
              <w:rPr>
                <w:rFonts w:eastAsia="Arial"/>
              </w:rPr>
              <w:t>___________</w:t>
            </w:r>
            <w:r w:rsidRPr="00B262F9">
              <w:rPr>
                <w:rFonts w:eastAsia="Arial"/>
              </w:rPr>
              <w:t>____________ godine</w:t>
            </w:r>
          </w:p>
        </w:tc>
      </w:tr>
      <w:tr w:rsidR="00B13819" w:rsidRPr="004E1D19" w14:paraId="30B0CD09" w14:textId="77777777" w:rsidTr="00841F8D">
        <w:trPr>
          <w:trHeight w:val="62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EE9F6E0" w14:textId="77777777" w:rsidR="00B13819" w:rsidRPr="004E1D19" w:rsidRDefault="00B13819" w:rsidP="00841F8D">
            <w:pPr>
              <w:spacing w:line="480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Učenik je učenje temeljeno na radu pohađao redovito i savladao je – nije program. </w:t>
            </w:r>
          </w:p>
        </w:tc>
      </w:tr>
      <w:tr w:rsidR="00B13819" w:rsidRPr="004E1D19" w14:paraId="48215B2B" w14:textId="77777777" w:rsidTr="00841F8D">
        <w:trPr>
          <w:trHeight w:val="1191"/>
          <w:jc w:val="center"/>
        </w:trPr>
        <w:tc>
          <w:tcPr>
            <w:tcW w:w="3263" w:type="dxa"/>
            <w:shd w:val="clear" w:color="auto" w:fill="auto"/>
          </w:tcPr>
          <w:p w14:paraId="09B6AE0F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40403C7B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7B5D1C03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_______________________</w:t>
            </w:r>
          </w:p>
          <w:p w14:paraId="3E089D6B" w14:textId="77777777" w:rsidR="00B13819" w:rsidRPr="004E1D19" w:rsidRDefault="00B13819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Potpis nastavnika</w:t>
            </w:r>
          </w:p>
        </w:tc>
        <w:tc>
          <w:tcPr>
            <w:tcW w:w="5799" w:type="dxa"/>
          </w:tcPr>
          <w:p w14:paraId="6B8BF54C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734E663C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21B4EEEE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___________________________                  M.P.</w:t>
            </w:r>
          </w:p>
          <w:p w14:paraId="353EDFED" w14:textId="77777777" w:rsidR="00B13819" w:rsidRPr="00796337" w:rsidRDefault="00B13819" w:rsidP="00841F8D">
            <w:pPr>
              <w:spacing w:line="480" w:lineRule="auto"/>
              <w:rPr>
                <w:rFonts w:eastAsia="Arial"/>
              </w:rPr>
            </w:pPr>
            <w:r>
              <w:rPr>
                <w:rFonts w:eastAsia="Arial"/>
              </w:rPr>
              <w:t>Potpis mentora kod poslodavca</w:t>
            </w:r>
          </w:p>
        </w:tc>
      </w:tr>
    </w:tbl>
    <w:p w14:paraId="3D372A7E" w14:textId="77777777" w:rsidR="00F01F80" w:rsidRDefault="00F01F80" w:rsidP="00F01F8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3"/>
        <w:gridCol w:w="5799"/>
      </w:tblGrid>
      <w:tr w:rsidR="00B13819" w:rsidRPr="004E1D19" w14:paraId="33D3B358" w14:textId="77777777" w:rsidTr="00841F8D">
        <w:trPr>
          <w:trHeight w:val="680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7A6B80AC" w14:textId="77777777" w:rsidR="00B13819" w:rsidRPr="004E1D19" w:rsidRDefault="00B13819" w:rsidP="00841F8D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lastRenderedPageBreak/>
              <w:t>Naziv poslodavca</w:t>
            </w:r>
          </w:p>
        </w:tc>
        <w:tc>
          <w:tcPr>
            <w:tcW w:w="5799" w:type="dxa"/>
            <w:vAlign w:val="center"/>
          </w:tcPr>
          <w:p w14:paraId="09343B4D" w14:textId="77777777" w:rsidR="00B13819" w:rsidRPr="004E1D19" w:rsidRDefault="00B13819" w:rsidP="00841F8D">
            <w:pPr>
              <w:spacing w:line="480" w:lineRule="auto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UPIŠITE TOČAN NAZIV TVRTKE</w:t>
            </w:r>
          </w:p>
        </w:tc>
      </w:tr>
      <w:tr w:rsidR="00B13819" w:rsidRPr="004E1D19" w14:paraId="6E3F4480" w14:textId="77777777" w:rsidTr="00841F8D">
        <w:trPr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B93FD8D" w14:textId="77777777" w:rsidR="00B13819" w:rsidRPr="004E1D19" w:rsidRDefault="00B13819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Razdoblje obavljanja učenja temeljenog na radu:</w:t>
            </w:r>
          </w:p>
          <w:p w14:paraId="5772E81B" w14:textId="77777777" w:rsidR="00B13819" w:rsidRPr="004E1D19" w:rsidRDefault="00B13819" w:rsidP="00841F8D">
            <w:pPr>
              <w:spacing w:line="480" w:lineRule="auto"/>
              <w:rPr>
                <w:rFonts w:eastAsia="Arial"/>
              </w:rPr>
            </w:pPr>
            <w:r w:rsidRPr="00B262F9">
              <w:rPr>
                <w:rFonts w:eastAsia="Arial"/>
              </w:rPr>
              <w:t>Od _____________</w:t>
            </w:r>
            <w:r>
              <w:rPr>
                <w:rFonts w:eastAsia="Arial"/>
              </w:rPr>
              <w:t>___________</w:t>
            </w:r>
            <w:r w:rsidRPr="00B262F9">
              <w:rPr>
                <w:rFonts w:eastAsia="Arial"/>
              </w:rPr>
              <w:t>____</w:t>
            </w:r>
            <w:r>
              <w:rPr>
                <w:rFonts w:eastAsia="Arial"/>
              </w:rPr>
              <w:t xml:space="preserve"> </w:t>
            </w:r>
            <w:r w:rsidRPr="00B262F9">
              <w:rPr>
                <w:rFonts w:eastAsia="Arial"/>
              </w:rPr>
              <w:t>do ______</w:t>
            </w:r>
            <w:r>
              <w:rPr>
                <w:rFonts w:eastAsia="Arial"/>
              </w:rPr>
              <w:t>___________</w:t>
            </w:r>
            <w:r w:rsidRPr="00B262F9">
              <w:rPr>
                <w:rFonts w:eastAsia="Arial"/>
              </w:rPr>
              <w:t>____________ godine</w:t>
            </w:r>
          </w:p>
        </w:tc>
      </w:tr>
      <w:tr w:rsidR="00B13819" w:rsidRPr="004E1D19" w14:paraId="38E11AF0" w14:textId="77777777" w:rsidTr="00841F8D">
        <w:trPr>
          <w:trHeight w:val="62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C33C389" w14:textId="77777777" w:rsidR="00B13819" w:rsidRPr="004E1D19" w:rsidRDefault="00B13819" w:rsidP="00841F8D">
            <w:pPr>
              <w:spacing w:line="480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Učenik je učenje temeljeno na radu pohađao redovito i savladao je – nije program. </w:t>
            </w:r>
          </w:p>
        </w:tc>
      </w:tr>
      <w:tr w:rsidR="00B13819" w:rsidRPr="004E1D19" w14:paraId="5F720950" w14:textId="77777777" w:rsidTr="00841F8D">
        <w:trPr>
          <w:trHeight w:val="1191"/>
          <w:jc w:val="center"/>
        </w:trPr>
        <w:tc>
          <w:tcPr>
            <w:tcW w:w="3263" w:type="dxa"/>
            <w:shd w:val="clear" w:color="auto" w:fill="auto"/>
          </w:tcPr>
          <w:p w14:paraId="2ED33D8F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78ED5EA7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4555265A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_______________________</w:t>
            </w:r>
          </w:p>
          <w:p w14:paraId="6EAD23EF" w14:textId="77777777" w:rsidR="00B13819" w:rsidRPr="004E1D19" w:rsidRDefault="00B13819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Potpis nastavnika</w:t>
            </w:r>
          </w:p>
        </w:tc>
        <w:tc>
          <w:tcPr>
            <w:tcW w:w="5799" w:type="dxa"/>
          </w:tcPr>
          <w:p w14:paraId="03486E7B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0CC31278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32A83866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___________________________                  M.P.</w:t>
            </w:r>
          </w:p>
          <w:p w14:paraId="7A88715D" w14:textId="77777777" w:rsidR="00B13819" w:rsidRPr="00796337" w:rsidRDefault="00B13819" w:rsidP="00841F8D">
            <w:pPr>
              <w:spacing w:line="480" w:lineRule="auto"/>
              <w:rPr>
                <w:rFonts w:eastAsia="Arial"/>
              </w:rPr>
            </w:pPr>
            <w:r>
              <w:rPr>
                <w:rFonts w:eastAsia="Arial"/>
              </w:rPr>
              <w:t>Potpis mentora kod poslodavca</w:t>
            </w:r>
          </w:p>
        </w:tc>
      </w:tr>
    </w:tbl>
    <w:p w14:paraId="747CFFBA" w14:textId="77777777" w:rsidR="00B13819" w:rsidRDefault="00B13819" w:rsidP="00F01F8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3"/>
        <w:gridCol w:w="5799"/>
      </w:tblGrid>
      <w:tr w:rsidR="00B13819" w:rsidRPr="004E1D19" w14:paraId="29AC40E5" w14:textId="77777777" w:rsidTr="00841F8D">
        <w:trPr>
          <w:trHeight w:val="680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374092D8" w14:textId="77777777" w:rsidR="00B13819" w:rsidRPr="004E1D19" w:rsidRDefault="00B13819" w:rsidP="00841F8D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Naziv poslodavca</w:t>
            </w:r>
          </w:p>
        </w:tc>
        <w:tc>
          <w:tcPr>
            <w:tcW w:w="5799" w:type="dxa"/>
            <w:vAlign w:val="center"/>
          </w:tcPr>
          <w:p w14:paraId="434E30A0" w14:textId="77777777" w:rsidR="00B13819" w:rsidRPr="004E1D19" w:rsidRDefault="00B13819" w:rsidP="00841F8D">
            <w:pPr>
              <w:spacing w:line="480" w:lineRule="auto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UPIŠITE TOČAN NAZIV TVRTKE</w:t>
            </w:r>
          </w:p>
        </w:tc>
      </w:tr>
      <w:tr w:rsidR="00B13819" w:rsidRPr="004E1D19" w14:paraId="4CFFAF1C" w14:textId="77777777" w:rsidTr="00841F8D">
        <w:trPr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04251B4" w14:textId="77777777" w:rsidR="00B13819" w:rsidRPr="004E1D19" w:rsidRDefault="00B13819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Razdoblje obavljanja učenja temeljenog na radu:</w:t>
            </w:r>
          </w:p>
          <w:p w14:paraId="1B454F4B" w14:textId="77777777" w:rsidR="00B13819" w:rsidRPr="004E1D19" w:rsidRDefault="00B13819" w:rsidP="00841F8D">
            <w:pPr>
              <w:spacing w:line="480" w:lineRule="auto"/>
              <w:rPr>
                <w:rFonts w:eastAsia="Arial"/>
              </w:rPr>
            </w:pPr>
            <w:r w:rsidRPr="00B262F9">
              <w:rPr>
                <w:rFonts w:eastAsia="Arial"/>
              </w:rPr>
              <w:t>Od _____________</w:t>
            </w:r>
            <w:r>
              <w:rPr>
                <w:rFonts w:eastAsia="Arial"/>
              </w:rPr>
              <w:t>___________</w:t>
            </w:r>
            <w:r w:rsidRPr="00B262F9">
              <w:rPr>
                <w:rFonts w:eastAsia="Arial"/>
              </w:rPr>
              <w:t>____</w:t>
            </w:r>
            <w:r>
              <w:rPr>
                <w:rFonts w:eastAsia="Arial"/>
              </w:rPr>
              <w:t xml:space="preserve"> </w:t>
            </w:r>
            <w:r w:rsidRPr="00B262F9">
              <w:rPr>
                <w:rFonts w:eastAsia="Arial"/>
              </w:rPr>
              <w:t>do ______</w:t>
            </w:r>
            <w:r>
              <w:rPr>
                <w:rFonts w:eastAsia="Arial"/>
              </w:rPr>
              <w:t>___________</w:t>
            </w:r>
            <w:r w:rsidRPr="00B262F9">
              <w:rPr>
                <w:rFonts w:eastAsia="Arial"/>
              </w:rPr>
              <w:t>____________ godine</w:t>
            </w:r>
          </w:p>
        </w:tc>
      </w:tr>
      <w:tr w:rsidR="00B13819" w:rsidRPr="004E1D19" w14:paraId="44418D82" w14:textId="77777777" w:rsidTr="00841F8D">
        <w:trPr>
          <w:trHeight w:val="62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7EDAE3A" w14:textId="77777777" w:rsidR="00B13819" w:rsidRPr="004E1D19" w:rsidRDefault="00B13819" w:rsidP="00841F8D">
            <w:pPr>
              <w:spacing w:line="480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Učenik je učenje temeljeno na radu pohađao redovito i savladao je – nije program. </w:t>
            </w:r>
          </w:p>
        </w:tc>
      </w:tr>
      <w:tr w:rsidR="00B13819" w:rsidRPr="004E1D19" w14:paraId="66EE1688" w14:textId="77777777" w:rsidTr="00841F8D">
        <w:trPr>
          <w:trHeight w:val="1191"/>
          <w:jc w:val="center"/>
        </w:trPr>
        <w:tc>
          <w:tcPr>
            <w:tcW w:w="3263" w:type="dxa"/>
            <w:shd w:val="clear" w:color="auto" w:fill="auto"/>
          </w:tcPr>
          <w:p w14:paraId="21DE9509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730847D1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1FB81D0E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_______________________</w:t>
            </w:r>
          </w:p>
          <w:p w14:paraId="753F6CF0" w14:textId="77777777" w:rsidR="00B13819" w:rsidRPr="004E1D19" w:rsidRDefault="00B13819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Potpis nastavnika</w:t>
            </w:r>
          </w:p>
        </w:tc>
        <w:tc>
          <w:tcPr>
            <w:tcW w:w="5799" w:type="dxa"/>
          </w:tcPr>
          <w:p w14:paraId="1D431EA3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32FB18F9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65F9E66A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___________________________                  M.P.</w:t>
            </w:r>
          </w:p>
          <w:p w14:paraId="3F09682B" w14:textId="77777777" w:rsidR="00B13819" w:rsidRPr="00796337" w:rsidRDefault="00B13819" w:rsidP="00841F8D">
            <w:pPr>
              <w:spacing w:line="480" w:lineRule="auto"/>
              <w:rPr>
                <w:rFonts w:eastAsia="Arial"/>
              </w:rPr>
            </w:pPr>
            <w:r>
              <w:rPr>
                <w:rFonts w:eastAsia="Arial"/>
              </w:rPr>
              <w:t>Potpis mentora kod poslodavca</w:t>
            </w:r>
          </w:p>
        </w:tc>
      </w:tr>
    </w:tbl>
    <w:p w14:paraId="7C1E7377" w14:textId="77777777" w:rsidR="00B13819" w:rsidRDefault="00B13819" w:rsidP="00F01F8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3"/>
        <w:gridCol w:w="5799"/>
      </w:tblGrid>
      <w:tr w:rsidR="00B13819" w:rsidRPr="004E1D19" w14:paraId="46A35869" w14:textId="77777777" w:rsidTr="00841F8D">
        <w:trPr>
          <w:trHeight w:val="680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7182A537" w14:textId="77777777" w:rsidR="00B13819" w:rsidRPr="004E1D19" w:rsidRDefault="00B13819" w:rsidP="00841F8D">
            <w:pPr>
              <w:spacing w:line="36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Naziv poslodavca</w:t>
            </w:r>
          </w:p>
        </w:tc>
        <w:tc>
          <w:tcPr>
            <w:tcW w:w="5799" w:type="dxa"/>
            <w:vAlign w:val="center"/>
          </w:tcPr>
          <w:p w14:paraId="3C092A2A" w14:textId="77777777" w:rsidR="00B13819" w:rsidRPr="004E1D19" w:rsidRDefault="00B13819" w:rsidP="00841F8D">
            <w:pPr>
              <w:spacing w:line="480" w:lineRule="auto"/>
              <w:rPr>
                <w:rFonts w:eastAsia="Arial"/>
              </w:rPr>
            </w:pPr>
            <w:r w:rsidRPr="00992945">
              <w:rPr>
                <w:rFonts w:eastAsia="Arial"/>
                <w:color w:val="FF0000"/>
              </w:rPr>
              <w:t>UPIŠITE TOČAN NAZIV TVRTKE</w:t>
            </w:r>
          </w:p>
        </w:tc>
      </w:tr>
      <w:tr w:rsidR="00B13819" w:rsidRPr="004E1D19" w14:paraId="7F175F58" w14:textId="77777777" w:rsidTr="00841F8D">
        <w:trPr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383951B" w14:textId="77777777" w:rsidR="00B13819" w:rsidRPr="004E1D19" w:rsidRDefault="00B13819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Razdoblje obavljanja učenja temeljenog na radu:</w:t>
            </w:r>
          </w:p>
          <w:p w14:paraId="69FBE1EE" w14:textId="77777777" w:rsidR="00B13819" w:rsidRPr="004E1D19" w:rsidRDefault="00B13819" w:rsidP="00841F8D">
            <w:pPr>
              <w:spacing w:line="480" w:lineRule="auto"/>
              <w:rPr>
                <w:rFonts w:eastAsia="Arial"/>
              </w:rPr>
            </w:pPr>
            <w:r w:rsidRPr="00B262F9">
              <w:rPr>
                <w:rFonts w:eastAsia="Arial"/>
              </w:rPr>
              <w:t>Od _____________</w:t>
            </w:r>
            <w:r>
              <w:rPr>
                <w:rFonts w:eastAsia="Arial"/>
              </w:rPr>
              <w:t>___________</w:t>
            </w:r>
            <w:r w:rsidRPr="00B262F9">
              <w:rPr>
                <w:rFonts w:eastAsia="Arial"/>
              </w:rPr>
              <w:t>____</w:t>
            </w:r>
            <w:r>
              <w:rPr>
                <w:rFonts w:eastAsia="Arial"/>
              </w:rPr>
              <w:t xml:space="preserve"> </w:t>
            </w:r>
            <w:r w:rsidRPr="00B262F9">
              <w:rPr>
                <w:rFonts w:eastAsia="Arial"/>
              </w:rPr>
              <w:t>do ______</w:t>
            </w:r>
            <w:r>
              <w:rPr>
                <w:rFonts w:eastAsia="Arial"/>
              </w:rPr>
              <w:t>___________</w:t>
            </w:r>
            <w:r w:rsidRPr="00B262F9">
              <w:rPr>
                <w:rFonts w:eastAsia="Arial"/>
              </w:rPr>
              <w:t>____________ godine</w:t>
            </w:r>
          </w:p>
        </w:tc>
      </w:tr>
      <w:tr w:rsidR="00B13819" w:rsidRPr="004E1D19" w14:paraId="400B8990" w14:textId="77777777" w:rsidTr="00841F8D">
        <w:trPr>
          <w:trHeight w:val="62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EB1A4C9" w14:textId="77777777" w:rsidR="00B13819" w:rsidRPr="004E1D19" w:rsidRDefault="00B13819" w:rsidP="00841F8D">
            <w:pPr>
              <w:spacing w:line="480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Učenik je učenje temeljeno na radu pohađao redovito i savladao je – nije program. </w:t>
            </w:r>
          </w:p>
        </w:tc>
      </w:tr>
      <w:tr w:rsidR="00B13819" w:rsidRPr="004E1D19" w14:paraId="5AB26E8C" w14:textId="77777777" w:rsidTr="00841F8D">
        <w:trPr>
          <w:trHeight w:val="1191"/>
          <w:jc w:val="center"/>
        </w:trPr>
        <w:tc>
          <w:tcPr>
            <w:tcW w:w="3263" w:type="dxa"/>
            <w:shd w:val="clear" w:color="auto" w:fill="auto"/>
          </w:tcPr>
          <w:p w14:paraId="15A92B49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15EE5E6C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74A912F9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_______________________</w:t>
            </w:r>
          </w:p>
          <w:p w14:paraId="1549CE13" w14:textId="77777777" w:rsidR="00B13819" w:rsidRPr="004E1D19" w:rsidRDefault="00B13819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Potpis nastavnika</w:t>
            </w:r>
          </w:p>
        </w:tc>
        <w:tc>
          <w:tcPr>
            <w:tcW w:w="5799" w:type="dxa"/>
          </w:tcPr>
          <w:p w14:paraId="4B736CDE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262462CE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5CEF50BA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___________________________                  M.P.</w:t>
            </w:r>
          </w:p>
          <w:p w14:paraId="63F8CBE1" w14:textId="77777777" w:rsidR="00B13819" w:rsidRPr="00796337" w:rsidRDefault="00B13819" w:rsidP="00841F8D">
            <w:pPr>
              <w:spacing w:line="480" w:lineRule="auto"/>
              <w:rPr>
                <w:rFonts w:eastAsia="Arial"/>
              </w:rPr>
            </w:pPr>
            <w:r>
              <w:rPr>
                <w:rFonts w:eastAsia="Arial"/>
              </w:rPr>
              <w:t>Potpis mentora kod poslodavca</w:t>
            </w:r>
          </w:p>
        </w:tc>
      </w:tr>
    </w:tbl>
    <w:p w14:paraId="6770E80A" w14:textId="77777777" w:rsidR="00B13819" w:rsidRDefault="00B13819" w:rsidP="00F01F80"/>
    <w:p w14:paraId="01C48959" w14:textId="6BD5BF98" w:rsidR="00B13819" w:rsidRDefault="00B13819">
      <w:pPr>
        <w:spacing w:after="160" w:line="259" w:lineRule="auto"/>
      </w:pPr>
      <w:r>
        <w:br w:type="page"/>
      </w:r>
    </w:p>
    <w:p w14:paraId="02242721" w14:textId="61C00AC5" w:rsidR="00B13819" w:rsidRDefault="00B13819" w:rsidP="00B13819">
      <w:pPr>
        <w:jc w:val="center"/>
        <w:rPr>
          <w:b/>
          <w:bCs/>
        </w:rPr>
      </w:pPr>
      <w:r w:rsidRPr="00B13819">
        <w:rPr>
          <w:b/>
          <w:bCs/>
        </w:rPr>
        <w:lastRenderedPageBreak/>
        <w:t>UČENJE TEMELJENO NA RADU U ŠKOLSKOJ USTANOVI</w:t>
      </w:r>
    </w:p>
    <w:p w14:paraId="4556AFD1" w14:textId="77777777" w:rsidR="00B13819" w:rsidRDefault="00B13819" w:rsidP="00B13819">
      <w:pPr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13819" w:rsidRPr="004E1D19" w14:paraId="3DA0D9F3" w14:textId="77777777" w:rsidTr="00841F8D">
        <w:trPr>
          <w:jc w:val="center"/>
        </w:trPr>
        <w:tc>
          <w:tcPr>
            <w:tcW w:w="9062" w:type="dxa"/>
            <w:shd w:val="clear" w:color="auto" w:fill="auto"/>
            <w:vAlign w:val="center"/>
          </w:tcPr>
          <w:p w14:paraId="55FD4EA4" w14:textId="77777777" w:rsidR="00B13819" w:rsidRPr="004E1D19" w:rsidRDefault="00B13819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Razdoblje obavljanja učenja temeljenog na radu:</w:t>
            </w:r>
          </w:p>
          <w:p w14:paraId="71BEBE8B" w14:textId="77777777" w:rsidR="00B13819" w:rsidRPr="004E1D19" w:rsidRDefault="00B13819" w:rsidP="00841F8D">
            <w:pPr>
              <w:spacing w:line="480" w:lineRule="auto"/>
              <w:rPr>
                <w:rFonts w:eastAsia="Arial"/>
              </w:rPr>
            </w:pPr>
            <w:r w:rsidRPr="00B262F9">
              <w:rPr>
                <w:rFonts w:eastAsia="Arial"/>
              </w:rPr>
              <w:t>Od _____________</w:t>
            </w:r>
            <w:r>
              <w:rPr>
                <w:rFonts w:eastAsia="Arial"/>
              </w:rPr>
              <w:t>___________</w:t>
            </w:r>
            <w:r w:rsidRPr="00B262F9">
              <w:rPr>
                <w:rFonts w:eastAsia="Arial"/>
              </w:rPr>
              <w:t>____</w:t>
            </w:r>
            <w:r>
              <w:rPr>
                <w:rFonts w:eastAsia="Arial"/>
              </w:rPr>
              <w:t xml:space="preserve"> </w:t>
            </w:r>
            <w:r w:rsidRPr="00B262F9">
              <w:rPr>
                <w:rFonts w:eastAsia="Arial"/>
              </w:rPr>
              <w:t>do ______</w:t>
            </w:r>
            <w:r>
              <w:rPr>
                <w:rFonts w:eastAsia="Arial"/>
              </w:rPr>
              <w:t>___________</w:t>
            </w:r>
            <w:r w:rsidRPr="00B262F9">
              <w:rPr>
                <w:rFonts w:eastAsia="Arial"/>
              </w:rPr>
              <w:t>____________ godine</w:t>
            </w:r>
          </w:p>
        </w:tc>
      </w:tr>
      <w:tr w:rsidR="00B13819" w:rsidRPr="004E1D19" w14:paraId="56662761" w14:textId="77777777" w:rsidTr="00841F8D">
        <w:trPr>
          <w:trHeight w:val="624"/>
          <w:jc w:val="center"/>
        </w:trPr>
        <w:tc>
          <w:tcPr>
            <w:tcW w:w="9062" w:type="dxa"/>
            <w:shd w:val="clear" w:color="auto" w:fill="auto"/>
            <w:vAlign w:val="center"/>
          </w:tcPr>
          <w:p w14:paraId="5ED61811" w14:textId="77777777" w:rsidR="00B13819" w:rsidRPr="004E1D19" w:rsidRDefault="00B13819" w:rsidP="00841F8D">
            <w:pPr>
              <w:spacing w:line="480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Učenik je učenje temeljeno na radu pohađao redovito i savladao je – nije program. </w:t>
            </w:r>
          </w:p>
        </w:tc>
      </w:tr>
      <w:tr w:rsidR="00B13819" w:rsidRPr="004E1D19" w14:paraId="334F13ED" w14:textId="77777777" w:rsidTr="001F5ED1">
        <w:trPr>
          <w:trHeight w:val="1191"/>
          <w:jc w:val="center"/>
        </w:trPr>
        <w:tc>
          <w:tcPr>
            <w:tcW w:w="9062" w:type="dxa"/>
            <w:shd w:val="clear" w:color="auto" w:fill="auto"/>
          </w:tcPr>
          <w:p w14:paraId="3F5778E7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19C60B44" w14:textId="77777777" w:rsidR="00B13819" w:rsidRDefault="00B13819" w:rsidP="00841F8D">
            <w:pPr>
              <w:spacing w:line="360" w:lineRule="auto"/>
              <w:rPr>
                <w:rFonts w:eastAsia="Arial"/>
              </w:rPr>
            </w:pPr>
          </w:p>
          <w:p w14:paraId="49BDE492" w14:textId="77777777" w:rsidR="00B13819" w:rsidRDefault="00B13819" w:rsidP="00B13819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_______________________                                               M.P.</w:t>
            </w:r>
          </w:p>
          <w:p w14:paraId="3E5739BE" w14:textId="05B19AFF" w:rsidR="00B13819" w:rsidRPr="00796337" w:rsidRDefault="00B13819" w:rsidP="00B13819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Potpis nastavnika</w:t>
            </w:r>
          </w:p>
        </w:tc>
      </w:tr>
    </w:tbl>
    <w:p w14:paraId="0B640529" w14:textId="77777777" w:rsidR="00B13819" w:rsidRPr="00B13819" w:rsidRDefault="00B13819" w:rsidP="00B13819">
      <w:pPr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CF3366" w:rsidRPr="004E1D19" w14:paraId="7AD36A4E" w14:textId="77777777" w:rsidTr="00841F8D">
        <w:trPr>
          <w:jc w:val="center"/>
        </w:trPr>
        <w:tc>
          <w:tcPr>
            <w:tcW w:w="9062" w:type="dxa"/>
            <w:shd w:val="clear" w:color="auto" w:fill="auto"/>
            <w:vAlign w:val="center"/>
          </w:tcPr>
          <w:p w14:paraId="5D090F4C" w14:textId="77777777" w:rsidR="00CF3366" w:rsidRPr="004E1D19" w:rsidRDefault="00CF3366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Razdoblje obavljanja učenja temeljenog na radu:</w:t>
            </w:r>
          </w:p>
          <w:p w14:paraId="3F9CBB8A" w14:textId="77777777" w:rsidR="00CF3366" w:rsidRPr="004E1D19" w:rsidRDefault="00CF3366" w:rsidP="00841F8D">
            <w:pPr>
              <w:spacing w:line="480" w:lineRule="auto"/>
              <w:rPr>
                <w:rFonts w:eastAsia="Arial"/>
              </w:rPr>
            </w:pPr>
            <w:r w:rsidRPr="00B262F9">
              <w:rPr>
                <w:rFonts w:eastAsia="Arial"/>
              </w:rPr>
              <w:t>Od _____________</w:t>
            </w:r>
            <w:r>
              <w:rPr>
                <w:rFonts w:eastAsia="Arial"/>
              </w:rPr>
              <w:t>___________</w:t>
            </w:r>
            <w:r w:rsidRPr="00B262F9">
              <w:rPr>
                <w:rFonts w:eastAsia="Arial"/>
              </w:rPr>
              <w:t>____</w:t>
            </w:r>
            <w:r>
              <w:rPr>
                <w:rFonts w:eastAsia="Arial"/>
              </w:rPr>
              <w:t xml:space="preserve"> </w:t>
            </w:r>
            <w:r w:rsidRPr="00B262F9">
              <w:rPr>
                <w:rFonts w:eastAsia="Arial"/>
              </w:rPr>
              <w:t>do ______</w:t>
            </w:r>
            <w:r>
              <w:rPr>
                <w:rFonts w:eastAsia="Arial"/>
              </w:rPr>
              <w:t>___________</w:t>
            </w:r>
            <w:r w:rsidRPr="00B262F9">
              <w:rPr>
                <w:rFonts w:eastAsia="Arial"/>
              </w:rPr>
              <w:t>____________ godine</w:t>
            </w:r>
          </w:p>
        </w:tc>
      </w:tr>
      <w:tr w:rsidR="00CF3366" w:rsidRPr="004E1D19" w14:paraId="38FDE3EE" w14:textId="77777777" w:rsidTr="00841F8D">
        <w:trPr>
          <w:trHeight w:val="624"/>
          <w:jc w:val="center"/>
        </w:trPr>
        <w:tc>
          <w:tcPr>
            <w:tcW w:w="9062" w:type="dxa"/>
            <w:shd w:val="clear" w:color="auto" w:fill="auto"/>
            <w:vAlign w:val="center"/>
          </w:tcPr>
          <w:p w14:paraId="1BA235FD" w14:textId="77777777" w:rsidR="00CF3366" w:rsidRPr="004E1D19" w:rsidRDefault="00CF3366" w:rsidP="00841F8D">
            <w:pPr>
              <w:spacing w:line="480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Učenik je učenje temeljeno na radu pohađao redovito i savladao je – nije program. </w:t>
            </w:r>
          </w:p>
        </w:tc>
      </w:tr>
      <w:tr w:rsidR="00CF3366" w:rsidRPr="004E1D19" w14:paraId="35D34BA0" w14:textId="77777777" w:rsidTr="00841F8D">
        <w:trPr>
          <w:trHeight w:val="1191"/>
          <w:jc w:val="center"/>
        </w:trPr>
        <w:tc>
          <w:tcPr>
            <w:tcW w:w="9062" w:type="dxa"/>
            <w:shd w:val="clear" w:color="auto" w:fill="auto"/>
          </w:tcPr>
          <w:p w14:paraId="7F1E0410" w14:textId="77777777" w:rsidR="00CF3366" w:rsidRDefault="00CF3366" w:rsidP="00841F8D">
            <w:pPr>
              <w:spacing w:line="360" w:lineRule="auto"/>
              <w:rPr>
                <w:rFonts w:eastAsia="Arial"/>
              </w:rPr>
            </w:pPr>
          </w:p>
          <w:p w14:paraId="3D8EDB84" w14:textId="77777777" w:rsidR="00CF3366" w:rsidRDefault="00CF3366" w:rsidP="00841F8D">
            <w:pPr>
              <w:spacing w:line="360" w:lineRule="auto"/>
              <w:rPr>
                <w:rFonts w:eastAsia="Arial"/>
              </w:rPr>
            </w:pPr>
          </w:p>
          <w:p w14:paraId="2C881A9D" w14:textId="77777777" w:rsidR="00CF3366" w:rsidRDefault="00CF3366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_______________________                                               M.P.</w:t>
            </w:r>
          </w:p>
          <w:p w14:paraId="7C71D3B2" w14:textId="77777777" w:rsidR="00CF3366" w:rsidRPr="00796337" w:rsidRDefault="00CF3366" w:rsidP="00841F8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Potpis nastavnika</w:t>
            </w:r>
          </w:p>
        </w:tc>
      </w:tr>
    </w:tbl>
    <w:p w14:paraId="0FBA7230" w14:textId="77777777" w:rsidR="00D468C2" w:rsidRDefault="00D468C2" w:rsidP="00F01F80"/>
    <w:p w14:paraId="717EE7CF" w14:textId="77777777" w:rsidR="00D468C2" w:rsidRDefault="00D468C2" w:rsidP="00F01F80"/>
    <w:p w14:paraId="267CCE65" w14:textId="77777777" w:rsidR="00D468C2" w:rsidRDefault="00D468C2" w:rsidP="00F01F80"/>
    <w:p w14:paraId="269A01AE" w14:textId="77777777" w:rsidR="00D468C2" w:rsidRDefault="00D468C2" w:rsidP="00F01F80"/>
    <w:p w14:paraId="7C84EEDF" w14:textId="77777777" w:rsidR="00D468C2" w:rsidRPr="004E1D19" w:rsidRDefault="00D468C2" w:rsidP="00F01F80"/>
    <w:p w14:paraId="67DD02A3" w14:textId="77777777" w:rsidR="003B1455" w:rsidRDefault="003B1455" w:rsidP="00F01F80"/>
    <w:p w14:paraId="17210640" w14:textId="77777777" w:rsidR="00D468C2" w:rsidRDefault="00D468C2" w:rsidP="00F01F80"/>
    <w:p w14:paraId="04373298" w14:textId="77777777" w:rsidR="00D468C2" w:rsidRDefault="00D468C2" w:rsidP="00F01F80"/>
    <w:p w14:paraId="23B69DEE" w14:textId="780AF932" w:rsidR="00796337" w:rsidRPr="00D468C2" w:rsidRDefault="00796337" w:rsidP="00F01F80">
      <w:pPr>
        <w:rPr>
          <w:color w:val="FF0000"/>
        </w:rPr>
      </w:pPr>
    </w:p>
    <w:sectPr w:rsidR="00796337" w:rsidRPr="00D4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AF"/>
    <w:rsid w:val="00133ED4"/>
    <w:rsid w:val="00201106"/>
    <w:rsid w:val="002150AF"/>
    <w:rsid w:val="003B1455"/>
    <w:rsid w:val="00433785"/>
    <w:rsid w:val="004B5A90"/>
    <w:rsid w:val="00654CBC"/>
    <w:rsid w:val="00796337"/>
    <w:rsid w:val="007D675A"/>
    <w:rsid w:val="007E7581"/>
    <w:rsid w:val="008B2309"/>
    <w:rsid w:val="00992945"/>
    <w:rsid w:val="00A33885"/>
    <w:rsid w:val="00B13819"/>
    <w:rsid w:val="00B262F9"/>
    <w:rsid w:val="00CF3366"/>
    <w:rsid w:val="00D468C2"/>
    <w:rsid w:val="00E662F9"/>
    <w:rsid w:val="00F01F80"/>
    <w:rsid w:val="00F3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DD2E"/>
  <w15:chartTrackingRefBased/>
  <w15:docId w15:val="{830BAF65-839D-4CBF-A2AE-46905922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Korisnik</cp:lastModifiedBy>
  <cp:revision>6</cp:revision>
  <dcterms:created xsi:type="dcterms:W3CDTF">2024-11-26T09:16:00Z</dcterms:created>
  <dcterms:modified xsi:type="dcterms:W3CDTF">2025-01-08T21:14:00Z</dcterms:modified>
</cp:coreProperties>
</file>