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9" w:rsidRDefault="00025765" w:rsidP="00C42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ZRAKOPLOVNA TEHNIČKA ŠKOLA</w:t>
      </w:r>
    </w:p>
    <w:p w:rsidR="00025765" w:rsidRPr="00C42789" w:rsidRDefault="00025765" w:rsidP="00C42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RUDOLFA PEREŠINA,Velika Gorica</w:t>
      </w:r>
    </w:p>
    <w:p w:rsidR="00C42789" w:rsidRDefault="00025765" w:rsidP="00C42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Rudolfa Fizira 6, 10150 Zagreb-MZLZ</w:t>
      </w:r>
    </w:p>
    <w:p w:rsidR="00C42789" w:rsidRPr="00C42789" w:rsidRDefault="00C42789" w:rsidP="00C42789">
      <w:pPr>
        <w:spacing w:after="0"/>
        <w:rPr>
          <w:b/>
          <w:sz w:val="24"/>
          <w:szCs w:val="24"/>
        </w:rPr>
      </w:pPr>
    </w:p>
    <w:p w:rsidR="00E81E9C" w:rsidRPr="008E439A" w:rsidRDefault="008E439A" w:rsidP="008E439A">
      <w:pPr>
        <w:jc w:val="center"/>
        <w:rPr>
          <w:b/>
          <w:sz w:val="28"/>
          <w:szCs w:val="28"/>
        </w:rPr>
      </w:pPr>
      <w:r w:rsidRPr="008E439A">
        <w:rPr>
          <w:b/>
          <w:sz w:val="28"/>
          <w:szCs w:val="28"/>
        </w:rPr>
        <w:t>ZAHTJEV ZA NASTAVAK OBRAZOVANJA</w:t>
      </w:r>
    </w:p>
    <w:p w:rsidR="008E439A" w:rsidRDefault="008E439A"/>
    <w:p w:rsidR="008E439A" w:rsidRDefault="008E439A">
      <w:pPr>
        <w:rPr>
          <w:u w:val="single"/>
        </w:rPr>
      </w:pPr>
      <w:r>
        <w:t xml:space="preserve">Ime i prezime: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>Adresa: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/>
    <w:p w:rsidR="008E439A" w:rsidRPr="008E439A" w:rsidRDefault="008E439A">
      <w:pPr>
        <w:rPr>
          <w:u w:val="single"/>
        </w:rPr>
      </w:pPr>
      <w:r>
        <w:t xml:space="preserve">Broj 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Program koji je prethodno završen: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Trajanje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Datum završetka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r>
        <w:t>Želim nastaviti š</w:t>
      </w:r>
      <w:r w:rsidR="00025765">
        <w:t>kolovanje za zanimanje/kvalifikaciju:</w:t>
      </w:r>
      <w:bookmarkStart w:id="0" w:name="_GoBack"/>
      <w:bookmarkEnd w:id="0"/>
      <w:r w:rsidR="00025765">
        <w:t xml:space="preserve"> _____________________________________</w:t>
      </w:r>
    </w:p>
    <w:p w:rsidR="008E439A" w:rsidRPr="008E439A" w:rsidRDefault="008E439A">
      <w:pPr>
        <w:rPr>
          <w:b/>
        </w:rPr>
      </w:pPr>
      <w:r w:rsidRPr="008E439A">
        <w:rPr>
          <w:b/>
        </w:rPr>
        <w:t>Zahtjevu prilažem:</w:t>
      </w:r>
    </w:p>
    <w:p w:rsidR="008E439A" w:rsidRPr="008E439A" w:rsidRDefault="008E439A">
      <w:pPr>
        <w:rPr>
          <w:b/>
        </w:rPr>
      </w:pPr>
      <w:r w:rsidRPr="008E439A">
        <w:rPr>
          <w:b/>
        </w:rPr>
        <w:t>(navesti dokumente)</w:t>
      </w: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t xml:space="preserve">Mjesto i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</w:pPr>
      <w:r>
        <w:t>Potpis učenika/ce: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8E439A" w:rsidRDefault="008E439A" w:rsidP="008E439A">
      <w:pPr>
        <w:pStyle w:val="ListParagraph"/>
        <w:ind w:left="0"/>
      </w:pPr>
    </w:p>
    <w:p w:rsidR="008E439A" w:rsidRP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439A" w:rsidRPr="008E439A" w:rsidSect="0002576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260"/>
    <w:multiLevelType w:val="hybridMultilevel"/>
    <w:tmpl w:val="BA3E66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A012B"/>
    <w:multiLevelType w:val="hybridMultilevel"/>
    <w:tmpl w:val="D8B65DBA"/>
    <w:lvl w:ilvl="0" w:tplc="DFFA03B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9A"/>
    <w:rsid w:val="00025765"/>
    <w:rsid w:val="001E6A2A"/>
    <w:rsid w:val="00385E27"/>
    <w:rsid w:val="003A56E2"/>
    <w:rsid w:val="00692C2F"/>
    <w:rsid w:val="00697B29"/>
    <w:rsid w:val="00712B1F"/>
    <w:rsid w:val="00835A8F"/>
    <w:rsid w:val="00863945"/>
    <w:rsid w:val="008E439A"/>
    <w:rsid w:val="00C42789"/>
    <w:rsid w:val="00E81E9C"/>
    <w:rsid w:val="00F252AE"/>
    <w:rsid w:val="00F963E7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3EEB-8A95-491C-A2FA-5D40705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Vedran</cp:lastModifiedBy>
  <cp:revision>2</cp:revision>
  <cp:lastPrinted>2016-06-14T09:25:00Z</cp:lastPrinted>
  <dcterms:created xsi:type="dcterms:W3CDTF">2016-06-17T09:57:00Z</dcterms:created>
  <dcterms:modified xsi:type="dcterms:W3CDTF">2016-06-17T09:57:00Z</dcterms:modified>
</cp:coreProperties>
</file>