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5" w:rsidRPr="000871E5" w:rsidRDefault="000871E5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</w:rPr>
        <w:t>ZTC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2"/>
        <w:gridCol w:w="1013"/>
        <w:gridCol w:w="1014"/>
        <w:gridCol w:w="1014"/>
        <w:gridCol w:w="1014"/>
      </w:tblGrid>
      <w:tr w:rsidR="00397EFF" w:rsidRPr="000871E5" w:rsidTr="00E971DA"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14.06.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16.06.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17.06.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21.06.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23.06.</w:t>
            </w:r>
          </w:p>
        </w:tc>
        <w:tc>
          <w:tcPr>
            <w:tcW w:w="1017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24.06.</w:t>
            </w:r>
          </w:p>
        </w:tc>
        <w:tc>
          <w:tcPr>
            <w:tcW w:w="1012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27.06.</w:t>
            </w:r>
          </w:p>
        </w:tc>
        <w:tc>
          <w:tcPr>
            <w:tcW w:w="1013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28.06.</w:t>
            </w:r>
          </w:p>
        </w:tc>
        <w:tc>
          <w:tcPr>
            <w:tcW w:w="1014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29.06.</w:t>
            </w:r>
          </w:p>
        </w:tc>
        <w:tc>
          <w:tcPr>
            <w:tcW w:w="1014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1014" w:type="dxa"/>
          </w:tcPr>
          <w:p w:rsidR="000871E5" w:rsidRPr="000871E5" w:rsidRDefault="000871E5" w:rsidP="000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01.07.</w:t>
            </w:r>
          </w:p>
        </w:tc>
      </w:tr>
      <w:tr w:rsidR="004C67FD" w:rsidRPr="000871E5" w:rsidTr="00E971DA">
        <w:tc>
          <w:tcPr>
            <w:tcW w:w="1017" w:type="dxa"/>
          </w:tcPr>
          <w:p w:rsidR="004C67FD" w:rsidRDefault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67FD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Frigula</w:t>
            </w:r>
          </w:p>
          <w:p w:rsidR="004C67FD" w:rsidRPr="001D7DBC" w:rsidRDefault="004C67FD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4C67FD" w:rsidRPr="00E971DA" w:rsidRDefault="004C67FD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Andonov</w:t>
            </w:r>
          </w:p>
        </w:tc>
        <w:tc>
          <w:tcPr>
            <w:tcW w:w="1013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Andonov</w:t>
            </w:r>
          </w:p>
        </w:tc>
        <w:tc>
          <w:tcPr>
            <w:tcW w:w="1014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Andonov</w:t>
            </w:r>
          </w:p>
        </w:tc>
        <w:tc>
          <w:tcPr>
            <w:tcW w:w="1014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Andonov</w:t>
            </w:r>
          </w:p>
        </w:tc>
        <w:tc>
          <w:tcPr>
            <w:tcW w:w="1014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E971DA">
        <w:tc>
          <w:tcPr>
            <w:tcW w:w="1017" w:type="dxa"/>
          </w:tcPr>
          <w:p w:rsidR="004C67FD" w:rsidRDefault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Pavić</w:t>
            </w:r>
          </w:p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Default="004C67FD" w:rsidP="0084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Pavić</w:t>
            </w:r>
          </w:p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Default="004C67FD" w:rsidP="0084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Pavić</w:t>
            </w:r>
          </w:p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Default="004C67FD" w:rsidP="0084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Pavić</w:t>
            </w:r>
          </w:p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4C67FD" w:rsidRPr="00E971DA" w:rsidRDefault="004C67FD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Karamarko</w:t>
            </w:r>
          </w:p>
        </w:tc>
        <w:tc>
          <w:tcPr>
            <w:tcW w:w="1013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Karamarko</w:t>
            </w:r>
          </w:p>
        </w:tc>
        <w:tc>
          <w:tcPr>
            <w:tcW w:w="1014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Karamarko</w:t>
            </w:r>
          </w:p>
        </w:tc>
        <w:tc>
          <w:tcPr>
            <w:tcW w:w="1014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Karamarko</w:t>
            </w:r>
          </w:p>
        </w:tc>
        <w:tc>
          <w:tcPr>
            <w:tcW w:w="1014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E971DA">
        <w:tc>
          <w:tcPr>
            <w:tcW w:w="1017" w:type="dxa"/>
          </w:tcPr>
          <w:p w:rsidR="004C67FD" w:rsidRPr="00845764" w:rsidRDefault="004C67FD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Mlinarić</w:t>
            </w:r>
          </w:p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845764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Mlinarić</w:t>
            </w:r>
          </w:p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845764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Mlinarić</w:t>
            </w:r>
          </w:p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845764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Mlinarić</w:t>
            </w:r>
          </w:p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Žeželj</w:t>
            </w:r>
          </w:p>
        </w:tc>
        <w:tc>
          <w:tcPr>
            <w:tcW w:w="1013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Žeželj</w:t>
            </w:r>
          </w:p>
        </w:tc>
        <w:tc>
          <w:tcPr>
            <w:tcW w:w="1014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Žeželj</w:t>
            </w:r>
          </w:p>
        </w:tc>
        <w:tc>
          <w:tcPr>
            <w:tcW w:w="1014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Žeželj</w:t>
            </w:r>
          </w:p>
        </w:tc>
        <w:tc>
          <w:tcPr>
            <w:tcW w:w="1014" w:type="dxa"/>
          </w:tcPr>
          <w:p w:rsidR="004C67FD" w:rsidRPr="000871E5" w:rsidRDefault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7" w:type="dxa"/>
          </w:tcPr>
          <w:p w:rsidR="00D25F70" w:rsidRDefault="00D25F70">
            <w:pPr>
              <w:rPr>
                <w:rFonts w:ascii="Arial" w:hAnsi="Arial" w:cs="Arial"/>
              </w:rPr>
            </w:pPr>
            <w:r w:rsidRPr="00845764">
              <w:rPr>
                <w:rFonts w:ascii="Arial" w:hAnsi="Arial" w:cs="Arial"/>
              </w:rPr>
              <w:t>Fabečić</w:t>
            </w:r>
          </w:p>
          <w:p w:rsidR="00D25F70" w:rsidRPr="00845764" w:rsidRDefault="00D25F7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25F70" w:rsidRDefault="00D25F70" w:rsidP="00E971DA">
            <w:pPr>
              <w:rPr>
                <w:rFonts w:ascii="Arial" w:hAnsi="Arial" w:cs="Arial"/>
              </w:rPr>
            </w:pPr>
            <w:r w:rsidRPr="00845764">
              <w:rPr>
                <w:rFonts w:ascii="Arial" w:hAnsi="Arial" w:cs="Arial"/>
              </w:rPr>
              <w:t>Fabečić</w:t>
            </w:r>
          </w:p>
          <w:p w:rsidR="00D25F70" w:rsidRPr="00845764" w:rsidRDefault="00D25F70" w:rsidP="00E971D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25F70" w:rsidRDefault="00D25F70" w:rsidP="00E971DA">
            <w:pPr>
              <w:rPr>
                <w:rFonts w:ascii="Arial" w:hAnsi="Arial" w:cs="Arial"/>
              </w:rPr>
            </w:pPr>
            <w:r w:rsidRPr="00845764">
              <w:rPr>
                <w:rFonts w:ascii="Arial" w:hAnsi="Arial" w:cs="Arial"/>
              </w:rPr>
              <w:t>Fabečić</w:t>
            </w:r>
          </w:p>
          <w:p w:rsidR="00D25F70" w:rsidRPr="00845764" w:rsidRDefault="00D25F70" w:rsidP="00E971D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25F70" w:rsidRDefault="00D25F70" w:rsidP="00E971DA">
            <w:pPr>
              <w:rPr>
                <w:rFonts w:ascii="Arial" w:hAnsi="Arial" w:cs="Arial"/>
              </w:rPr>
            </w:pPr>
            <w:r w:rsidRPr="00845764">
              <w:rPr>
                <w:rFonts w:ascii="Arial" w:hAnsi="Arial" w:cs="Arial"/>
              </w:rPr>
              <w:t>Fabečić</w:t>
            </w:r>
          </w:p>
          <w:p w:rsidR="00D25F70" w:rsidRPr="00845764" w:rsidRDefault="00D25F70" w:rsidP="00E971D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25F70" w:rsidRPr="000871E5" w:rsidRDefault="00D25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F70" w:rsidRPr="000871E5" w:rsidRDefault="00D25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F70" w:rsidRPr="000871E5" w:rsidRDefault="00D25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F70" w:rsidRPr="000871E5" w:rsidRDefault="00D25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F70" w:rsidRPr="000871E5" w:rsidRDefault="00D25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3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4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4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146CE">
              <w:rPr>
                <w:rFonts w:ascii="Arial" w:hAnsi="Arial" w:cs="Arial"/>
                <w:sz w:val="18"/>
                <w:szCs w:val="18"/>
              </w:rPr>
              <w:t>opalović</w:t>
            </w:r>
          </w:p>
        </w:tc>
        <w:tc>
          <w:tcPr>
            <w:tcW w:w="1014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</w:tr>
      <w:tr w:rsidR="00E6580C" w:rsidRPr="000871E5" w:rsidTr="00E971DA"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Roček</w:t>
            </w:r>
          </w:p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3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</w:tr>
      <w:tr w:rsidR="00E6580C" w:rsidRPr="000871E5" w:rsidTr="00E971DA"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397EFF">
              <w:rPr>
                <w:rFonts w:ascii="Arial" w:hAnsi="Arial" w:cs="Arial"/>
                <w:sz w:val="16"/>
                <w:szCs w:val="16"/>
              </w:rPr>
              <w:t>Blažeković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3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4" w:type="dxa"/>
          </w:tcPr>
          <w:p w:rsidR="00E6580C" w:rsidRPr="000871E5" w:rsidRDefault="00E6580C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</w:tr>
      <w:tr w:rsidR="00E6580C" w:rsidRPr="000871E5" w:rsidTr="00E971DA"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Petriško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E6580C" w:rsidRPr="000871E5" w:rsidRDefault="00E6580C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E6580C" w:rsidRPr="000871E5" w:rsidRDefault="00E6580C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0C" w:rsidRPr="000871E5" w:rsidTr="00E971DA"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  <w:r w:rsidRPr="004C67FD">
              <w:rPr>
                <w:rFonts w:ascii="Arial" w:hAnsi="Arial" w:cs="Arial"/>
                <w:sz w:val="16"/>
                <w:szCs w:val="16"/>
              </w:rPr>
              <w:t>Nišandžić</w:t>
            </w:r>
          </w:p>
          <w:p w:rsidR="00E6580C" w:rsidRPr="004C67FD" w:rsidRDefault="00E6580C" w:rsidP="00AA6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E6580C" w:rsidRPr="000871E5" w:rsidRDefault="00E6580C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0C" w:rsidRPr="000871E5" w:rsidTr="00E971DA"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Mihordin</w:t>
            </w:r>
          </w:p>
          <w:p w:rsidR="00E6580C" w:rsidRPr="00397EFF" w:rsidRDefault="00E6580C" w:rsidP="00AA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0C" w:rsidRPr="000871E5" w:rsidTr="00E971DA">
        <w:tc>
          <w:tcPr>
            <w:tcW w:w="1017" w:type="dxa"/>
          </w:tcPr>
          <w:p w:rsidR="00E6580C" w:rsidRDefault="00E658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80C" w:rsidRPr="00397EFF" w:rsidRDefault="00E6580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580C" w:rsidRPr="00397EFF" w:rsidRDefault="00E6580C" w:rsidP="004C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E6580C" w:rsidRPr="000871E5" w:rsidRDefault="00E658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1E5" w:rsidRPr="000871E5" w:rsidRDefault="000871E5">
      <w:pPr>
        <w:rPr>
          <w:sz w:val="24"/>
          <w:szCs w:val="24"/>
        </w:rPr>
      </w:pPr>
      <w:r w:rsidRPr="000871E5">
        <w:rPr>
          <w:sz w:val="24"/>
          <w:szCs w:val="24"/>
        </w:rPr>
        <w:br w:type="page"/>
      </w:r>
    </w:p>
    <w:p w:rsidR="000871E5" w:rsidRPr="000871E5" w:rsidRDefault="000871E5" w:rsidP="000871E5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  <w:sz w:val="24"/>
          <w:szCs w:val="24"/>
        </w:rPr>
        <w:lastRenderedPageBreak/>
        <w:t>CTN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63"/>
        <w:gridCol w:w="1064"/>
        <w:gridCol w:w="1032"/>
        <w:gridCol w:w="1057"/>
        <w:gridCol w:w="1057"/>
        <w:gridCol w:w="1057"/>
        <w:gridCol w:w="1057"/>
        <w:gridCol w:w="1017"/>
        <w:gridCol w:w="950"/>
        <w:gridCol w:w="950"/>
        <w:gridCol w:w="950"/>
        <w:gridCol w:w="950"/>
        <w:gridCol w:w="950"/>
      </w:tblGrid>
      <w:tr w:rsidR="00E971DA" w:rsidRPr="000871E5" w:rsidTr="00E971DA">
        <w:tc>
          <w:tcPr>
            <w:tcW w:w="106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1063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14.06.</w:t>
            </w:r>
          </w:p>
        </w:tc>
        <w:tc>
          <w:tcPr>
            <w:tcW w:w="1064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032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16.06.</w:t>
            </w:r>
          </w:p>
        </w:tc>
        <w:tc>
          <w:tcPr>
            <w:tcW w:w="1057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17.06.</w:t>
            </w:r>
          </w:p>
        </w:tc>
        <w:tc>
          <w:tcPr>
            <w:tcW w:w="1057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1057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21.06.</w:t>
            </w:r>
          </w:p>
        </w:tc>
        <w:tc>
          <w:tcPr>
            <w:tcW w:w="1057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23.06.</w:t>
            </w:r>
          </w:p>
        </w:tc>
        <w:tc>
          <w:tcPr>
            <w:tcW w:w="1017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24.06.</w:t>
            </w:r>
          </w:p>
        </w:tc>
        <w:tc>
          <w:tcPr>
            <w:tcW w:w="950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27.06.</w:t>
            </w:r>
          </w:p>
        </w:tc>
        <w:tc>
          <w:tcPr>
            <w:tcW w:w="950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28.06.</w:t>
            </w:r>
          </w:p>
        </w:tc>
        <w:tc>
          <w:tcPr>
            <w:tcW w:w="950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29.06.</w:t>
            </w:r>
          </w:p>
        </w:tc>
        <w:tc>
          <w:tcPr>
            <w:tcW w:w="950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950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01.07.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Mudri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Mudri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Popijač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Popijač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Fabečić</w:t>
            </w: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Fabečić</w:t>
            </w: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Fabečić</w:t>
            </w: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Fabečić</w:t>
            </w:r>
          </w:p>
        </w:tc>
        <w:tc>
          <w:tcPr>
            <w:tcW w:w="101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Jurić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Jurić</w:t>
            </w:r>
          </w:p>
        </w:tc>
        <w:tc>
          <w:tcPr>
            <w:tcW w:w="950" w:type="dxa"/>
          </w:tcPr>
          <w:p w:rsidR="00CD3D02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Lasić</w:t>
            </w:r>
          </w:p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Lasić</w:t>
            </w:r>
          </w:p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Čulina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Čulina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1D7DBC">
              <w:rPr>
                <w:rFonts w:ascii="Arial" w:hAnsi="Arial" w:cs="Arial"/>
                <w:sz w:val="20"/>
                <w:szCs w:val="20"/>
              </w:rPr>
              <w:t>Zbodulja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1D7DBC">
              <w:rPr>
                <w:rFonts w:ascii="Arial" w:hAnsi="Arial" w:cs="Arial"/>
                <w:sz w:val="20"/>
                <w:szCs w:val="20"/>
              </w:rPr>
              <w:t>Zbodulja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</w:rPr>
            </w:pPr>
            <w:r w:rsidRPr="00397EFF">
              <w:rPr>
                <w:rFonts w:ascii="Arial" w:hAnsi="Arial" w:cs="Arial"/>
              </w:rPr>
              <w:t>Mlinarić</w:t>
            </w: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</w:rPr>
            </w:pPr>
            <w:r w:rsidRPr="00397EFF">
              <w:rPr>
                <w:rFonts w:ascii="Arial" w:hAnsi="Arial" w:cs="Arial"/>
              </w:rPr>
              <w:t>Mlinarić</w:t>
            </w: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</w:rPr>
            </w:pPr>
            <w:r w:rsidRPr="00397EFF">
              <w:rPr>
                <w:rFonts w:ascii="Arial" w:hAnsi="Arial" w:cs="Arial"/>
              </w:rPr>
              <w:t>Mlinarić</w:t>
            </w: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</w:rPr>
            </w:pPr>
            <w:r w:rsidRPr="00397EFF">
              <w:rPr>
                <w:rFonts w:ascii="Arial" w:hAnsi="Arial" w:cs="Arial"/>
              </w:rPr>
              <w:t>Mlinarić</w:t>
            </w:r>
          </w:p>
        </w:tc>
        <w:tc>
          <w:tcPr>
            <w:tcW w:w="101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Paleček</w:t>
            </w: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Paleček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Dugalić</w:t>
            </w:r>
          </w:p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Dugalić</w:t>
            </w:r>
          </w:p>
        </w:tc>
        <w:tc>
          <w:tcPr>
            <w:tcW w:w="1064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Dugalić</w:t>
            </w:r>
          </w:p>
        </w:tc>
        <w:tc>
          <w:tcPr>
            <w:tcW w:w="1032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Dugalić</w:t>
            </w: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Smolčić</w:t>
            </w: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Smolčić</w:t>
            </w: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Smolčić</w:t>
            </w:r>
          </w:p>
        </w:tc>
        <w:tc>
          <w:tcPr>
            <w:tcW w:w="950" w:type="dxa"/>
          </w:tcPr>
          <w:p w:rsidR="00CD3D02" w:rsidRPr="00E971DA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971DA">
              <w:rPr>
                <w:rFonts w:ascii="Arial" w:hAnsi="Arial" w:cs="Arial"/>
                <w:sz w:val="20"/>
                <w:szCs w:val="20"/>
              </w:rPr>
              <w:t>Smolčić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02" w:rsidRPr="000871E5" w:rsidTr="00E971DA">
        <w:tc>
          <w:tcPr>
            <w:tcW w:w="1066" w:type="dxa"/>
          </w:tcPr>
          <w:p w:rsidR="00CD3D02" w:rsidRPr="007D686D" w:rsidRDefault="00CD3D02" w:rsidP="00A816DF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63" w:type="dxa"/>
          </w:tcPr>
          <w:p w:rsidR="00CD3D02" w:rsidRPr="007D686D" w:rsidRDefault="00CD3D02" w:rsidP="007D686D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64" w:type="dxa"/>
          </w:tcPr>
          <w:p w:rsidR="00CD3D02" w:rsidRPr="007D686D" w:rsidRDefault="00CD3D02" w:rsidP="007D686D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32" w:type="dxa"/>
          </w:tcPr>
          <w:p w:rsidR="00CD3D02" w:rsidRPr="007D686D" w:rsidRDefault="00CD3D02" w:rsidP="007D686D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57" w:type="dxa"/>
          </w:tcPr>
          <w:p w:rsidR="00CD3D02" w:rsidRPr="007D686D" w:rsidRDefault="00CD3D02" w:rsidP="00E971DA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57" w:type="dxa"/>
          </w:tcPr>
          <w:p w:rsidR="00CD3D02" w:rsidRPr="007D686D" w:rsidRDefault="00CD3D02" w:rsidP="00E971DA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57" w:type="dxa"/>
          </w:tcPr>
          <w:p w:rsidR="00CD3D02" w:rsidRPr="007D686D" w:rsidRDefault="00CD3D02" w:rsidP="00E971DA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57" w:type="dxa"/>
          </w:tcPr>
          <w:p w:rsidR="00CD3D02" w:rsidRPr="007D686D" w:rsidRDefault="00CD3D02" w:rsidP="007D686D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1017" w:type="dxa"/>
          </w:tcPr>
          <w:p w:rsidR="00CD3D02" w:rsidRPr="007D686D" w:rsidRDefault="00CD3D02" w:rsidP="00E971DA">
            <w:pPr>
              <w:rPr>
                <w:rFonts w:ascii="Arial" w:hAnsi="Arial" w:cs="Arial"/>
              </w:rPr>
            </w:pPr>
            <w:r w:rsidRPr="007D686D">
              <w:rPr>
                <w:rFonts w:ascii="Arial" w:hAnsi="Arial" w:cs="Arial"/>
              </w:rPr>
              <w:t>Cigle-nečki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Šajnić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Šajnić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02" w:rsidRPr="000871E5" w:rsidTr="00E971DA">
        <w:tc>
          <w:tcPr>
            <w:tcW w:w="1066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Košković</w:t>
            </w:r>
          </w:p>
          <w:p w:rsidR="00CD3D02" w:rsidRPr="00397EFF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D3D02" w:rsidRPr="004C67FD" w:rsidRDefault="00CD3D02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4C67FD">
              <w:rPr>
                <w:rFonts w:ascii="Arial" w:hAnsi="Arial" w:cs="Arial"/>
                <w:sz w:val="20"/>
                <w:szCs w:val="20"/>
              </w:rPr>
              <w:t>Krbavac</w:t>
            </w:r>
          </w:p>
        </w:tc>
        <w:tc>
          <w:tcPr>
            <w:tcW w:w="950" w:type="dxa"/>
          </w:tcPr>
          <w:p w:rsidR="00CD3D02" w:rsidRPr="004C67FD" w:rsidRDefault="00CD3D02" w:rsidP="004C67FD">
            <w:pPr>
              <w:rPr>
                <w:rFonts w:ascii="Arial" w:hAnsi="Arial" w:cs="Arial"/>
                <w:sz w:val="20"/>
                <w:szCs w:val="20"/>
              </w:rPr>
            </w:pPr>
            <w:r w:rsidRPr="004C67FD">
              <w:rPr>
                <w:rFonts w:ascii="Arial" w:hAnsi="Arial" w:cs="Arial"/>
                <w:sz w:val="20"/>
                <w:szCs w:val="20"/>
              </w:rPr>
              <w:t>Krbavac</w:t>
            </w:r>
          </w:p>
        </w:tc>
        <w:tc>
          <w:tcPr>
            <w:tcW w:w="950" w:type="dxa"/>
          </w:tcPr>
          <w:p w:rsidR="00CD3D02" w:rsidRPr="004C67FD" w:rsidRDefault="00CD3D02" w:rsidP="004C67FD">
            <w:pPr>
              <w:rPr>
                <w:rFonts w:ascii="Arial" w:hAnsi="Arial" w:cs="Arial"/>
                <w:sz w:val="20"/>
                <w:szCs w:val="20"/>
              </w:rPr>
            </w:pPr>
            <w:r w:rsidRPr="004C67FD">
              <w:rPr>
                <w:rFonts w:ascii="Arial" w:hAnsi="Arial" w:cs="Arial"/>
                <w:sz w:val="20"/>
                <w:szCs w:val="20"/>
              </w:rPr>
              <w:t>Krbavac</w:t>
            </w:r>
          </w:p>
        </w:tc>
        <w:tc>
          <w:tcPr>
            <w:tcW w:w="950" w:type="dxa"/>
          </w:tcPr>
          <w:p w:rsidR="00CD3D02" w:rsidRPr="004C67FD" w:rsidRDefault="00CD3D02" w:rsidP="004C67FD">
            <w:pPr>
              <w:rPr>
                <w:rFonts w:ascii="Arial" w:hAnsi="Arial" w:cs="Arial"/>
                <w:sz w:val="20"/>
                <w:szCs w:val="20"/>
              </w:rPr>
            </w:pPr>
            <w:r w:rsidRPr="004C67FD">
              <w:rPr>
                <w:rFonts w:ascii="Arial" w:hAnsi="Arial" w:cs="Arial"/>
                <w:sz w:val="20"/>
                <w:szCs w:val="20"/>
              </w:rPr>
              <w:t>Krbavac</w:t>
            </w:r>
          </w:p>
        </w:tc>
        <w:tc>
          <w:tcPr>
            <w:tcW w:w="950" w:type="dxa"/>
          </w:tcPr>
          <w:p w:rsidR="00CD3D02" w:rsidRPr="004C67FD" w:rsidRDefault="00CD3D02" w:rsidP="004C67FD">
            <w:pPr>
              <w:rPr>
                <w:rFonts w:ascii="Arial" w:hAnsi="Arial" w:cs="Arial"/>
                <w:sz w:val="20"/>
                <w:szCs w:val="20"/>
              </w:rPr>
            </w:pPr>
            <w:r w:rsidRPr="004C67FD">
              <w:rPr>
                <w:rFonts w:ascii="Arial" w:hAnsi="Arial" w:cs="Arial"/>
                <w:sz w:val="20"/>
                <w:szCs w:val="20"/>
              </w:rPr>
              <w:t>Krbavac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Vargek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E971DA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950" w:type="dxa"/>
          </w:tcPr>
          <w:p w:rsidR="00CD3D02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E971DA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950" w:type="dxa"/>
          </w:tcPr>
          <w:p w:rsidR="00CD3D02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E971DA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950" w:type="dxa"/>
          </w:tcPr>
          <w:p w:rsidR="00CD3D02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E971DA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950" w:type="dxa"/>
          </w:tcPr>
          <w:p w:rsidR="00CD3D02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E971DA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D02" w:rsidRDefault="00CD3D02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Fistrić</w:t>
            </w: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8146CE" w:rsidRDefault="00CD3D02" w:rsidP="00E971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950" w:type="dxa"/>
          </w:tcPr>
          <w:p w:rsidR="00CD3D02" w:rsidRPr="008146CE" w:rsidRDefault="00CD3D02" w:rsidP="00814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0871E5" w:rsidRDefault="00CD3D02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950" w:type="dxa"/>
          </w:tcPr>
          <w:p w:rsidR="00CD3D02" w:rsidRPr="008146CE" w:rsidRDefault="00CD3D02" w:rsidP="00814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0871E5" w:rsidRDefault="00CD3D02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950" w:type="dxa"/>
          </w:tcPr>
          <w:p w:rsidR="00CD3D02" w:rsidRPr="008146CE" w:rsidRDefault="00CD3D02" w:rsidP="00814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0871E5" w:rsidRDefault="00CD3D02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950" w:type="dxa"/>
          </w:tcPr>
          <w:p w:rsidR="00CD3D02" w:rsidRPr="008146CE" w:rsidRDefault="00CD3D02" w:rsidP="00814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D02" w:rsidRPr="000871E5" w:rsidRDefault="00CD3D02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1D7DBC">
              <w:rPr>
                <w:rFonts w:ascii="Arial" w:hAnsi="Arial" w:cs="Arial"/>
                <w:sz w:val="18"/>
                <w:szCs w:val="18"/>
              </w:rPr>
              <w:t>Batinović</w:t>
            </w:r>
          </w:p>
          <w:p w:rsidR="00CD3D02" w:rsidRPr="001D7DBC" w:rsidRDefault="00CD3D02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Default="00CD3D02" w:rsidP="00AB5D3E">
            <w:pPr>
              <w:rPr>
                <w:rFonts w:ascii="Arial" w:hAnsi="Arial" w:cs="Arial"/>
                <w:sz w:val="20"/>
                <w:szCs w:val="20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64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32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57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57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57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57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1017" w:type="dxa"/>
          </w:tcPr>
          <w:p w:rsidR="00CD3D02" w:rsidRPr="000871E5" w:rsidRDefault="00CD3D02" w:rsidP="00AB5D3E">
            <w:pPr>
              <w:rPr>
                <w:rFonts w:ascii="Arial" w:hAnsi="Arial" w:cs="Arial"/>
                <w:sz w:val="24"/>
                <w:szCs w:val="24"/>
              </w:rPr>
            </w:pPr>
            <w:r w:rsidRPr="00397EFF">
              <w:rPr>
                <w:rFonts w:ascii="Arial" w:hAnsi="Arial" w:cs="Arial"/>
                <w:sz w:val="20"/>
                <w:szCs w:val="20"/>
              </w:rPr>
              <w:t>Rapinac</w:t>
            </w: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950" w:type="dxa"/>
          </w:tcPr>
          <w:p w:rsidR="00CD3D02" w:rsidRPr="000871E5" w:rsidRDefault="00CD3D02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950" w:type="dxa"/>
          </w:tcPr>
          <w:p w:rsidR="00CD3D02" w:rsidRPr="000871E5" w:rsidRDefault="00CD3D02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950" w:type="dxa"/>
          </w:tcPr>
          <w:p w:rsidR="00CD3D02" w:rsidRPr="000871E5" w:rsidRDefault="00CD3D02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950" w:type="dxa"/>
          </w:tcPr>
          <w:p w:rsidR="00CD3D02" w:rsidRPr="000871E5" w:rsidRDefault="00CD3D02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</w:tr>
      <w:tr w:rsidR="00CD3D02" w:rsidRPr="000871E5" w:rsidTr="00E971DA">
        <w:tc>
          <w:tcPr>
            <w:tcW w:w="1066" w:type="dxa"/>
          </w:tcPr>
          <w:p w:rsidR="00CD3D02" w:rsidRPr="00D25F70" w:rsidRDefault="00D25F70" w:rsidP="00A816DF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D25F70" w:rsidRPr="00D25F70" w:rsidRDefault="00D25F70" w:rsidP="00D25F70">
            <w:pPr>
              <w:rPr>
                <w:rFonts w:ascii="Arial" w:hAnsi="Arial" w:cs="Arial"/>
                <w:sz w:val="20"/>
                <w:szCs w:val="20"/>
              </w:rPr>
            </w:pPr>
            <w:r w:rsidRPr="00D25F70">
              <w:rPr>
                <w:rFonts w:ascii="Arial" w:hAnsi="Arial" w:cs="Arial"/>
                <w:sz w:val="20"/>
                <w:szCs w:val="20"/>
              </w:rPr>
              <w:t>Radojčić</w:t>
            </w:r>
          </w:p>
          <w:p w:rsidR="00CD3D02" w:rsidRPr="000871E5" w:rsidRDefault="00CD3D02" w:rsidP="00A8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CD3D02" w:rsidRPr="000871E5" w:rsidRDefault="00CD3D02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1E5" w:rsidRPr="000871E5" w:rsidRDefault="000871E5" w:rsidP="000871E5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  <w:sz w:val="24"/>
          <w:szCs w:val="24"/>
        </w:rPr>
        <w:lastRenderedPageBreak/>
        <w:t>FPZ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0871E5" w:rsidRPr="000871E5" w:rsidTr="00E971DA"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14.06.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16.06.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17.06.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21.06.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23.06.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24.06.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27.06.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28.06.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29.06.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01.07.</w:t>
            </w:r>
          </w:p>
        </w:tc>
      </w:tr>
      <w:tr w:rsidR="000871E5" w:rsidRPr="000871E5" w:rsidTr="00E971DA">
        <w:tc>
          <w:tcPr>
            <w:tcW w:w="1015" w:type="dxa"/>
          </w:tcPr>
          <w:p w:rsid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Dizdar</w:t>
            </w:r>
          </w:p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1D7DBC" w:rsidRDefault="001D7DBC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Dizdar</w:t>
            </w:r>
          </w:p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Matić</w:t>
            </w:r>
          </w:p>
        </w:tc>
        <w:tc>
          <w:tcPr>
            <w:tcW w:w="1016" w:type="dxa"/>
          </w:tcPr>
          <w:p w:rsidR="000871E5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Matić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71E5" w:rsidRPr="000871E5" w:rsidRDefault="000871E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Luketić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Default="0085668A" w:rsidP="001D7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Luketić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Iličić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Iličić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Iličić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Iličić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Iličić</w:t>
            </w:r>
          </w:p>
        </w:tc>
      </w:tr>
      <w:tr w:rsidR="006B4D9A" w:rsidRPr="000871E5" w:rsidTr="00E971DA">
        <w:tc>
          <w:tcPr>
            <w:tcW w:w="1015" w:type="dxa"/>
          </w:tcPr>
          <w:p w:rsidR="006B4D9A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Default="006B4D9A" w:rsidP="0039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Ravlić</w:t>
            </w:r>
          </w:p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</w:tc>
        <w:tc>
          <w:tcPr>
            <w:tcW w:w="1016" w:type="dxa"/>
          </w:tcPr>
          <w:p w:rsidR="006B4D9A" w:rsidRPr="000871E5" w:rsidRDefault="006B4D9A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</w:tc>
        <w:tc>
          <w:tcPr>
            <w:tcW w:w="1016" w:type="dxa"/>
          </w:tcPr>
          <w:p w:rsidR="006B4D9A" w:rsidRPr="000871E5" w:rsidRDefault="006B4D9A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</w:tc>
        <w:tc>
          <w:tcPr>
            <w:tcW w:w="1016" w:type="dxa"/>
          </w:tcPr>
          <w:p w:rsidR="006B4D9A" w:rsidRPr="000871E5" w:rsidRDefault="006B4D9A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</w:tc>
        <w:tc>
          <w:tcPr>
            <w:tcW w:w="1016" w:type="dxa"/>
          </w:tcPr>
          <w:p w:rsidR="006B4D9A" w:rsidRPr="000871E5" w:rsidRDefault="006B4D9A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</w:tc>
      </w:tr>
      <w:tr w:rsidR="006B4D9A" w:rsidRPr="000871E5" w:rsidTr="00E971DA">
        <w:tc>
          <w:tcPr>
            <w:tcW w:w="1015" w:type="dxa"/>
          </w:tcPr>
          <w:p w:rsidR="006B4D9A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855" w:rsidRPr="000871E5" w:rsidRDefault="004F485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6B4D9A" w:rsidRPr="000871E5" w:rsidRDefault="006B4D9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1E5" w:rsidRPr="000871E5" w:rsidRDefault="000871E5">
      <w:pPr>
        <w:rPr>
          <w:sz w:val="24"/>
          <w:szCs w:val="24"/>
        </w:rPr>
      </w:pPr>
      <w:r w:rsidRPr="000871E5">
        <w:rPr>
          <w:sz w:val="24"/>
          <w:szCs w:val="24"/>
        </w:rPr>
        <w:t>Ecos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0871E5" w:rsidRPr="000871E5" w:rsidTr="00E971DA"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14.06.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015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16.06.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17.06.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21.06.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23.06.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24.06.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27.06.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28.06.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29.06.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1016" w:type="dxa"/>
          </w:tcPr>
          <w:p w:rsidR="000871E5" w:rsidRPr="000871E5" w:rsidRDefault="000871E5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E5">
              <w:rPr>
                <w:rFonts w:ascii="Arial" w:hAnsi="Arial" w:cs="Arial"/>
                <w:sz w:val="24"/>
                <w:szCs w:val="24"/>
              </w:rPr>
              <w:t>01.07.</w:t>
            </w:r>
          </w:p>
        </w:tc>
      </w:tr>
      <w:tr w:rsidR="0085668A" w:rsidRPr="000871E5" w:rsidTr="00E971DA">
        <w:tc>
          <w:tcPr>
            <w:tcW w:w="1015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845764" w:rsidRDefault="0085668A" w:rsidP="00845764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Čakarić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845764">
              <w:rPr>
                <w:rFonts w:ascii="Arial" w:hAnsi="Arial" w:cs="Arial"/>
                <w:sz w:val="20"/>
                <w:szCs w:val="20"/>
              </w:rPr>
              <w:t>Husinec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Cvek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Cvek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E67F4E" w:rsidRDefault="00E67F4E" w:rsidP="00E971DA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E67F4E" w:rsidRPr="000871E5" w:rsidRDefault="00E67F4E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855" w:rsidRPr="000871E5" w:rsidRDefault="004F485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68A" w:rsidRPr="000871E5" w:rsidRDefault="0085668A" w:rsidP="0085668A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</w:rPr>
        <w:lastRenderedPageBreak/>
        <w:t>ZTC</w:t>
      </w:r>
      <w:r>
        <w:rPr>
          <w:rFonts w:ascii="Arial" w:hAnsi="Arial" w:cs="Arial"/>
        </w:rPr>
        <w:t xml:space="preserve"> nastavak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5668A" w:rsidRPr="000871E5" w:rsidTr="00E971DA"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</w:p>
        </w:tc>
        <w:tc>
          <w:tcPr>
            <w:tcW w:w="1016" w:type="dxa"/>
          </w:tcPr>
          <w:p w:rsidR="0085668A" w:rsidRPr="000871E5" w:rsidRDefault="0085668A" w:rsidP="00856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E971DA">
        <w:tc>
          <w:tcPr>
            <w:tcW w:w="1015" w:type="dxa"/>
          </w:tcPr>
          <w:p w:rsidR="004C67FD" w:rsidRPr="004C67FD" w:rsidRDefault="004C67FD" w:rsidP="00E971DA">
            <w:pPr>
              <w:rPr>
                <w:rFonts w:ascii="Arial" w:hAnsi="Arial" w:cs="Arial"/>
              </w:rPr>
            </w:pPr>
            <w:r w:rsidRPr="004C67FD">
              <w:rPr>
                <w:rFonts w:ascii="Arial" w:hAnsi="Arial" w:cs="Arial"/>
              </w:rPr>
              <w:t>Iličić</w:t>
            </w:r>
          </w:p>
          <w:p w:rsidR="004C67FD" w:rsidRPr="004C67F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4C67FD" w:rsidRPr="004C67FD" w:rsidRDefault="004C67FD" w:rsidP="004C67FD">
            <w:pPr>
              <w:rPr>
                <w:rFonts w:ascii="Arial" w:hAnsi="Arial" w:cs="Arial"/>
              </w:rPr>
            </w:pPr>
            <w:r w:rsidRPr="004C67FD">
              <w:rPr>
                <w:rFonts w:ascii="Arial" w:hAnsi="Arial" w:cs="Arial"/>
              </w:rPr>
              <w:t>Iličić</w:t>
            </w:r>
          </w:p>
          <w:p w:rsidR="004C67FD" w:rsidRPr="004C67FD" w:rsidRDefault="004C67FD" w:rsidP="004C67FD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4C67FD" w:rsidRPr="004C67FD" w:rsidRDefault="004C67FD" w:rsidP="004C67FD">
            <w:pPr>
              <w:rPr>
                <w:rFonts w:ascii="Arial" w:hAnsi="Arial" w:cs="Arial"/>
              </w:rPr>
            </w:pPr>
            <w:r w:rsidRPr="004C67FD">
              <w:rPr>
                <w:rFonts w:ascii="Arial" w:hAnsi="Arial" w:cs="Arial"/>
              </w:rPr>
              <w:t>Iličić</w:t>
            </w:r>
          </w:p>
          <w:p w:rsidR="004C67FD" w:rsidRPr="004C67FD" w:rsidRDefault="004C67FD" w:rsidP="004C67FD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4C67FD" w:rsidRPr="004C67FD" w:rsidRDefault="004C67FD" w:rsidP="004C67FD">
            <w:pPr>
              <w:rPr>
                <w:rFonts w:ascii="Arial" w:hAnsi="Arial" w:cs="Arial"/>
              </w:rPr>
            </w:pPr>
            <w:r w:rsidRPr="004C67FD">
              <w:rPr>
                <w:rFonts w:ascii="Arial" w:hAnsi="Arial" w:cs="Arial"/>
              </w:rPr>
              <w:t>Iličić</w:t>
            </w:r>
          </w:p>
          <w:p w:rsidR="004C67FD" w:rsidRPr="004C67FD" w:rsidRDefault="004C67FD" w:rsidP="004C67FD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4C67FD" w:rsidRPr="001D7DBC" w:rsidRDefault="004C67FD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5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5" w:type="dxa"/>
          </w:tcPr>
          <w:p w:rsidR="00D25F70" w:rsidRPr="008146CE" w:rsidRDefault="00D25F70" w:rsidP="00AA6966">
            <w:pPr>
              <w:rPr>
                <w:rFonts w:ascii="Arial" w:hAnsi="Arial" w:cs="Arial"/>
                <w:sz w:val="18"/>
                <w:szCs w:val="18"/>
              </w:rPr>
            </w:pPr>
            <w:r w:rsidRPr="008146CE">
              <w:rPr>
                <w:rFonts w:ascii="Arial" w:hAnsi="Arial" w:cs="Arial"/>
                <w:sz w:val="18"/>
                <w:szCs w:val="18"/>
              </w:rPr>
              <w:t>Topalović</w:t>
            </w: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Čanić</w:t>
            </w: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5" w:type="dxa"/>
          </w:tcPr>
          <w:p w:rsidR="00D25F70" w:rsidRPr="000871E5" w:rsidRDefault="00D25F70" w:rsidP="00AA6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Kirin</w:t>
            </w: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4C6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F70" w:rsidRPr="000871E5" w:rsidRDefault="00D25F70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70" w:rsidRPr="000871E5" w:rsidTr="00E971DA">
        <w:tc>
          <w:tcPr>
            <w:tcW w:w="1015" w:type="dxa"/>
          </w:tcPr>
          <w:p w:rsidR="00D25F70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D25F70" w:rsidRPr="000871E5" w:rsidRDefault="00D25F70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68A" w:rsidRPr="000871E5" w:rsidRDefault="0085668A" w:rsidP="0085668A">
      <w:pPr>
        <w:rPr>
          <w:sz w:val="24"/>
          <w:szCs w:val="24"/>
        </w:rPr>
      </w:pPr>
    </w:p>
    <w:p w:rsidR="0085668A" w:rsidRPr="000871E5" w:rsidRDefault="0085668A" w:rsidP="0085668A">
      <w:pPr>
        <w:rPr>
          <w:sz w:val="24"/>
          <w:szCs w:val="24"/>
        </w:rPr>
      </w:pPr>
      <w:r w:rsidRPr="000871E5">
        <w:rPr>
          <w:sz w:val="24"/>
          <w:szCs w:val="24"/>
        </w:rPr>
        <w:br w:type="page"/>
      </w:r>
    </w:p>
    <w:p w:rsidR="0085668A" w:rsidRPr="000871E5" w:rsidRDefault="0085668A" w:rsidP="0085668A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  <w:sz w:val="24"/>
          <w:szCs w:val="24"/>
        </w:rPr>
        <w:lastRenderedPageBreak/>
        <w:t>CTN</w:t>
      </w:r>
      <w:r>
        <w:rPr>
          <w:rFonts w:ascii="Arial" w:hAnsi="Arial" w:cs="Arial"/>
          <w:sz w:val="24"/>
          <w:szCs w:val="24"/>
        </w:rPr>
        <w:t xml:space="preserve"> nastavak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11"/>
        <w:gridCol w:w="1111"/>
        <w:gridCol w:w="1097"/>
        <w:gridCol w:w="1045"/>
        <w:gridCol w:w="1045"/>
        <w:gridCol w:w="1045"/>
        <w:gridCol w:w="1045"/>
        <w:gridCol w:w="990"/>
        <w:gridCol w:w="931"/>
        <w:gridCol w:w="922"/>
        <w:gridCol w:w="922"/>
        <w:gridCol w:w="922"/>
        <w:gridCol w:w="922"/>
      </w:tblGrid>
      <w:tr w:rsidR="0085668A" w:rsidRPr="000871E5" w:rsidTr="00A816DF">
        <w:tc>
          <w:tcPr>
            <w:tcW w:w="1112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</w:t>
            </w:r>
          </w:p>
        </w:tc>
        <w:tc>
          <w:tcPr>
            <w:tcW w:w="1111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</w:t>
            </w:r>
          </w:p>
        </w:tc>
        <w:tc>
          <w:tcPr>
            <w:tcW w:w="1111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</w:t>
            </w:r>
          </w:p>
        </w:tc>
        <w:tc>
          <w:tcPr>
            <w:tcW w:w="1097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</w:t>
            </w:r>
          </w:p>
        </w:tc>
        <w:tc>
          <w:tcPr>
            <w:tcW w:w="104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08.07.</w:t>
            </w:r>
          </w:p>
        </w:tc>
        <w:tc>
          <w:tcPr>
            <w:tcW w:w="104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</w:p>
        </w:tc>
        <w:tc>
          <w:tcPr>
            <w:tcW w:w="104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</w:t>
            </w:r>
          </w:p>
        </w:tc>
        <w:tc>
          <w:tcPr>
            <w:tcW w:w="104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</w:t>
            </w:r>
          </w:p>
        </w:tc>
        <w:tc>
          <w:tcPr>
            <w:tcW w:w="990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</w:t>
            </w:r>
          </w:p>
        </w:tc>
        <w:tc>
          <w:tcPr>
            <w:tcW w:w="931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922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A816DF">
        <w:tc>
          <w:tcPr>
            <w:tcW w:w="1112" w:type="dxa"/>
          </w:tcPr>
          <w:p w:rsidR="004C67FD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Krbavac</w:t>
            </w:r>
          </w:p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4C67FD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Krbavac</w:t>
            </w:r>
          </w:p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4C67FD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Krbavac</w:t>
            </w:r>
          </w:p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4C67FD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Krbavac</w:t>
            </w:r>
          </w:p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A816DF">
        <w:tc>
          <w:tcPr>
            <w:tcW w:w="1112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1111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1111" w:type="dxa"/>
          </w:tcPr>
          <w:p w:rsidR="004C67FD" w:rsidRPr="00E971DA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</w:tc>
        <w:tc>
          <w:tcPr>
            <w:tcW w:w="1097" w:type="dxa"/>
          </w:tcPr>
          <w:p w:rsidR="004C67FD" w:rsidRDefault="004C67FD" w:rsidP="00E971DA">
            <w:pPr>
              <w:rPr>
                <w:rFonts w:ascii="Arial" w:hAnsi="Arial" w:cs="Arial"/>
                <w:sz w:val="16"/>
                <w:szCs w:val="16"/>
              </w:rPr>
            </w:pPr>
            <w:r w:rsidRPr="00E971DA">
              <w:rPr>
                <w:rFonts w:ascii="Arial" w:hAnsi="Arial" w:cs="Arial"/>
                <w:sz w:val="16"/>
                <w:szCs w:val="16"/>
              </w:rPr>
              <w:t>Lukačević</w:t>
            </w:r>
          </w:p>
          <w:p w:rsidR="004F4855" w:rsidRPr="00E971DA" w:rsidRDefault="004F4855" w:rsidP="00E971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A816DF">
        <w:tc>
          <w:tcPr>
            <w:tcW w:w="1112" w:type="dxa"/>
          </w:tcPr>
          <w:p w:rsidR="004C67FD" w:rsidRDefault="004F4855" w:rsidP="00814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C67FD" w:rsidRPr="008146CE">
              <w:rPr>
                <w:rFonts w:ascii="Arial" w:hAnsi="Arial" w:cs="Arial"/>
                <w:sz w:val="16"/>
                <w:szCs w:val="16"/>
              </w:rPr>
              <w:t>ikulčić</w:t>
            </w:r>
          </w:p>
          <w:p w:rsidR="004F4855" w:rsidRPr="000871E5" w:rsidRDefault="004F4855" w:rsidP="00814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4C67FD" w:rsidRPr="000871E5" w:rsidRDefault="004C67FD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1111" w:type="dxa"/>
          </w:tcPr>
          <w:p w:rsidR="004C67FD" w:rsidRPr="000871E5" w:rsidRDefault="004C67FD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1097" w:type="dxa"/>
          </w:tcPr>
          <w:p w:rsidR="004C67FD" w:rsidRPr="000871E5" w:rsidRDefault="004C67FD" w:rsidP="008146CE">
            <w:pPr>
              <w:rPr>
                <w:rFonts w:ascii="Arial" w:hAnsi="Arial" w:cs="Arial"/>
                <w:sz w:val="24"/>
                <w:szCs w:val="24"/>
              </w:rPr>
            </w:pPr>
            <w:r w:rsidRPr="008146CE">
              <w:rPr>
                <w:rFonts w:ascii="Arial" w:hAnsi="Arial" w:cs="Arial"/>
                <w:sz w:val="16"/>
                <w:szCs w:val="16"/>
              </w:rPr>
              <w:t>Mikulčić</w:t>
            </w: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A816DF">
        <w:tc>
          <w:tcPr>
            <w:tcW w:w="1112" w:type="dxa"/>
          </w:tcPr>
          <w:p w:rsidR="004C67FD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1111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1097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Krpan</w:t>
            </w:r>
          </w:p>
        </w:tc>
        <w:tc>
          <w:tcPr>
            <w:tcW w:w="1045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C67FD" w:rsidRPr="007D686D" w:rsidRDefault="004C67FD" w:rsidP="00E971DA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FD" w:rsidRPr="000871E5" w:rsidTr="00A816DF">
        <w:tc>
          <w:tcPr>
            <w:tcW w:w="1112" w:type="dxa"/>
          </w:tcPr>
          <w:p w:rsidR="004C67FD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1111" w:type="dxa"/>
          </w:tcPr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1097" w:type="dxa"/>
          </w:tcPr>
          <w:p w:rsidR="004C67FD" w:rsidRPr="000871E5" w:rsidRDefault="004C67FD" w:rsidP="004C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Romih</w:t>
            </w: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4C67FD" w:rsidRPr="000871E5" w:rsidRDefault="004C67FD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DF" w:rsidRPr="000871E5" w:rsidTr="00A816DF">
        <w:tc>
          <w:tcPr>
            <w:tcW w:w="1112" w:type="dxa"/>
          </w:tcPr>
          <w:p w:rsidR="00A816DF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A816DF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  <w:p w:rsidR="00A816DF" w:rsidRPr="000871E5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A816DF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  <w:p w:rsidR="00A816DF" w:rsidRPr="000871E5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16DF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Bačan</w:t>
            </w:r>
          </w:p>
          <w:p w:rsidR="00A816DF" w:rsidRPr="000871E5" w:rsidRDefault="00A816DF" w:rsidP="00922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DF" w:rsidRPr="000871E5" w:rsidTr="00A816DF">
        <w:tc>
          <w:tcPr>
            <w:tcW w:w="1112" w:type="dxa"/>
          </w:tcPr>
          <w:p w:rsidR="00A816DF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855" w:rsidRPr="000871E5" w:rsidRDefault="004F485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DF" w:rsidRPr="000871E5" w:rsidTr="00A816DF">
        <w:tc>
          <w:tcPr>
            <w:tcW w:w="1112" w:type="dxa"/>
          </w:tcPr>
          <w:p w:rsidR="00A816DF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855" w:rsidRPr="001D7DBC" w:rsidRDefault="004F4855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816DF" w:rsidRPr="001D7DBC" w:rsidRDefault="00A816DF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A816DF" w:rsidRPr="000871E5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68A" w:rsidRPr="000871E5" w:rsidRDefault="0085668A" w:rsidP="0085668A">
      <w:pPr>
        <w:rPr>
          <w:sz w:val="24"/>
          <w:szCs w:val="24"/>
        </w:rPr>
      </w:pPr>
    </w:p>
    <w:p w:rsidR="0085668A" w:rsidRPr="000871E5" w:rsidRDefault="0085668A" w:rsidP="0085668A">
      <w:pPr>
        <w:rPr>
          <w:sz w:val="24"/>
          <w:szCs w:val="24"/>
        </w:rPr>
      </w:pPr>
      <w:r w:rsidRPr="000871E5">
        <w:rPr>
          <w:sz w:val="24"/>
          <w:szCs w:val="24"/>
        </w:rPr>
        <w:br w:type="page"/>
      </w:r>
    </w:p>
    <w:p w:rsidR="0085668A" w:rsidRPr="000871E5" w:rsidRDefault="0085668A" w:rsidP="0085668A">
      <w:pPr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  <w:sz w:val="24"/>
          <w:szCs w:val="24"/>
        </w:rPr>
        <w:lastRenderedPageBreak/>
        <w:t>FPZ</w:t>
      </w:r>
      <w:r>
        <w:rPr>
          <w:rFonts w:ascii="Arial" w:hAnsi="Arial" w:cs="Arial"/>
          <w:sz w:val="24"/>
          <w:szCs w:val="24"/>
        </w:rPr>
        <w:t xml:space="preserve"> nastavak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5668A" w:rsidRPr="000871E5" w:rsidTr="00E971DA"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DF" w:rsidRPr="000871E5" w:rsidTr="009067D7">
        <w:trPr>
          <w:trHeight w:val="1420"/>
        </w:trPr>
        <w:tc>
          <w:tcPr>
            <w:tcW w:w="14220" w:type="dxa"/>
            <w:gridSpan w:val="14"/>
          </w:tcPr>
          <w:p w:rsidR="00A816DF" w:rsidRDefault="00A816DF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6DF" w:rsidRPr="00A816DF" w:rsidRDefault="00A816DF" w:rsidP="00A81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6DF">
              <w:rPr>
                <w:rFonts w:ascii="Arial" w:hAnsi="Arial" w:cs="Arial"/>
                <w:sz w:val="28"/>
                <w:szCs w:val="28"/>
              </w:rPr>
              <w:t>Godišnji odmor</w:t>
            </w:r>
          </w:p>
        </w:tc>
      </w:tr>
    </w:tbl>
    <w:p w:rsidR="0085668A" w:rsidRPr="000871E5" w:rsidRDefault="0085668A" w:rsidP="0085668A">
      <w:pPr>
        <w:rPr>
          <w:sz w:val="24"/>
          <w:szCs w:val="24"/>
        </w:rPr>
      </w:pPr>
    </w:p>
    <w:p w:rsidR="0085668A" w:rsidRPr="0085668A" w:rsidRDefault="0085668A" w:rsidP="0085668A">
      <w:pPr>
        <w:rPr>
          <w:rFonts w:ascii="Arial" w:hAnsi="Arial" w:cs="Arial"/>
          <w:sz w:val="24"/>
          <w:szCs w:val="24"/>
        </w:rPr>
      </w:pPr>
      <w:r w:rsidRPr="0085668A">
        <w:rPr>
          <w:rFonts w:ascii="Arial" w:hAnsi="Arial" w:cs="Arial"/>
          <w:sz w:val="24"/>
          <w:szCs w:val="24"/>
        </w:rPr>
        <w:t>Ecos</w:t>
      </w:r>
      <w:r>
        <w:rPr>
          <w:rFonts w:ascii="Arial" w:hAnsi="Arial" w:cs="Arial"/>
          <w:sz w:val="24"/>
          <w:szCs w:val="24"/>
        </w:rPr>
        <w:t xml:space="preserve"> nastavak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5668A" w:rsidRPr="000871E5" w:rsidTr="00E971DA"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</w:t>
            </w:r>
          </w:p>
        </w:tc>
        <w:tc>
          <w:tcPr>
            <w:tcW w:w="1015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  <w:r w:rsidRPr="0085668A">
              <w:rPr>
                <w:rFonts w:ascii="Arial" w:hAnsi="Arial" w:cs="Arial"/>
                <w:sz w:val="18"/>
                <w:szCs w:val="18"/>
              </w:rPr>
              <w:t>Knežević</w:t>
            </w:r>
          </w:p>
          <w:p w:rsidR="0085668A" w:rsidRPr="0085668A" w:rsidRDefault="0085668A" w:rsidP="00E97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E67F4E" w:rsidRPr="00E67F4E" w:rsidRDefault="00E67F4E" w:rsidP="00E67F4E">
            <w:pPr>
              <w:rPr>
                <w:rFonts w:ascii="Arial" w:hAnsi="Arial" w:cs="Arial"/>
                <w:sz w:val="20"/>
                <w:szCs w:val="20"/>
              </w:rPr>
            </w:pPr>
            <w:r w:rsidRPr="00E67F4E">
              <w:rPr>
                <w:rFonts w:ascii="Arial" w:hAnsi="Arial" w:cs="Arial"/>
                <w:sz w:val="20"/>
                <w:szCs w:val="20"/>
              </w:rPr>
              <w:t>Jendrek</w:t>
            </w:r>
          </w:p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845764" w:rsidRDefault="0085668A" w:rsidP="00E9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68A" w:rsidRPr="000871E5" w:rsidTr="00E971DA">
        <w:tc>
          <w:tcPr>
            <w:tcW w:w="1015" w:type="dxa"/>
          </w:tcPr>
          <w:p w:rsidR="0085668A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855" w:rsidRPr="000871E5" w:rsidRDefault="004F4855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85668A" w:rsidRPr="000871E5" w:rsidRDefault="0085668A" w:rsidP="00E9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68A" w:rsidRPr="000871E5" w:rsidRDefault="0085668A" w:rsidP="0085668A">
      <w:pPr>
        <w:rPr>
          <w:sz w:val="24"/>
          <w:szCs w:val="24"/>
        </w:rPr>
      </w:pPr>
    </w:p>
    <w:p w:rsidR="0085668A" w:rsidRDefault="0085668A" w:rsidP="0085668A"/>
    <w:p w:rsidR="0085668A" w:rsidRDefault="0085668A"/>
    <w:sectPr w:rsidR="0085668A" w:rsidSect="00087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1E5"/>
    <w:rsid w:val="000871E5"/>
    <w:rsid w:val="001D7DBC"/>
    <w:rsid w:val="00397EFF"/>
    <w:rsid w:val="004C67FD"/>
    <w:rsid w:val="004F4855"/>
    <w:rsid w:val="006B4D9A"/>
    <w:rsid w:val="007D686D"/>
    <w:rsid w:val="008146CE"/>
    <w:rsid w:val="00845764"/>
    <w:rsid w:val="0085668A"/>
    <w:rsid w:val="008B05D5"/>
    <w:rsid w:val="00A816DF"/>
    <w:rsid w:val="00B15F37"/>
    <w:rsid w:val="00B579EE"/>
    <w:rsid w:val="00CD3D02"/>
    <w:rsid w:val="00D25F70"/>
    <w:rsid w:val="00E52E1D"/>
    <w:rsid w:val="00E6580C"/>
    <w:rsid w:val="00E67F4E"/>
    <w:rsid w:val="00E971DA"/>
    <w:rsid w:val="00F05BA8"/>
    <w:rsid w:val="00FD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E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B381-9B4A-482D-A4BD-DD0116B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Kruhak</dc:creator>
  <cp:keywords/>
  <dc:description/>
  <cp:lastModifiedBy>Korisnik</cp:lastModifiedBy>
  <cp:revision>8</cp:revision>
  <dcterms:created xsi:type="dcterms:W3CDTF">2016-06-06T20:08:00Z</dcterms:created>
  <dcterms:modified xsi:type="dcterms:W3CDTF">2016-06-10T08:20:00Z</dcterms:modified>
</cp:coreProperties>
</file>